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FF" w:rsidRDefault="00EB2BFF" w:rsidP="00EB2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EB2BFF" w:rsidRDefault="00EB2BFF" w:rsidP="00EB2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2BFF">
        <w:rPr>
          <w:rFonts w:ascii="Times New Roman" w:hAnsi="Times New Roman" w:cs="Times New Roman"/>
          <w:sz w:val="28"/>
          <w:szCs w:val="28"/>
        </w:rPr>
        <w:t xml:space="preserve">Крымского местного отделения Краснодарского краевого отделения общероссийской общественной организации </w:t>
      </w:r>
    </w:p>
    <w:p w:rsidR="00EB2BFF" w:rsidRDefault="00EB2BFF" w:rsidP="00EB2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2BFF">
        <w:rPr>
          <w:rFonts w:ascii="Times New Roman" w:hAnsi="Times New Roman" w:cs="Times New Roman"/>
          <w:sz w:val="28"/>
          <w:szCs w:val="28"/>
        </w:rPr>
        <w:t>«Российское общество историков-архивистов»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C2F" w:rsidRPr="00EB2BFF" w:rsidRDefault="002309F5" w:rsidP="00EB2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2BFF">
        <w:rPr>
          <w:rFonts w:ascii="Times New Roman" w:eastAsia="Times New Roman" w:hAnsi="Times New Roman" w:cs="Times New Roman"/>
          <w:sz w:val="28"/>
          <w:szCs w:val="28"/>
        </w:rPr>
        <w:t>на 2021</w:t>
      </w:r>
      <w:r w:rsidR="007211D9" w:rsidRPr="00EB2BF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bookmarkEnd w:id="0"/>
    </w:p>
    <w:p w:rsidR="00EB2BFF" w:rsidRPr="00EB2BFF" w:rsidRDefault="00EB2BFF" w:rsidP="00EB2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85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1843"/>
        <w:gridCol w:w="2163"/>
      </w:tblGrid>
      <w:tr w:rsidR="007211D9" w:rsidTr="00EB2BFF"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D9" w:rsidRPr="00843CE7" w:rsidRDefault="007211D9" w:rsidP="00AA4982">
            <w:pPr>
              <w:spacing w:after="0" w:line="240" w:lineRule="auto"/>
              <w:jc w:val="center"/>
            </w:pPr>
            <w:r w:rsidRPr="00843CE7">
              <w:rPr>
                <w:rFonts w:ascii="Times New Roman" w:eastAsia="Times New Roman" w:hAnsi="Times New Roman" w:cs="Times New Roman"/>
                <w:i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D9" w:rsidRPr="00843CE7" w:rsidRDefault="007211D9" w:rsidP="00AA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CE7">
              <w:rPr>
                <w:rFonts w:ascii="Times New Roman" w:eastAsia="Times New Roman" w:hAnsi="Times New Roman" w:cs="Times New Roman"/>
                <w:i/>
              </w:rPr>
              <w:t>Срок</w:t>
            </w:r>
          </w:p>
          <w:p w:rsidR="007211D9" w:rsidRPr="00843CE7" w:rsidRDefault="007211D9" w:rsidP="00AA4982">
            <w:pPr>
              <w:spacing w:after="0" w:line="240" w:lineRule="auto"/>
              <w:jc w:val="center"/>
            </w:pPr>
            <w:r w:rsidRPr="00843CE7">
              <w:rPr>
                <w:rFonts w:ascii="Times New Roman" w:eastAsia="Times New Roman" w:hAnsi="Times New Roman" w:cs="Times New Roman"/>
                <w:i/>
              </w:rPr>
              <w:t>исполнения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D9" w:rsidRPr="00843CE7" w:rsidRDefault="007211D9" w:rsidP="00AA4982">
            <w:pPr>
              <w:spacing w:after="0" w:line="240" w:lineRule="auto"/>
              <w:jc w:val="center"/>
            </w:pPr>
            <w:r w:rsidRPr="00843CE7">
              <w:rPr>
                <w:rFonts w:ascii="Times New Roman" w:eastAsia="Times New Roman" w:hAnsi="Times New Roman" w:cs="Times New Roman"/>
                <w:i/>
              </w:rPr>
              <w:t>Ответственный</w:t>
            </w:r>
          </w:p>
        </w:tc>
      </w:tr>
      <w:tr w:rsidR="003C2095" w:rsidRPr="000115B6" w:rsidTr="00EB2BFF">
        <w:trPr>
          <w:trHeight w:val="97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095" w:rsidRPr="00843CE7" w:rsidRDefault="002309F5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«Круглый стол»</w:t>
            </w:r>
            <w:r w:rsidR="003C20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членов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общества по итогам работы в 20</w:t>
            </w:r>
            <w:r w:rsidRPr="002309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году и задачах на 2021</w:t>
            </w:r>
            <w:r w:rsidR="00EB2B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FF" w:rsidRDefault="003C2095" w:rsidP="00EB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="00FF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C2095" w:rsidRPr="000115B6" w:rsidRDefault="00FF0B38" w:rsidP="00EB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375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095" w:rsidRDefault="003C2095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5B6"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3C2095" w:rsidRDefault="003C2095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2BFF" w:rsidRPr="000115B6" w:rsidTr="00EB2BFF">
        <w:trPr>
          <w:trHeight w:val="97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FF" w:rsidRDefault="00EB2BFF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мероприятиях, посвящённых 80-летию начала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Великой Отечественной войны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1941-1945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2BFF" w:rsidRPr="00843CE7" w:rsidRDefault="00EB2BFF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FF" w:rsidRDefault="00EB2BFF" w:rsidP="00EB2BFF">
            <w:pPr>
              <w:jc w:val="center"/>
            </w:pPr>
            <w:r w:rsidRPr="001F3B10">
              <w:rPr>
                <w:rFonts w:ascii="Times New Roman" w:hAnsi="Times New Roman" w:cs="Times New Roman"/>
                <w:sz w:val="28"/>
                <w:szCs w:val="28"/>
              </w:rPr>
              <w:t>В течение 2021 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FF" w:rsidRPr="000115B6" w:rsidRDefault="00EB2BFF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РОИА</w:t>
            </w:r>
          </w:p>
          <w:p w:rsidR="00EB2BFF" w:rsidRDefault="00EB2BFF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2BFF" w:rsidRPr="000115B6" w:rsidTr="00EB2BFF">
        <w:trPr>
          <w:trHeight w:val="97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FF" w:rsidRDefault="00EB2BFF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3C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Распространение исторических знаний среди населения, путем публикаций исторических источников (архивных документов), статей  в газетах «Призыв», «Электрон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-ТВ»</w:t>
            </w:r>
          </w:p>
          <w:p w:rsidR="00EB2BFF" w:rsidRPr="00843CE7" w:rsidRDefault="00EB2BFF" w:rsidP="00A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FF" w:rsidRDefault="00EB2BFF" w:rsidP="00EB2BFF">
            <w:pPr>
              <w:jc w:val="center"/>
            </w:pPr>
            <w:r w:rsidRPr="001F3B10">
              <w:rPr>
                <w:rFonts w:ascii="Times New Roman" w:hAnsi="Times New Roman" w:cs="Times New Roman"/>
                <w:sz w:val="28"/>
                <w:szCs w:val="28"/>
              </w:rPr>
              <w:t>В течение 2021 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FF" w:rsidRPr="000115B6" w:rsidRDefault="00EB2BFF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РОИА</w:t>
            </w:r>
          </w:p>
          <w:p w:rsidR="00EB2BFF" w:rsidRPr="00843CE7" w:rsidRDefault="00EB2BFF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11D9" w:rsidRPr="000115B6" w:rsidTr="00EB2BFF">
        <w:trPr>
          <w:trHeight w:val="7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D9" w:rsidRPr="00FF0B38" w:rsidRDefault="00FF0B38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Прием новых членов </w:t>
            </w:r>
            <w:r w:rsidRPr="00FF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D9" w:rsidRPr="000115B6" w:rsidRDefault="0062589A" w:rsidP="00EB2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FF0B38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2021</w:t>
            </w:r>
            <w:r w:rsidR="007B6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11D9" w:rsidRPr="000115B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D9" w:rsidRPr="000115B6" w:rsidRDefault="00557694" w:rsidP="00A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Председатель, члены РОИА</w:t>
            </w:r>
          </w:p>
        </w:tc>
      </w:tr>
      <w:tr w:rsidR="007211D9" w:rsidRPr="000115B6" w:rsidTr="00EB2BFF"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FF" w:rsidRDefault="002309F5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с</w:t>
            </w:r>
            <w:r w:rsidR="007B6EEF">
              <w:rPr>
                <w:rFonts w:ascii="Times New Roman" w:eastAsia="Times New Roman" w:hAnsi="Times New Roman" w:cs="Times New Roman"/>
                <w:sz w:val="28"/>
                <w:szCs w:val="28"/>
              </w:rPr>
              <w:t>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B6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 об учителях Крымского района – участник</w:t>
            </w:r>
            <w:r w:rsidR="00EB2BFF">
              <w:rPr>
                <w:rFonts w:ascii="Times New Roman" w:eastAsia="Times New Roman" w:hAnsi="Times New Roman" w:cs="Times New Roman"/>
                <w:sz w:val="28"/>
                <w:szCs w:val="28"/>
              </w:rPr>
              <w:t>ах Великой Отечественной войны</w:t>
            </w:r>
          </w:p>
          <w:p w:rsidR="007211D9" w:rsidRPr="000115B6" w:rsidRDefault="007B6EEF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9A6" w:rsidRDefault="00D239A6" w:rsidP="00EB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1D9" w:rsidRPr="000115B6" w:rsidRDefault="002309F5" w:rsidP="00EB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F340AF" w:rsidRPr="00F34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89A" w:rsidRDefault="00557694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Терновская Л.Ф.</w:t>
            </w:r>
          </w:p>
          <w:p w:rsidR="00F86864" w:rsidRPr="000115B6" w:rsidRDefault="00F86864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11D9" w:rsidRPr="000115B6" w:rsidTr="00EB2BFF">
        <w:trPr>
          <w:trHeight w:val="85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D9" w:rsidRDefault="00F86864" w:rsidP="00AA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CE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7211D9" w:rsidRPr="00843CE7">
              <w:rPr>
                <w:rFonts w:ascii="Times New Roman" w:eastAsia="Calibri" w:hAnsi="Times New Roman" w:cs="Times New Roman"/>
                <w:sz w:val="28"/>
                <w:szCs w:val="28"/>
              </w:rPr>
              <w:t>частие в месячнике оборонно-массовой</w:t>
            </w:r>
            <w:r w:rsidR="00EB2B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военно-патриотической работы</w:t>
            </w:r>
          </w:p>
          <w:p w:rsidR="00EB2BFF" w:rsidRPr="00843CE7" w:rsidRDefault="00EB2BFF" w:rsidP="00AA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D9" w:rsidRPr="000115B6" w:rsidRDefault="002309F5" w:rsidP="00EB2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2021</w:t>
            </w:r>
            <w:r w:rsidR="007211D9" w:rsidRPr="000115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D9" w:rsidRPr="000115B6" w:rsidRDefault="00631579" w:rsidP="00A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7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РОИА</w:t>
            </w:r>
          </w:p>
        </w:tc>
      </w:tr>
      <w:tr w:rsidR="00F340AF" w:rsidRPr="000115B6" w:rsidTr="00EB2BFF">
        <w:trPr>
          <w:trHeight w:val="85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694" w:rsidRPr="00557694" w:rsidRDefault="00557694" w:rsidP="00AA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проведение круглого стола «Великая Отечественная война в семейном архиве»</w:t>
            </w:r>
          </w:p>
          <w:p w:rsidR="00F340AF" w:rsidRPr="00F340AF" w:rsidRDefault="00F340AF" w:rsidP="00AA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AF" w:rsidRPr="00F340AF" w:rsidRDefault="00FF0B38" w:rsidP="00EB2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340AF" w:rsidRPr="00F340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AF" w:rsidRPr="00F340AF" w:rsidRDefault="00631579" w:rsidP="00AA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79">
              <w:rPr>
                <w:rFonts w:ascii="Times New Roman" w:hAnsi="Times New Roman" w:cs="Times New Roman"/>
                <w:sz w:val="28"/>
                <w:szCs w:val="28"/>
              </w:rPr>
              <w:t>Члены РОИА</w:t>
            </w:r>
          </w:p>
        </w:tc>
      </w:tr>
      <w:tr w:rsidR="007211D9" w:rsidRPr="000115B6" w:rsidTr="00EB2BFF"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D9" w:rsidRDefault="007B6EEF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239A6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</w:t>
            </w:r>
            <w:r w:rsidR="007211D9" w:rsidRPr="00843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экскурсий</w:t>
            </w:r>
            <w:r w:rsidR="00F86864" w:rsidRPr="00843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экспедиций </w:t>
            </w:r>
            <w:r w:rsidR="007211D9" w:rsidRPr="00843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 молодёжи и шк</w:t>
            </w:r>
            <w:r w:rsidR="00F86864" w:rsidRPr="00843CE7">
              <w:rPr>
                <w:rFonts w:ascii="Times New Roman" w:eastAsia="Times New Roman" w:hAnsi="Times New Roman" w:cs="Times New Roman"/>
                <w:sz w:val="28"/>
                <w:szCs w:val="28"/>
              </w:rPr>
              <w:t>ольников по местам боевой славы Великой Отечественной войны, историчес</w:t>
            </w:r>
            <w:r w:rsidR="003C2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ким памятникам Крымского района, по археологии </w:t>
            </w:r>
            <w:r w:rsidR="00230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209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30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2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2BFF">
              <w:rPr>
                <w:rFonts w:ascii="Times New Roman" w:eastAsia="Times New Roman" w:hAnsi="Times New Roman" w:cs="Times New Roman"/>
                <w:sz w:val="28"/>
                <w:szCs w:val="28"/>
              </w:rPr>
              <w:t>топомимике</w:t>
            </w:r>
            <w:proofErr w:type="spellEnd"/>
          </w:p>
          <w:p w:rsidR="00EB2BFF" w:rsidRPr="00843CE7" w:rsidRDefault="00EB2BFF" w:rsidP="00A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D9" w:rsidRPr="000115B6" w:rsidRDefault="007211D9" w:rsidP="00EB2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230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</w:t>
            </w:r>
            <w:r w:rsidRPr="000115B6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D9" w:rsidRPr="000115B6" w:rsidRDefault="007211D9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15B6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Крутоголовенко</w:t>
            </w:r>
            <w:proofErr w:type="spellEnd"/>
            <w:r w:rsidRPr="000115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А.Ф.</w:t>
            </w:r>
          </w:p>
          <w:p w:rsidR="007211D9" w:rsidRPr="000115B6" w:rsidRDefault="007211D9" w:rsidP="00A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0AF" w:rsidRPr="000115B6" w:rsidTr="00EB2BFF"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AF" w:rsidRDefault="00F340AF" w:rsidP="00AA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0AF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по архивохранилищам архивного отдела администрации</w:t>
            </w:r>
            <w:r w:rsidR="00557694">
              <w:rPr>
                <w:rFonts w:ascii="Times New Roman" w:hAnsi="Times New Roman" w:cs="Times New Roman"/>
                <w:sz w:val="28"/>
                <w:szCs w:val="28"/>
              </w:rPr>
              <w:t xml:space="preserve"> МО Крымский район</w:t>
            </w:r>
          </w:p>
          <w:p w:rsidR="00EB2BFF" w:rsidRPr="00F340AF" w:rsidRDefault="00EB2BFF" w:rsidP="00AA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AF" w:rsidRPr="00F340AF" w:rsidRDefault="002309F5" w:rsidP="00EB2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F340AF" w:rsidRPr="00F340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AF" w:rsidRDefault="00F340AF" w:rsidP="00AA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0AF">
              <w:rPr>
                <w:rFonts w:ascii="Times New Roman" w:hAnsi="Times New Roman" w:cs="Times New Roman"/>
                <w:sz w:val="28"/>
                <w:szCs w:val="28"/>
              </w:rPr>
              <w:t>Клименко С.В.,</w:t>
            </w:r>
          </w:p>
          <w:p w:rsidR="009738C5" w:rsidRPr="00F340AF" w:rsidRDefault="009738C5" w:rsidP="00AA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Л.М.</w:t>
            </w:r>
          </w:p>
        </w:tc>
      </w:tr>
      <w:tr w:rsidR="00F340AF" w:rsidRPr="000115B6" w:rsidTr="00EB2BFF"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AF" w:rsidRDefault="00F340AF" w:rsidP="00AA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0AF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уроков мужества в обра</w:t>
            </w:r>
            <w:r w:rsidR="00EB2BFF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организациях района</w:t>
            </w:r>
          </w:p>
          <w:p w:rsidR="00EB2BFF" w:rsidRPr="00F340AF" w:rsidRDefault="00EB2BFF" w:rsidP="00AA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AF" w:rsidRPr="00F340AF" w:rsidRDefault="002309F5" w:rsidP="00EB2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F340AF" w:rsidRPr="00F340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8C5" w:rsidRPr="00F340AF" w:rsidRDefault="00557694" w:rsidP="00AA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79">
              <w:rPr>
                <w:rFonts w:ascii="Times New Roman" w:hAnsi="Times New Roman" w:cs="Times New Roman"/>
                <w:sz w:val="28"/>
                <w:szCs w:val="28"/>
              </w:rPr>
              <w:t>Члены РОИА</w:t>
            </w:r>
          </w:p>
        </w:tc>
      </w:tr>
      <w:tr w:rsidR="007211D9" w:rsidRPr="000115B6" w:rsidTr="00EB2BFF"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D9" w:rsidRDefault="002309F5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84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роведение </w:t>
            </w:r>
            <w:r w:rsidR="00984FE4">
              <w:rPr>
                <w:rFonts w:ascii="Times New Roman" w:hAnsi="Times New Roman" w:cs="Times New Roman"/>
                <w:sz w:val="28"/>
                <w:szCs w:val="28"/>
              </w:rPr>
              <w:t>«Школы молодого патриота»</w:t>
            </w:r>
            <w:r w:rsidRPr="00843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Pr="00843CE7">
              <w:rPr>
                <w:rFonts w:ascii="Times New Roman" w:eastAsia="Times New Roman" w:hAnsi="Times New Roman" w:cs="Times New Roman"/>
                <w:sz w:val="28"/>
                <w:szCs w:val="28"/>
              </w:rPr>
              <w:t>допризывной молодёж</w:t>
            </w:r>
            <w:r w:rsidR="00EB2BF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EB2BFF" w:rsidRPr="00843CE7" w:rsidRDefault="00EB2BFF" w:rsidP="00A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D9" w:rsidRPr="000115B6" w:rsidRDefault="00EB2BFF" w:rsidP="00EB2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Pr="00F340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D9" w:rsidRDefault="007211D9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5B6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Венедиктов Л.А.</w:t>
            </w:r>
          </w:p>
          <w:p w:rsidR="003C2095" w:rsidRPr="000115B6" w:rsidRDefault="003C2095" w:rsidP="00A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 Г.Н.</w:t>
            </w:r>
          </w:p>
        </w:tc>
      </w:tr>
      <w:tr w:rsidR="007211D9" w:rsidRPr="000115B6" w:rsidTr="00EB2BFF">
        <w:trPr>
          <w:trHeight w:val="94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FF" w:rsidRDefault="007211D9" w:rsidP="00EB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3C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Оказание методической помощи исследователям в поисках необходимой архивной информации</w:t>
            </w:r>
          </w:p>
          <w:p w:rsidR="007211D9" w:rsidRPr="00843CE7" w:rsidRDefault="007211D9" w:rsidP="00EB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D9" w:rsidRPr="000115B6" w:rsidRDefault="007211D9" w:rsidP="00EB2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B6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9A6" w:rsidRDefault="00D239A6" w:rsidP="00AA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0AF">
              <w:rPr>
                <w:rFonts w:ascii="Times New Roman" w:hAnsi="Times New Roman" w:cs="Times New Roman"/>
                <w:sz w:val="28"/>
                <w:szCs w:val="28"/>
              </w:rPr>
              <w:t>Клименко С.В.,</w:t>
            </w:r>
          </w:p>
          <w:p w:rsidR="007211D9" w:rsidRPr="000115B6" w:rsidRDefault="00D239A6" w:rsidP="00A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Л.М.</w:t>
            </w:r>
          </w:p>
        </w:tc>
      </w:tr>
      <w:tr w:rsidR="007211D9" w:rsidRPr="000115B6" w:rsidTr="00EB2BFF"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FF" w:rsidRDefault="00312834" w:rsidP="00AA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="00FF0B38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районных</w:t>
            </w:r>
            <w:r w:rsidR="00D23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семинарах с целью оказания</w:t>
            </w:r>
            <w:r w:rsidR="007211D9" w:rsidRPr="00843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информационной  помощи учителям</w:t>
            </w:r>
            <w:r w:rsidR="00FF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11D9" w:rsidRPr="00843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11D9" w:rsidRPr="00843CE7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="007211D9" w:rsidRPr="00843C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57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2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библиотекарям</w:t>
            </w:r>
          </w:p>
          <w:p w:rsidR="007211D9" w:rsidRPr="00843CE7" w:rsidRDefault="007211D9" w:rsidP="00A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D9" w:rsidRPr="000115B6" w:rsidRDefault="00FF0B38" w:rsidP="00EB2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</w:t>
            </w:r>
            <w:r w:rsidR="007211D9" w:rsidRPr="000115B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D9" w:rsidRPr="000115B6" w:rsidRDefault="00631579" w:rsidP="00A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7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РОИА</w:t>
            </w:r>
          </w:p>
        </w:tc>
      </w:tr>
    </w:tbl>
    <w:p w:rsidR="00843CE7" w:rsidRDefault="00843CE7" w:rsidP="00AA498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B2BFF" w:rsidRDefault="00EB2BFF" w:rsidP="00AA498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B2BFF" w:rsidRDefault="00EB2BFF" w:rsidP="00AA498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B2BFF" w:rsidRDefault="00EB2BFF" w:rsidP="00AA498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B2BFF" w:rsidRDefault="00EB2BFF" w:rsidP="00AA498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B2BFF" w:rsidRDefault="00EB2BFF" w:rsidP="00AA498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B2BFF" w:rsidRDefault="00EB2BFF" w:rsidP="00AA498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B2BFF" w:rsidRPr="00EB2BFF" w:rsidRDefault="00EB2BFF" w:rsidP="00AA498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B2BFF" w:rsidRDefault="00EB2BFF" w:rsidP="00EB2BFF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335018">
        <w:rPr>
          <w:rFonts w:ascii="Times New Roman" w:hAnsi="Times New Roman" w:cs="Times New Roman"/>
          <w:sz w:val="28"/>
          <w:szCs w:val="28"/>
        </w:rPr>
        <w:t xml:space="preserve">Крымского местного отделения </w:t>
      </w:r>
    </w:p>
    <w:p w:rsidR="00EB2BFF" w:rsidRDefault="00EB2BFF" w:rsidP="00EB2BFF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335018">
        <w:rPr>
          <w:rFonts w:ascii="Times New Roman" w:hAnsi="Times New Roman" w:cs="Times New Roman"/>
          <w:sz w:val="28"/>
          <w:szCs w:val="28"/>
        </w:rPr>
        <w:t xml:space="preserve">Краснодарского краевого отделения </w:t>
      </w:r>
    </w:p>
    <w:p w:rsidR="00EB2BFF" w:rsidRDefault="00EB2BFF" w:rsidP="00EB2BFF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335018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</w:t>
      </w:r>
    </w:p>
    <w:p w:rsidR="00EB2BFF" w:rsidRDefault="00EB2BFF" w:rsidP="00EB2BF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</w:rPr>
      </w:pPr>
      <w:r w:rsidRPr="00335018">
        <w:rPr>
          <w:rFonts w:ascii="Times New Roman" w:hAnsi="Times New Roman" w:cs="Times New Roman"/>
          <w:sz w:val="28"/>
          <w:szCs w:val="28"/>
        </w:rPr>
        <w:t>«Российское 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18">
        <w:rPr>
          <w:rFonts w:ascii="Times New Roman" w:hAnsi="Times New Roman" w:cs="Times New Roman"/>
          <w:sz w:val="28"/>
          <w:szCs w:val="28"/>
        </w:rPr>
        <w:t>историков-архивистов»</w:t>
      </w:r>
      <w:r w:rsidRPr="00335018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Л.Ф. Терновская</w:t>
      </w:r>
    </w:p>
    <w:p w:rsidR="00EB2BFF" w:rsidRDefault="00EB2BFF" w:rsidP="00EB2BF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10"/>
          <w:szCs w:val="10"/>
        </w:rPr>
      </w:pPr>
    </w:p>
    <w:p w:rsidR="00EB2BFF" w:rsidRDefault="00EB2BFF" w:rsidP="00EB2BF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10"/>
          <w:szCs w:val="10"/>
        </w:rPr>
      </w:pPr>
    </w:p>
    <w:p w:rsidR="00EB2BFF" w:rsidRDefault="00EB2BFF" w:rsidP="00EB2BF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10"/>
          <w:szCs w:val="10"/>
        </w:rPr>
      </w:pPr>
    </w:p>
    <w:p w:rsidR="00C32C2F" w:rsidRPr="000115B6" w:rsidRDefault="00EB2BFF" w:rsidP="00EB2BF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 w:rsidRPr="00335018">
        <w:rPr>
          <w:rFonts w:ascii="Times New Roman" w:eastAsia="Times New Roman" w:hAnsi="Times New Roman" w:cs="Times New Roman"/>
          <w:sz w:val="28"/>
          <w:szCs w:val="28"/>
        </w:rPr>
        <w:t>04.12.2020</w:t>
      </w:r>
    </w:p>
    <w:sectPr w:rsidR="00C32C2F" w:rsidRPr="000115B6" w:rsidSect="00EB2B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EF4"/>
    <w:multiLevelType w:val="multilevel"/>
    <w:tmpl w:val="61E62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014A5"/>
    <w:multiLevelType w:val="multilevel"/>
    <w:tmpl w:val="749AB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65233"/>
    <w:multiLevelType w:val="multilevel"/>
    <w:tmpl w:val="886AC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530062"/>
    <w:multiLevelType w:val="multilevel"/>
    <w:tmpl w:val="D9869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F62BDD"/>
    <w:multiLevelType w:val="multilevel"/>
    <w:tmpl w:val="1098E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8B2AE9"/>
    <w:multiLevelType w:val="multilevel"/>
    <w:tmpl w:val="E132F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97F56"/>
    <w:multiLevelType w:val="multilevel"/>
    <w:tmpl w:val="CC429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FF5901"/>
    <w:multiLevelType w:val="multilevel"/>
    <w:tmpl w:val="19065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1F5D11"/>
    <w:multiLevelType w:val="multilevel"/>
    <w:tmpl w:val="5FD28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2F"/>
    <w:rsid w:val="000115B6"/>
    <w:rsid w:val="002309F5"/>
    <w:rsid w:val="002A50B7"/>
    <w:rsid w:val="00301747"/>
    <w:rsid w:val="00312834"/>
    <w:rsid w:val="00332F84"/>
    <w:rsid w:val="00335AF5"/>
    <w:rsid w:val="00375114"/>
    <w:rsid w:val="003C2095"/>
    <w:rsid w:val="00402FB1"/>
    <w:rsid w:val="004E2F1C"/>
    <w:rsid w:val="00557694"/>
    <w:rsid w:val="005C4707"/>
    <w:rsid w:val="0062589A"/>
    <w:rsid w:val="00631579"/>
    <w:rsid w:val="006C27D2"/>
    <w:rsid w:val="007211D9"/>
    <w:rsid w:val="00761C60"/>
    <w:rsid w:val="007B6EEF"/>
    <w:rsid w:val="00843CE7"/>
    <w:rsid w:val="00843E28"/>
    <w:rsid w:val="009738C5"/>
    <w:rsid w:val="00984FE4"/>
    <w:rsid w:val="009C4F7B"/>
    <w:rsid w:val="00AA4982"/>
    <w:rsid w:val="00B546A2"/>
    <w:rsid w:val="00C32C2F"/>
    <w:rsid w:val="00D239A6"/>
    <w:rsid w:val="00DC6B9E"/>
    <w:rsid w:val="00EB2BFF"/>
    <w:rsid w:val="00F340AF"/>
    <w:rsid w:val="00F55219"/>
    <w:rsid w:val="00F86864"/>
    <w:rsid w:val="00FF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№7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arghiv1</dc:creator>
  <cp:lastModifiedBy>Пользователь Windows</cp:lastModifiedBy>
  <cp:revision>3</cp:revision>
  <cp:lastPrinted>2016-11-29T14:57:00Z</cp:lastPrinted>
  <dcterms:created xsi:type="dcterms:W3CDTF">2020-12-01T05:50:00Z</dcterms:created>
  <dcterms:modified xsi:type="dcterms:W3CDTF">2020-12-02T11:20:00Z</dcterms:modified>
</cp:coreProperties>
</file>