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>УТВЕРЖДАЮ</w:t>
      </w:r>
    </w:p>
    <w:p w:rsidR="009746DA" w:rsidRPr="005E079E" w:rsidRDefault="00ED5517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C63D5" w:rsidRPr="005E07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63D5" w:rsidRPr="005E0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372B">
        <w:rPr>
          <w:rFonts w:ascii="Times New Roman" w:hAnsi="Times New Roman" w:cs="Times New Roman"/>
          <w:sz w:val="28"/>
          <w:szCs w:val="28"/>
        </w:rPr>
        <w:t xml:space="preserve">     </w:t>
      </w:r>
      <w:r w:rsidR="00ED5517">
        <w:rPr>
          <w:rFonts w:ascii="Times New Roman" w:hAnsi="Times New Roman" w:cs="Times New Roman"/>
          <w:sz w:val="28"/>
          <w:szCs w:val="28"/>
        </w:rPr>
        <w:t>С.А.Гричаненко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ED5517">
        <w:rPr>
          <w:rFonts w:ascii="Times New Roman" w:hAnsi="Times New Roman" w:cs="Times New Roman"/>
          <w:sz w:val="28"/>
          <w:szCs w:val="28"/>
        </w:rPr>
        <w:t>май</w:t>
      </w:r>
      <w:r w:rsidR="00EB42FF">
        <w:rPr>
          <w:rFonts w:ascii="Times New Roman" w:hAnsi="Times New Roman" w:cs="Times New Roman"/>
          <w:sz w:val="28"/>
          <w:szCs w:val="28"/>
        </w:rPr>
        <w:t xml:space="preserve"> </w:t>
      </w:r>
      <w:r w:rsidRPr="005E079E">
        <w:rPr>
          <w:rFonts w:ascii="Times New Roman" w:hAnsi="Times New Roman" w:cs="Times New Roman"/>
          <w:sz w:val="28"/>
          <w:szCs w:val="28"/>
        </w:rPr>
        <w:t>20</w:t>
      </w:r>
      <w:r w:rsidR="00955A7E">
        <w:rPr>
          <w:rFonts w:ascii="Times New Roman" w:hAnsi="Times New Roman" w:cs="Times New Roman"/>
          <w:sz w:val="28"/>
          <w:szCs w:val="28"/>
        </w:rPr>
        <w:t>20</w:t>
      </w:r>
      <w:r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5E079E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5E079E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ПЛАН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5E079E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5E079E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5E079E">
        <w:rPr>
          <w:rFonts w:ascii="Times New Roman" w:hAnsi="Times New Roman" w:cs="Times New Roman"/>
          <w:sz w:val="28"/>
          <w:szCs w:val="28"/>
        </w:rPr>
        <w:t>Крымский район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в </w:t>
      </w:r>
      <w:r w:rsidR="00790D94">
        <w:rPr>
          <w:rFonts w:ascii="Times New Roman" w:hAnsi="Times New Roman" w:cs="Times New Roman"/>
          <w:sz w:val="28"/>
          <w:szCs w:val="28"/>
        </w:rPr>
        <w:t>ию</w:t>
      </w:r>
      <w:r w:rsidR="00ED5517">
        <w:rPr>
          <w:rFonts w:ascii="Times New Roman" w:hAnsi="Times New Roman" w:cs="Times New Roman"/>
          <w:sz w:val="28"/>
          <w:szCs w:val="28"/>
        </w:rPr>
        <w:t>н</w:t>
      </w:r>
      <w:r w:rsidR="00790D94">
        <w:rPr>
          <w:rFonts w:ascii="Times New Roman" w:hAnsi="Times New Roman" w:cs="Times New Roman"/>
          <w:sz w:val="28"/>
          <w:szCs w:val="28"/>
        </w:rPr>
        <w:t>ь</w:t>
      </w:r>
      <w:r w:rsidR="004712FB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5E079E">
        <w:rPr>
          <w:rFonts w:ascii="Times New Roman" w:hAnsi="Times New Roman" w:cs="Times New Roman"/>
          <w:sz w:val="28"/>
          <w:szCs w:val="28"/>
        </w:rPr>
        <w:t>20</w:t>
      </w:r>
      <w:r w:rsidR="008F2B26">
        <w:rPr>
          <w:rFonts w:ascii="Times New Roman" w:hAnsi="Times New Roman" w:cs="Times New Roman"/>
          <w:sz w:val="28"/>
          <w:szCs w:val="28"/>
        </w:rPr>
        <w:t>20</w:t>
      </w:r>
      <w:r w:rsidR="009C776C"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5E079E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5E079E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3681" w:type="pct"/>
        <w:tblLayout w:type="fixed"/>
        <w:tblLook w:val="04A0"/>
      </w:tblPr>
      <w:tblGrid>
        <w:gridCol w:w="533"/>
        <w:gridCol w:w="4378"/>
        <w:gridCol w:w="4411"/>
        <w:gridCol w:w="1563"/>
      </w:tblGrid>
      <w:tr w:rsidR="004F2BCB" w:rsidRPr="005513C0" w:rsidTr="004F2BCB">
        <w:trPr>
          <w:trHeight w:val="8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5513C0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F2BCB" w:rsidRPr="005513C0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5513C0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5513C0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4F2BCB" w:rsidRPr="005513C0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5513C0" w:rsidRDefault="004F2BCB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4F2BCB" w:rsidRPr="005513C0" w:rsidRDefault="004F2BCB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790D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международному дню борьбы с наркоманией (в соответствии с планом)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4F2BCB" w:rsidRPr="00461798" w:rsidRDefault="004F2BCB" w:rsidP="004319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мероприятие, официальный аккаунт отдела по делам молодежи администрации муниципального образования Крымский район (ВК, инстаграм)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8F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4F2BCB" w:rsidRPr="00461798" w:rsidRDefault="004F2BCB" w:rsidP="008F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«Я выбираю спорт» - просмотр видеороликов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МАОУ СОШ №11</w:t>
            </w:r>
          </w:p>
          <w:p w:rsidR="004F2BCB" w:rsidRPr="00461798" w:rsidRDefault="004F2BCB" w:rsidP="00CE3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461798">
                <w:rPr>
                  <w:rStyle w:val="ad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https://youtu.be/2CiM-nrxWKg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F2BCB" w:rsidRPr="00461798" w:rsidRDefault="004F2BCB" w:rsidP="00CE3CD5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  <w:p w:rsidR="004F2BCB" w:rsidRPr="00461798" w:rsidRDefault="004F2BCB" w:rsidP="00CE3CD5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ООШ №23</w:t>
            </w:r>
          </w:p>
          <w:p w:rsidR="004F2BCB" w:rsidRPr="00461798" w:rsidRDefault="004F2BCB" w:rsidP="00CE3CD5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1798">
                <w:rPr>
                  <w:sz w:val="24"/>
                  <w:szCs w:val="24"/>
                </w:rPr>
                <w:t>https://school23.obr23.ru/</w:t>
              </w:r>
            </w:hyperlink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«Наш выбор – здоровье, спорт, успех»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ООШ №28</w:t>
            </w:r>
          </w:p>
          <w:p w:rsidR="004F2BCB" w:rsidRPr="00461798" w:rsidRDefault="004F2BCB" w:rsidP="0046179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https://28schools.hc.ru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BCB" w:rsidRPr="0043197E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DB22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«Все в твоих руках»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№10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http://school10-krim.3dn.ru/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4F2BCB" w:rsidRPr="00461798" w:rsidRDefault="004F2BCB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Поговорим о вредных привычках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№20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https://www.youtube.com/watch?v=_F676hMN_8o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7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 </w:t>
            </w: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алкоголь»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№57</w:t>
            </w:r>
          </w:p>
          <w:p w:rsidR="004F2BCB" w:rsidRPr="00461798" w:rsidRDefault="004F2BCB" w:rsidP="0046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BC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2B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Pr="004F2BC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F2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4F2BCB" w:rsidRPr="00461798" w:rsidRDefault="004F2BCB" w:rsidP="0046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CB" w:rsidRPr="00461798" w:rsidTr="004F2BCB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8F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«Молодежь 21 века против наркотиков!»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МБУ ДО ДЭБЦ</w:t>
            </w:r>
          </w:p>
          <w:p w:rsidR="004F2BCB" w:rsidRPr="00461798" w:rsidRDefault="004F2BCB" w:rsidP="0012193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https://instagram.com/ekocentr_krymsk?igshid=1lei7gnzxea2r</w:t>
            </w:r>
          </w:p>
          <w:p w:rsidR="004F2BCB" w:rsidRPr="00461798" w:rsidRDefault="004F2BCB" w:rsidP="0012193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</w:tbl>
    <w:p w:rsidR="00F40F42" w:rsidRPr="00461798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798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461798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3682" w:type="pct"/>
        <w:tblLayout w:type="fixed"/>
        <w:tblLook w:val="04A0"/>
      </w:tblPr>
      <w:tblGrid>
        <w:gridCol w:w="533"/>
        <w:gridCol w:w="4397"/>
        <w:gridCol w:w="4397"/>
        <w:gridCol w:w="1561"/>
      </w:tblGrid>
      <w:tr w:rsidR="004F2BCB" w:rsidRPr="00461798" w:rsidTr="004F2BCB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F2BCB" w:rsidRPr="00461798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4F2BCB" w:rsidRPr="00461798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4F2BCB" w:rsidRPr="00461798" w:rsidRDefault="004F2BCB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4F2BCB" w:rsidRPr="00461798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494F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за здоровый образ жизни» - онлайн фитнес-тренировка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Варениковское с/п</w:t>
            </w:r>
          </w:p>
          <w:p w:rsidR="004F2BCB" w:rsidRPr="00461798" w:rsidRDefault="004F2BCB" w:rsidP="0079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официальная страница ДК Варениковского с/п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1798">
              <w:rPr>
                <w:rFonts w:ascii="Times New Roman" w:hAnsi="Times New Roman"/>
                <w:sz w:val="23"/>
                <w:szCs w:val="23"/>
              </w:rPr>
              <w:t>01.06.2020</w:t>
            </w:r>
          </w:p>
          <w:p w:rsidR="004F2BCB" w:rsidRPr="00461798" w:rsidRDefault="004F2BCB" w:rsidP="00790D9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2BCB" w:rsidRPr="00461798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184B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выбираем здоровый образ жизни»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Адагумское с/п</w:t>
            </w:r>
          </w:p>
          <w:p w:rsidR="004F2BCB" w:rsidRPr="00461798" w:rsidRDefault="004F2BCB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официальная группа Адагумского сельского поселения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184B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1798">
              <w:rPr>
                <w:rFonts w:ascii="Times New Roman" w:hAnsi="Times New Roman"/>
                <w:sz w:val="23"/>
                <w:szCs w:val="23"/>
              </w:rPr>
              <w:t>01.06.2020</w:t>
            </w:r>
          </w:p>
          <w:p w:rsidR="004F2BCB" w:rsidRPr="00461798" w:rsidRDefault="004F2BCB" w:rsidP="00184B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2BCB" w:rsidRPr="00461798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790D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«Страна здоровья»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4F2BCB" w:rsidRPr="00461798" w:rsidRDefault="004F2BCB" w:rsidP="0064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Официальная страница сельского поселения Инстаграм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64301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1798">
              <w:rPr>
                <w:rFonts w:ascii="Times New Roman" w:hAnsi="Times New Roman"/>
                <w:sz w:val="23"/>
                <w:szCs w:val="23"/>
              </w:rPr>
              <w:t>06.06.2020</w:t>
            </w:r>
          </w:p>
        </w:tc>
      </w:tr>
      <w:tr w:rsidR="004F2BCB" w:rsidRPr="00461798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790D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6C17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«Эпоха </w:t>
            </w: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trim</w:t>
            </w:r>
            <w:r w:rsidRPr="00461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необходимо выжить»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6C1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4F2BCB" w:rsidRPr="00461798" w:rsidRDefault="004F2BCB" w:rsidP="0064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Публикации на официальных страницах администрации поселения в социальных сетях ОК, Инстраграм, ВКонтакте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CB" w:rsidRPr="00461798" w:rsidRDefault="004F2BCB" w:rsidP="006C17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61798">
              <w:rPr>
                <w:rFonts w:ascii="Times New Roman" w:hAnsi="Times New Roman"/>
                <w:sz w:val="23"/>
                <w:szCs w:val="23"/>
              </w:rPr>
              <w:t>25.06.2020</w:t>
            </w:r>
          </w:p>
          <w:p w:rsidR="004F2BCB" w:rsidRPr="00461798" w:rsidRDefault="004F2BCB" w:rsidP="006C170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2BCB" w:rsidRPr="00461798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4F2BCB" w:rsidRPr="00461798" w:rsidRDefault="004F2BCB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Публикации на официальных страницах администрации поселения в социальных сетях ОК, Инстраграм, ВКонтакте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26.06.2020</w:t>
            </w:r>
          </w:p>
        </w:tc>
      </w:tr>
      <w:tr w:rsidR="004F2BCB" w:rsidRPr="0043197E" w:rsidTr="004F2BCB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информации о Международном дне борьбой с наркоманией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84B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Варениковское с/п</w:t>
            </w:r>
          </w:p>
          <w:p w:rsidR="004F2BCB" w:rsidRPr="00461798" w:rsidRDefault="004F2BCB" w:rsidP="0018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официальная страница ДК Варениковского с/п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26.06.2020</w:t>
            </w:r>
          </w:p>
          <w:p w:rsidR="004F2BCB" w:rsidRPr="00461798" w:rsidRDefault="004F2BCB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F7081" w:rsidRPr="0043197E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97E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43197E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3680" w:type="pct"/>
        <w:tblLayout w:type="fixed"/>
        <w:tblLook w:val="04A0"/>
      </w:tblPr>
      <w:tblGrid>
        <w:gridCol w:w="677"/>
        <w:gridCol w:w="4253"/>
        <w:gridCol w:w="4394"/>
        <w:gridCol w:w="1558"/>
      </w:tblGrid>
      <w:tr w:rsidR="004F2BCB" w:rsidRPr="0043197E" w:rsidTr="004F2BC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3197E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</w:p>
          <w:p w:rsidR="004F2BCB" w:rsidRPr="0043197E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3197E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3197E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4F2BCB" w:rsidRPr="0043197E" w:rsidRDefault="004F2BCB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3197E" w:rsidRDefault="004F2BCB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4F2BCB" w:rsidRPr="0043197E" w:rsidRDefault="004F2BCB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4F2BCB" w:rsidRPr="00461798" w:rsidTr="004F2BC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6C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«Позаботься о себе, сделай здоровый выбор!»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Официальный аккаунт спортивной школы «Урожай»</w:t>
            </w:r>
          </w:p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@sport_school_urozhay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CE3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</w:tr>
      <w:tr w:rsidR="004F2BCB" w:rsidRPr="0043197E" w:rsidTr="004F2BC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CB" w:rsidRPr="00461798" w:rsidRDefault="004F2BCB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179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CE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«Мы выбираем жизнь! Спорт против наркотиков!» - информационное мероприятие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6C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4F2BCB" w:rsidRPr="00461798" w:rsidRDefault="004F2BCB" w:rsidP="006C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спортивной школы «Ровесник»</w:t>
            </w:r>
          </w:p>
          <w:p w:rsidR="004F2BCB" w:rsidRPr="00461798" w:rsidRDefault="004F2BCB" w:rsidP="006C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sportrovesnik</w:t>
              </w:r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1798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2BCB" w:rsidRPr="00461798" w:rsidRDefault="004F2BCB" w:rsidP="006C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rovesnik</w:t>
            </w:r>
            <w:r w:rsidRPr="004617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61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B" w:rsidRPr="00461798" w:rsidRDefault="004F2BCB" w:rsidP="00CE3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98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</w:tr>
    </w:tbl>
    <w:p w:rsidR="00276994" w:rsidRPr="0043197E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98" w:rsidRDefault="00461798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</w:t>
      </w:r>
    </w:p>
    <w:p w:rsidR="00FC3CD3" w:rsidRDefault="00461798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9746DA" w:rsidRPr="00B075EB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</w:t>
      </w:r>
      <w:r w:rsidR="006607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49C0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 w:rsidR="00E110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Г.В.Дружков</w:t>
      </w:r>
    </w:p>
    <w:p w:rsidR="00EC63D5" w:rsidRDefault="00EC63D5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FB" w:rsidRDefault="004712FB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12FB" w:rsidSect="00FF4EA1">
      <w:headerReference w:type="default" r:id="rId13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81" w:rsidRDefault="00696481" w:rsidP="00406775">
      <w:pPr>
        <w:spacing w:after="0" w:line="240" w:lineRule="auto"/>
      </w:pPr>
      <w:r>
        <w:separator/>
      </w:r>
    </w:p>
  </w:endnote>
  <w:endnote w:type="continuationSeparator" w:id="1">
    <w:p w:rsidR="00696481" w:rsidRDefault="00696481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81" w:rsidRDefault="00696481" w:rsidP="00406775">
      <w:pPr>
        <w:spacing w:after="0" w:line="240" w:lineRule="auto"/>
      </w:pPr>
      <w:r>
        <w:separator/>
      </w:r>
    </w:p>
  </w:footnote>
  <w:footnote w:type="continuationSeparator" w:id="1">
    <w:p w:rsidR="00696481" w:rsidRDefault="00696481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461798" w:rsidRDefault="00295C5B">
        <w:pPr>
          <w:pStyle w:val="a4"/>
          <w:jc w:val="center"/>
        </w:pPr>
        <w:fldSimple w:instr=" PAGE   \* MERGEFORMAT ">
          <w:r w:rsidR="004F2BCB">
            <w:rPr>
              <w:noProof/>
            </w:rPr>
            <w:t>3</w:t>
          </w:r>
        </w:fldSimple>
      </w:p>
    </w:sdtContent>
  </w:sdt>
  <w:p w:rsidR="00461798" w:rsidRDefault="004617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40"/>
    <w:rsid w:val="000009ED"/>
    <w:rsid w:val="00000FF8"/>
    <w:rsid w:val="000044AE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125"/>
    <w:rsid w:val="0006759E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6F7E"/>
    <w:rsid w:val="000B7483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505"/>
    <w:rsid w:val="00115E29"/>
    <w:rsid w:val="00116A5E"/>
    <w:rsid w:val="0011734C"/>
    <w:rsid w:val="00117351"/>
    <w:rsid w:val="0012036B"/>
    <w:rsid w:val="0012091B"/>
    <w:rsid w:val="00121932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4BD7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BEE"/>
    <w:rsid w:val="002355F2"/>
    <w:rsid w:val="00235697"/>
    <w:rsid w:val="002359B5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2898"/>
    <w:rsid w:val="00293571"/>
    <w:rsid w:val="00295C5B"/>
    <w:rsid w:val="00295E7F"/>
    <w:rsid w:val="0029627B"/>
    <w:rsid w:val="002968DB"/>
    <w:rsid w:val="002968E9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97E"/>
    <w:rsid w:val="00431D13"/>
    <w:rsid w:val="00434189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798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2BCB"/>
    <w:rsid w:val="004F3057"/>
    <w:rsid w:val="004F37E9"/>
    <w:rsid w:val="004F38F8"/>
    <w:rsid w:val="004F567C"/>
    <w:rsid w:val="004F5A8F"/>
    <w:rsid w:val="004F61CD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53E"/>
    <w:rsid w:val="00634F4C"/>
    <w:rsid w:val="00637A76"/>
    <w:rsid w:val="0064181D"/>
    <w:rsid w:val="00642F02"/>
    <w:rsid w:val="00643016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2E1B"/>
    <w:rsid w:val="00654ABD"/>
    <w:rsid w:val="00655C86"/>
    <w:rsid w:val="00655CC4"/>
    <w:rsid w:val="00655D23"/>
    <w:rsid w:val="006568E2"/>
    <w:rsid w:val="00656ECB"/>
    <w:rsid w:val="0066076E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96481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7442"/>
    <w:rsid w:val="006C0293"/>
    <w:rsid w:val="006C1707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0D94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519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BDE"/>
    <w:rsid w:val="00824020"/>
    <w:rsid w:val="00825A84"/>
    <w:rsid w:val="00827B67"/>
    <w:rsid w:val="008301F8"/>
    <w:rsid w:val="0083058E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7EF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125A"/>
    <w:rsid w:val="00992121"/>
    <w:rsid w:val="009925CF"/>
    <w:rsid w:val="00992AEB"/>
    <w:rsid w:val="009974AA"/>
    <w:rsid w:val="00997999"/>
    <w:rsid w:val="009A2334"/>
    <w:rsid w:val="009A2AAE"/>
    <w:rsid w:val="009A5904"/>
    <w:rsid w:val="009A6444"/>
    <w:rsid w:val="009A7727"/>
    <w:rsid w:val="009A7A4A"/>
    <w:rsid w:val="009B075A"/>
    <w:rsid w:val="009B2029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40658"/>
    <w:rsid w:val="00A42533"/>
    <w:rsid w:val="00A42F30"/>
    <w:rsid w:val="00A449BD"/>
    <w:rsid w:val="00A44F29"/>
    <w:rsid w:val="00A47911"/>
    <w:rsid w:val="00A50F1D"/>
    <w:rsid w:val="00A51014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72D6"/>
    <w:rsid w:val="00A97B9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3906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2AD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B51"/>
    <w:rsid w:val="00CD77F6"/>
    <w:rsid w:val="00CE1B3C"/>
    <w:rsid w:val="00CE27FB"/>
    <w:rsid w:val="00CE2F12"/>
    <w:rsid w:val="00CE3618"/>
    <w:rsid w:val="00CE392B"/>
    <w:rsid w:val="00CE3CD5"/>
    <w:rsid w:val="00CE5DD4"/>
    <w:rsid w:val="00CE78DA"/>
    <w:rsid w:val="00CE7A7F"/>
    <w:rsid w:val="00CF14D0"/>
    <w:rsid w:val="00CF18FC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5978"/>
    <w:rsid w:val="00DA5D64"/>
    <w:rsid w:val="00DA634F"/>
    <w:rsid w:val="00DB0C2A"/>
    <w:rsid w:val="00DB0DD1"/>
    <w:rsid w:val="00DB1AF7"/>
    <w:rsid w:val="00DB228F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517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BA"/>
    <w:rsid w:val="00F54128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D7E"/>
    <w:rsid w:val="00F90173"/>
    <w:rsid w:val="00F909AC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d">
    <w:name w:val="Hyperlink"/>
    <w:basedOn w:val="a0"/>
    <w:uiPriority w:val="99"/>
    <w:unhideWhenUsed/>
    <w:rsid w:val="00F90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iM-nrxWK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roves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F676hMN_8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10-krim.3d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23.obr2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914-AB68-40C3-BBE0-BA35D33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Администратор</cp:lastModifiedBy>
  <cp:revision>2</cp:revision>
  <cp:lastPrinted>2020-06-21T06:14:00Z</cp:lastPrinted>
  <dcterms:created xsi:type="dcterms:W3CDTF">2020-10-01T15:13:00Z</dcterms:created>
  <dcterms:modified xsi:type="dcterms:W3CDTF">2020-10-01T15:13:00Z</dcterms:modified>
</cp:coreProperties>
</file>