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A1" w:rsidRPr="003B3D74" w:rsidRDefault="00CB116E" w:rsidP="003B5A9A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3B3D7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D725A0" w:rsidRPr="003B3D74" w:rsidRDefault="00CB116E" w:rsidP="003B5A9A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3B3D74">
        <w:rPr>
          <w:rFonts w:ascii="Times New Roman" w:hAnsi="Times New Roman" w:cs="Times New Roman"/>
          <w:sz w:val="28"/>
          <w:szCs w:val="28"/>
        </w:rPr>
        <w:t xml:space="preserve">к </w:t>
      </w:r>
      <w:r w:rsidR="00B96E58" w:rsidRPr="003B3D74">
        <w:rPr>
          <w:rFonts w:ascii="Times New Roman" w:hAnsi="Times New Roman" w:cs="Times New Roman"/>
          <w:sz w:val="28"/>
          <w:szCs w:val="28"/>
        </w:rPr>
        <w:t xml:space="preserve">постановлению администрации муниципального образования </w:t>
      </w:r>
    </w:p>
    <w:p w:rsidR="00CB116E" w:rsidRPr="003B3D74" w:rsidRDefault="009B6275" w:rsidP="003B5A9A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3B3D74">
        <w:rPr>
          <w:rFonts w:ascii="Times New Roman" w:hAnsi="Times New Roman" w:cs="Times New Roman"/>
          <w:sz w:val="28"/>
          <w:szCs w:val="28"/>
        </w:rPr>
        <w:t xml:space="preserve">Крымский  </w:t>
      </w:r>
      <w:r w:rsidR="00B96E58" w:rsidRPr="003B3D74">
        <w:rPr>
          <w:rFonts w:ascii="Times New Roman" w:hAnsi="Times New Roman" w:cs="Times New Roman"/>
          <w:sz w:val="28"/>
          <w:szCs w:val="28"/>
        </w:rPr>
        <w:t>район</w:t>
      </w:r>
    </w:p>
    <w:p w:rsidR="00CB116E" w:rsidRPr="003B3D74" w:rsidRDefault="0074572C" w:rsidP="003B5A9A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74572C">
        <w:rPr>
          <w:rFonts w:ascii="Times New Roman" w:hAnsi="Times New Roman" w:cs="Times New Roman"/>
          <w:sz w:val="28"/>
          <w:szCs w:val="28"/>
        </w:rPr>
        <w:t>02.03.2020 года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Pr="0074572C">
        <w:rPr>
          <w:rFonts w:ascii="Times New Roman" w:hAnsi="Times New Roman" w:cs="Times New Roman"/>
          <w:sz w:val="28"/>
          <w:szCs w:val="28"/>
        </w:rPr>
        <w:t>314</w:t>
      </w:r>
    </w:p>
    <w:p w:rsidR="00B96E58" w:rsidRPr="003B3D74" w:rsidRDefault="00B96E58" w:rsidP="003B5A9A">
      <w:pPr>
        <w:pStyle w:val="a3"/>
        <w:ind w:left="8789"/>
        <w:rPr>
          <w:rFonts w:ascii="Times New Roman" w:hAnsi="Times New Roman" w:cs="Times New Roman"/>
          <w:sz w:val="28"/>
          <w:szCs w:val="28"/>
        </w:rPr>
      </w:pPr>
    </w:p>
    <w:p w:rsidR="00E21374" w:rsidRPr="003B3D74" w:rsidRDefault="009B3BAB" w:rsidP="003B5A9A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«ПРИЛОЖЕНИЕ</w:t>
      </w:r>
    </w:p>
    <w:p w:rsidR="00E21374" w:rsidRPr="003B3D74" w:rsidRDefault="009B3BAB" w:rsidP="003B5A9A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E21374" w:rsidRPr="003B3D74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="00E21374" w:rsidRPr="003B3D74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</w:t>
      </w:r>
    </w:p>
    <w:p w:rsidR="00E21374" w:rsidRPr="003B3D74" w:rsidRDefault="009B6275" w:rsidP="003B5A9A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3B3D74">
        <w:rPr>
          <w:rFonts w:ascii="Times New Roman" w:hAnsi="Times New Roman" w:cs="Times New Roman"/>
          <w:sz w:val="28"/>
          <w:szCs w:val="28"/>
        </w:rPr>
        <w:t>Крымский</w:t>
      </w:r>
      <w:r w:rsidR="00E21374" w:rsidRPr="003B3D74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E21374" w:rsidRPr="003B3D74" w:rsidRDefault="00E21374" w:rsidP="003B5A9A">
      <w:pPr>
        <w:pStyle w:val="a3"/>
        <w:tabs>
          <w:tab w:val="left" w:pos="9356"/>
        </w:tabs>
        <w:ind w:left="9356"/>
        <w:rPr>
          <w:rFonts w:ascii="Times New Roman" w:hAnsi="Times New Roman" w:cs="Times New Roman"/>
          <w:sz w:val="28"/>
          <w:szCs w:val="28"/>
        </w:rPr>
      </w:pPr>
      <w:r w:rsidRPr="003B3D74">
        <w:rPr>
          <w:rFonts w:ascii="Times New Roman" w:hAnsi="Times New Roman" w:cs="Times New Roman"/>
          <w:sz w:val="28"/>
          <w:szCs w:val="28"/>
        </w:rPr>
        <w:t xml:space="preserve">от </w:t>
      </w:r>
      <w:r w:rsidR="00545628" w:rsidRPr="003B3D74">
        <w:rPr>
          <w:rFonts w:ascii="Times New Roman" w:hAnsi="Times New Roman" w:cs="Times New Roman"/>
          <w:sz w:val="28"/>
          <w:szCs w:val="28"/>
        </w:rPr>
        <w:t>30</w:t>
      </w:r>
      <w:r w:rsidR="0072064C" w:rsidRPr="003B3D74">
        <w:rPr>
          <w:rFonts w:ascii="Times New Roman" w:hAnsi="Times New Roman" w:cs="Times New Roman"/>
          <w:sz w:val="28"/>
          <w:szCs w:val="28"/>
        </w:rPr>
        <w:t>.</w:t>
      </w:r>
      <w:r w:rsidR="00545628" w:rsidRPr="003B3D74">
        <w:rPr>
          <w:rFonts w:ascii="Times New Roman" w:hAnsi="Times New Roman" w:cs="Times New Roman"/>
          <w:sz w:val="28"/>
          <w:szCs w:val="28"/>
        </w:rPr>
        <w:t>12</w:t>
      </w:r>
      <w:r w:rsidR="0072064C" w:rsidRPr="003B3D74">
        <w:rPr>
          <w:rFonts w:ascii="Times New Roman" w:hAnsi="Times New Roman" w:cs="Times New Roman"/>
          <w:sz w:val="28"/>
          <w:szCs w:val="28"/>
        </w:rPr>
        <w:t xml:space="preserve">.2016 </w:t>
      </w:r>
      <w:r w:rsidRPr="003B3D74">
        <w:rPr>
          <w:rFonts w:ascii="Times New Roman" w:hAnsi="Times New Roman" w:cs="Times New Roman"/>
          <w:sz w:val="28"/>
          <w:szCs w:val="28"/>
        </w:rPr>
        <w:t xml:space="preserve">№ </w:t>
      </w:r>
      <w:r w:rsidR="00545628" w:rsidRPr="003B3D74">
        <w:rPr>
          <w:rFonts w:ascii="Times New Roman" w:hAnsi="Times New Roman" w:cs="Times New Roman"/>
          <w:sz w:val="28"/>
          <w:szCs w:val="28"/>
        </w:rPr>
        <w:t>1366</w:t>
      </w:r>
    </w:p>
    <w:p w:rsidR="00E21374" w:rsidRPr="009306D0" w:rsidRDefault="00E21374" w:rsidP="009F4526">
      <w:pPr>
        <w:pStyle w:val="a3"/>
        <w:ind w:left="8789"/>
        <w:jc w:val="center"/>
        <w:rPr>
          <w:rFonts w:ascii="Times New Roman" w:hAnsi="Times New Roman" w:cs="Times New Roman"/>
        </w:rPr>
      </w:pPr>
    </w:p>
    <w:p w:rsidR="00B96E58" w:rsidRDefault="00B96E58" w:rsidP="00CB116E">
      <w:pPr>
        <w:pStyle w:val="a3"/>
        <w:jc w:val="center"/>
        <w:rPr>
          <w:rFonts w:ascii="Times New Roman" w:hAnsi="Times New Roman" w:cs="Times New Roman"/>
        </w:rPr>
      </w:pPr>
    </w:p>
    <w:p w:rsidR="009B3BAB" w:rsidRPr="009306D0" w:rsidRDefault="009B3BAB" w:rsidP="00CB116E">
      <w:pPr>
        <w:pStyle w:val="a3"/>
        <w:jc w:val="center"/>
        <w:rPr>
          <w:rFonts w:ascii="Times New Roman" w:hAnsi="Times New Roman" w:cs="Times New Roman"/>
        </w:rPr>
      </w:pPr>
    </w:p>
    <w:p w:rsidR="003B3D74" w:rsidRPr="003B3D74" w:rsidRDefault="00B96E58" w:rsidP="00071D99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D74">
        <w:rPr>
          <w:rFonts w:ascii="Times New Roman" w:hAnsi="Times New Roman" w:cs="Times New Roman"/>
          <w:b/>
          <w:sz w:val="28"/>
          <w:szCs w:val="28"/>
        </w:rPr>
        <w:t>Р</w:t>
      </w:r>
      <w:r w:rsidR="00CB116E" w:rsidRPr="003B3D74">
        <w:rPr>
          <w:rFonts w:ascii="Times New Roman" w:hAnsi="Times New Roman" w:cs="Times New Roman"/>
          <w:b/>
          <w:sz w:val="28"/>
          <w:szCs w:val="28"/>
        </w:rPr>
        <w:t xml:space="preserve">еестр муниципальных маршрутов регулярных перевозок в границах </w:t>
      </w:r>
      <w:r w:rsidR="00071D99" w:rsidRPr="003B3D74">
        <w:rPr>
          <w:rFonts w:ascii="Times New Roman" w:hAnsi="Times New Roman" w:cs="Times New Roman"/>
          <w:b/>
          <w:sz w:val="28"/>
          <w:szCs w:val="28"/>
        </w:rPr>
        <w:t xml:space="preserve">одного сельского поселения, </w:t>
      </w:r>
    </w:p>
    <w:p w:rsidR="00CB116E" w:rsidRPr="003B3D74" w:rsidRDefault="00071D99" w:rsidP="003B3D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3D74">
        <w:rPr>
          <w:rFonts w:ascii="Times New Roman" w:hAnsi="Times New Roman" w:cs="Times New Roman"/>
          <w:b/>
          <w:sz w:val="28"/>
          <w:szCs w:val="28"/>
        </w:rPr>
        <w:t xml:space="preserve">в границах двух и более поселений в границах </w:t>
      </w:r>
      <w:r w:rsidR="00CB116E" w:rsidRPr="003B3D74">
        <w:rPr>
          <w:rFonts w:ascii="Times New Roman" w:hAnsi="Times New Roman" w:cs="Times New Roman"/>
          <w:b/>
          <w:sz w:val="28"/>
          <w:szCs w:val="28"/>
        </w:rPr>
        <w:t>мун</w:t>
      </w:r>
      <w:r w:rsidR="00EE1DE8" w:rsidRPr="003B3D74">
        <w:rPr>
          <w:rFonts w:ascii="Times New Roman" w:hAnsi="Times New Roman" w:cs="Times New Roman"/>
          <w:b/>
          <w:sz w:val="28"/>
          <w:szCs w:val="28"/>
        </w:rPr>
        <w:t>иципального образования Крымский</w:t>
      </w:r>
      <w:r w:rsidR="00CB116E" w:rsidRPr="003B3D74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3B3D74" w:rsidRPr="00B848B4" w:rsidRDefault="003B3D74" w:rsidP="00071D99">
      <w:pPr>
        <w:pStyle w:val="a3"/>
        <w:jc w:val="center"/>
        <w:rPr>
          <w:rFonts w:ascii="Times New Roman" w:hAnsi="Times New Roman" w:cs="Times New Roman"/>
          <w:b/>
          <w:sz w:val="27"/>
          <w:szCs w:val="27"/>
        </w:rPr>
      </w:pPr>
    </w:p>
    <w:tbl>
      <w:tblPr>
        <w:tblW w:w="16302" w:type="dxa"/>
        <w:tblInd w:w="-13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67"/>
        <w:gridCol w:w="709"/>
        <w:gridCol w:w="1555"/>
        <w:gridCol w:w="1843"/>
        <w:gridCol w:w="1834"/>
        <w:gridCol w:w="580"/>
        <w:gridCol w:w="1417"/>
        <w:gridCol w:w="567"/>
        <w:gridCol w:w="425"/>
        <w:gridCol w:w="426"/>
        <w:gridCol w:w="707"/>
        <w:gridCol w:w="562"/>
        <w:gridCol w:w="715"/>
        <w:gridCol w:w="567"/>
        <w:gridCol w:w="1848"/>
        <w:gridCol w:w="1277"/>
        <w:gridCol w:w="703"/>
      </w:tblGrid>
      <w:tr w:rsidR="009B6275" w:rsidRPr="00A512AC" w:rsidTr="00470D65">
        <w:trPr>
          <w:cantSplit/>
          <w:trHeight w:val="625"/>
        </w:trPr>
        <w:tc>
          <w:tcPr>
            <w:tcW w:w="567" w:type="dxa"/>
            <w:vMerge w:val="restart"/>
            <w:textDirection w:val="btLr"/>
          </w:tcPr>
          <w:p w:rsidR="009B6275" w:rsidRPr="00A512AC" w:rsidRDefault="009B6275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Р</w:t>
            </w:r>
            <w:r w:rsidRPr="00A512AC">
              <w:rPr>
                <w:bCs/>
                <w:color w:val="000000"/>
                <w:sz w:val="16"/>
                <w:szCs w:val="16"/>
              </w:rPr>
              <w:t>егистрационный номер маршрута</w:t>
            </w:r>
          </w:p>
        </w:tc>
        <w:tc>
          <w:tcPr>
            <w:tcW w:w="709" w:type="dxa"/>
            <w:vMerge w:val="restart"/>
            <w:textDirection w:val="btLr"/>
          </w:tcPr>
          <w:p w:rsidR="009B6275" w:rsidRPr="00A512AC" w:rsidRDefault="009B6275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Н</w:t>
            </w:r>
            <w:r w:rsidRPr="00A512AC">
              <w:rPr>
                <w:bCs/>
                <w:color w:val="000000"/>
                <w:sz w:val="16"/>
                <w:szCs w:val="16"/>
              </w:rPr>
              <w:t>омер маршрута</w:t>
            </w:r>
          </w:p>
        </w:tc>
        <w:tc>
          <w:tcPr>
            <w:tcW w:w="1555" w:type="dxa"/>
            <w:vMerge w:val="restart"/>
          </w:tcPr>
          <w:p w:rsidR="009B6275" w:rsidRDefault="009B6275" w:rsidP="00492C5A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Cs/>
                <w:color w:val="000000"/>
                <w:sz w:val="16"/>
                <w:szCs w:val="16"/>
              </w:rPr>
            </w:pPr>
            <w:r w:rsidRPr="00A512AC">
              <w:rPr>
                <w:bCs/>
                <w:color w:val="000000"/>
                <w:sz w:val="16"/>
                <w:szCs w:val="16"/>
              </w:rPr>
              <w:t>Наименование</w:t>
            </w:r>
          </w:p>
          <w:p w:rsidR="009B6275" w:rsidRPr="00A512AC" w:rsidRDefault="009B6275" w:rsidP="00492C5A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м</w:t>
            </w:r>
            <w:r w:rsidRPr="00A512AC">
              <w:rPr>
                <w:bCs/>
                <w:color w:val="000000"/>
                <w:sz w:val="16"/>
                <w:szCs w:val="16"/>
              </w:rPr>
              <w:t>аршрута</w:t>
            </w:r>
          </w:p>
        </w:tc>
        <w:tc>
          <w:tcPr>
            <w:tcW w:w="1843" w:type="dxa"/>
            <w:vMerge w:val="restart"/>
          </w:tcPr>
          <w:p w:rsidR="009B6275" w:rsidRPr="00A512AC" w:rsidRDefault="009B6275" w:rsidP="001D148C">
            <w:pPr>
              <w:pStyle w:val="3"/>
              <w:shd w:val="clear" w:color="auto" w:fill="auto"/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Промежуточные остановочные</w:t>
            </w:r>
            <w:r w:rsidRPr="00A512AC">
              <w:rPr>
                <w:sz w:val="16"/>
                <w:szCs w:val="16"/>
              </w:rPr>
              <w:t xml:space="preserve"> пункт</w:t>
            </w:r>
            <w:r>
              <w:rPr>
                <w:sz w:val="16"/>
                <w:szCs w:val="16"/>
              </w:rPr>
              <w:t>ы</w:t>
            </w:r>
            <w:r w:rsidRPr="00A512AC">
              <w:rPr>
                <w:sz w:val="16"/>
                <w:szCs w:val="16"/>
              </w:rPr>
              <w:t xml:space="preserve"> по маршруту регулярных перевозок </w:t>
            </w:r>
            <w:r>
              <w:rPr>
                <w:sz w:val="16"/>
                <w:szCs w:val="16"/>
              </w:rPr>
              <w:t>или наименование поселений, в границах которых расположены остановочные пункты</w:t>
            </w:r>
          </w:p>
        </w:tc>
        <w:tc>
          <w:tcPr>
            <w:tcW w:w="1834" w:type="dxa"/>
            <w:vMerge w:val="restart"/>
          </w:tcPr>
          <w:p w:rsidR="009B6275" w:rsidRDefault="009B6275" w:rsidP="00EB3384">
            <w:pPr>
              <w:pStyle w:val="3"/>
              <w:shd w:val="clear" w:color="auto" w:fill="auto"/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</w:t>
            </w:r>
            <w:r w:rsidRPr="00A512AC">
              <w:rPr>
                <w:sz w:val="16"/>
                <w:szCs w:val="16"/>
              </w:rPr>
              <w:t xml:space="preserve">аименования улиц, автомобильных дорог, по которым </w:t>
            </w:r>
            <w:r>
              <w:rPr>
                <w:sz w:val="16"/>
                <w:szCs w:val="16"/>
              </w:rPr>
              <w:t>проходит маршрут</w:t>
            </w:r>
          </w:p>
          <w:p w:rsidR="009B6275" w:rsidRPr="00A512AC" w:rsidRDefault="009B6275" w:rsidP="00B848B4">
            <w:pPr>
              <w:pStyle w:val="3"/>
              <w:shd w:val="clear" w:color="auto" w:fill="auto"/>
              <w:spacing w:line="240" w:lineRule="auto"/>
              <w:contextualSpacing/>
              <w:rPr>
                <w:sz w:val="16"/>
                <w:szCs w:val="16"/>
              </w:rPr>
            </w:pPr>
          </w:p>
        </w:tc>
        <w:tc>
          <w:tcPr>
            <w:tcW w:w="580" w:type="dxa"/>
            <w:vMerge w:val="restart"/>
            <w:textDirection w:val="btLr"/>
          </w:tcPr>
          <w:p w:rsidR="009B6275" w:rsidRDefault="009B6275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A512AC">
              <w:rPr>
                <w:sz w:val="16"/>
                <w:szCs w:val="16"/>
              </w:rPr>
              <w:t xml:space="preserve">ротяженность маршрута </w:t>
            </w:r>
          </w:p>
          <w:p w:rsidR="009B6275" w:rsidRPr="00A512AC" w:rsidRDefault="009B6275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A512AC">
              <w:rPr>
                <w:sz w:val="16"/>
                <w:szCs w:val="16"/>
              </w:rPr>
              <w:t>регулярных перевозок</w:t>
            </w:r>
          </w:p>
        </w:tc>
        <w:tc>
          <w:tcPr>
            <w:tcW w:w="1417" w:type="dxa"/>
            <w:vMerge w:val="restart"/>
          </w:tcPr>
          <w:p w:rsidR="009B6275" w:rsidRPr="00A512AC" w:rsidRDefault="009B6275" w:rsidP="00492C5A">
            <w:pPr>
              <w:pStyle w:val="3"/>
              <w:shd w:val="clear" w:color="auto" w:fill="auto"/>
              <w:tabs>
                <w:tab w:val="left" w:pos="918"/>
              </w:tabs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</w:t>
            </w:r>
            <w:r w:rsidRPr="00A512AC">
              <w:rPr>
                <w:sz w:val="16"/>
                <w:szCs w:val="16"/>
              </w:rPr>
              <w:t>орядок посадки и высадки пассажиров</w:t>
            </w:r>
          </w:p>
        </w:tc>
        <w:tc>
          <w:tcPr>
            <w:tcW w:w="567" w:type="dxa"/>
            <w:vMerge w:val="restart"/>
            <w:textDirection w:val="btLr"/>
          </w:tcPr>
          <w:p w:rsidR="009B6275" w:rsidRDefault="009B6275" w:rsidP="00FE293F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A512AC">
              <w:rPr>
                <w:sz w:val="16"/>
                <w:szCs w:val="16"/>
              </w:rPr>
              <w:t xml:space="preserve">ид </w:t>
            </w:r>
            <w:r>
              <w:rPr>
                <w:sz w:val="16"/>
                <w:szCs w:val="16"/>
              </w:rPr>
              <w:t xml:space="preserve"> регулярных перевозок</w:t>
            </w:r>
          </w:p>
          <w:p w:rsidR="009B6275" w:rsidRPr="00A512AC" w:rsidRDefault="009B6275" w:rsidP="00FE293F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5"/>
            <w:tcBorders>
              <w:bottom w:val="single" w:sz="4" w:space="0" w:color="auto"/>
            </w:tcBorders>
          </w:tcPr>
          <w:p w:rsidR="009B6275" w:rsidRPr="00A512AC" w:rsidRDefault="009B6275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Характеристики транспортных средств</w:t>
            </w:r>
          </w:p>
        </w:tc>
        <w:tc>
          <w:tcPr>
            <w:tcW w:w="567" w:type="dxa"/>
            <w:vMerge w:val="restart"/>
            <w:textDirection w:val="btLr"/>
          </w:tcPr>
          <w:p w:rsidR="009B6275" w:rsidRPr="00A512AC" w:rsidRDefault="009B6275" w:rsidP="00CA7E7D">
            <w:pPr>
              <w:pStyle w:val="3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Максимальное  количество ТС</w:t>
            </w:r>
          </w:p>
        </w:tc>
        <w:tc>
          <w:tcPr>
            <w:tcW w:w="1848" w:type="dxa"/>
            <w:vMerge w:val="restart"/>
            <w:tcBorders>
              <w:right w:val="single" w:sz="4" w:space="0" w:color="auto"/>
            </w:tcBorders>
          </w:tcPr>
          <w:p w:rsidR="009B6275" w:rsidRDefault="009B6275" w:rsidP="00CA7E7D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Перевозчик (наименование, место нахождения юридического лица, ФИО, индивидуального</w:t>
            </w:r>
            <w:proofErr w:type="gramEnd"/>
          </w:p>
          <w:p w:rsidR="009B6275" w:rsidRPr="00A512AC" w:rsidRDefault="009B6275" w:rsidP="00CA7E7D">
            <w:pPr>
              <w:pStyle w:val="3"/>
              <w:shd w:val="clear" w:color="auto" w:fill="auto"/>
              <w:tabs>
                <w:tab w:val="left" w:pos="187"/>
              </w:tabs>
              <w:spacing w:line="240" w:lineRule="auto"/>
              <w:ind w:left="-108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предпринимателя)</w:t>
            </w:r>
          </w:p>
        </w:tc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6275" w:rsidRPr="00A512AC" w:rsidRDefault="009B6275" w:rsidP="001B107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 начала регулярных перевозок</w:t>
            </w:r>
          </w:p>
        </w:tc>
        <w:tc>
          <w:tcPr>
            <w:tcW w:w="703" w:type="dxa"/>
            <w:vMerge w:val="restart"/>
            <w:tcBorders>
              <w:left w:val="single" w:sz="4" w:space="0" w:color="auto"/>
              <w:right w:val="single" w:sz="4" w:space="0" w:color="auto"/>
            </w:tcBorders>
            <w:textDirection w:val="btLr"/>
          </w:tcPr>
          <w:p w:rsidR="009B6275" w:rsidRPr="00CA7E7D" w:rsidRDefault="009B6275" w:rsidP="003B3D7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A7E7D">
              <w:rPr>
                <w:rFonts w:ascii="Times New Roman" w:hAnsi="Times New Roman" w:cs="Times New Roman"/>
                <w:sz w:val="16"/>
                <w:szCs w:val="16"/>
              </w:rPr>
              <w:t xml:space="preserve">Требования, предусмотренные </w:t>
            </w:r>
            <w:r w:rsidR="003B3D74">
              <w:rPr>
                <w:rFonts w:ascii="Times New Roman" w:hAnsi="Times New Roman" w:cs="Times New Roman"/>
                <w:sz w:val="16"/>
                <w:szCs w:val="16"/>
              </w:rPr>
              <w:t xml:space="preserve">Законодательством </w:t>
            </w:r>
            <w:r w:rsidRPr="00CA7E7D">
              <w:rPr>
                <w:rFonts w:ascii="Times New Roman" w:hAnsi="Times New Roman" w:cs="Times New Roman"/>
                <w:sz w:val="16"/>
                <w:szCs w:val="16"/>
              </w:rPr>
              <w:t>Краснодарского края</w:t>
            </w:r>
          </w:p>
        </w:tc>
      </w:tr>
      <w:tr w:rsidR="00CA7E7D" w:rsidRPr="00A512AC" w:rsidTr="00470D65">
        <w:trPr>
          <w:cantSplit/>
          <w:trHeight w:val="1775"/>
        </w:trPr>
        <w:tc>
          <w:tcPr>
            <w:tcW w:w="567" w:type="dxa"/>
            <w:vMerge/>
            <w:textDirection w:val="btLr"/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  <w:textDirection w:val="btLr"/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  <w:vMerge/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vMerge/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834" w:type="dxa"/>
            <w:vMerge/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80" w:type="dxa"/>
            <w:vMerge/>
            <w:textDirection w:val="btLr"/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E7D" w:rsidRPr="00A512AC" w:rsidRDefault="00CA7E7D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A512AC">
              <w:rPr>
                <w:sz w:val="16"/>
                <w:szCs w:val="16"/>
              </w:rPr>
              <w:t>ид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A7E7D" w:rsidRPr="00A512AC" w:rsidRDefault="00CA7E7D" w:rsidP="00DB3CF6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</w:t>
            </w:r>
            <w:r w:rsidRPr="00A512AC">
              <w:rPr>
                <w:sz w:val="16"/>
                <w:szCs w:val="16"/>
              </w:rPr>
              <w:t>ласс</w:t>
            </w:r>
            <w:r>
              <w:rPr>
                <w:sz w:val="16"/>
                <w:szCs w:val="16"/>
              </w:rPr>
              <w:t>ы ТС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CA7E7D" w:rsidRPr="00A512AC" w:rsidRDefault="00CA7E7D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Экологические характеристики ТС</w:t>
            </w:r>
          </w:p>
        </w:tc>
        <w:tc>
          <w:tcPr>
            <w:tcW w:w="562" w:type="dxa"/>
            <w:textDirection w:val="btLr"/>
          </w:tcPr>
          <w:p w:rsidR="00CA7E7D" w:rsidRPr="00A512AC" w:rsidRDefault="00594284" w:rsidP="0059428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Максимальный срок</w:t>
            </w:r>
            <w:r w:rsidR="006C2430">
              <w:rPr>
                <w:sz w:val="16"/>
                <w:szCs w:val="16"/>
              </w:rPr>
              <w:t xml:space="preserve"> эксплуатации ТС</w:t>
            </w:r>
          </w:p>
        </w:tc>
        <w:tc>
          <w:tcPr>
            <w:tcW w:w="715" w:type="dxa"/>
            <w:textDirection w:val="btLr"/>
          </w:tcPr>
          <w:p w:rsidR="00CA7E7D" w:rsidRPr="00A512AC" w:rsidRDefault="00CA7E7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Характеристики ТС, влияющие на качество регулярных перевозок</w:t>
            </w:r>
          </w:p>
        </w:tc>
        <w:tc>
          <w:tcPr>
            <w:tcW w:w="567" w:type="dxa"/>
            <w:vMerge/>
          </w:tcPr>
          <w:p w:rsidR="00CA7E7D" w:rsidRPr="00A512AC" w:rsidRDefault="00CA7E7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vMerge/>
            <w:tcBorders>
              <w:right w:val="single" w:sz="4" w:space="0" w:color="auto"/>
            </w:tcBorders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7D" w:rsidRPr="00A512AC" w:rsidRDefault="00CA7E7D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A7E7D" w:rsidRPr="00CA7E7D" w:rsidRDefault="00CA7E7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CA7E7D" w:rsidRPr="00A512AC" w:rsidTr="00470D65">
        <w:trPr>
          <w:cantSplit/>
          <w:trHeight w:val="191"/>
        </w:trPr>
        <w:tc>
          <w:tcPr>
            <w:tcW w:w="567" w:type="dxa"/>
          </w:tcPr>
          <w:p w:rsidR="00CA7E7D" w:rsidRPr="007D4D33" w:rsidRDefault="007D4D33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709" w:type="dxa"/>
          </w:tcPr>
          <w:p w:rsidR="00CA7E7D" w:rsidRPr="007D4D33" w:rsidRDefault="007D4D33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CA7E7D" w:rsidRPr="007D4D33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CA7E7D" w:rsidRPr="007D4D33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CA7E7D" w:rsidRPr="007D4D33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CA7E7D" w:rsidRPr="007D4D33" w:rsidRDefault="007D4D33" w:rsidP="007D4D3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CA7E7D" w:rsidRPr="007D4D33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CA7E7D" w:rsidRPr="007D4D33" w:rsidRDefault="007D4D33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D" w:rsidRPr="007D4D33" w:rsidRDefault="007D4D33" w:rsidP="007D4D33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E7D" w:rsidRPr="007D4D33" w:rsidRDefault="007D4D33" w:rsidP="007D4D33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A7E7D" w:rsidRPr="007D4D33" w:rsidRDefault="007D4D33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CA7E7D" w:rsidRPr="007D4D33" w:rsidRDefault="007D4D3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CA7E7D" w:rsidRPr="007D4D33" w:rsidRDefault="007D4D3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CA7E7D" w:rsidRPr="007D4D33" w:rsidRDefault="007D4D3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CA7E7D" w:rsidRPr="007D4D33" w:rsidRDefault="007D4D33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CA7E7D" w:rsidRPr="007D4D33" w:rsidRDefault="007D4D33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CA7E7D" w:rsidRPr="007D4D33" w:rsidRDefault="007D4D33" w:rsidP="00CA7E7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EE1DE8" w:rsidRPr="00A512AC" w:rsidTr="00470D65">
        <w:trPr>
          <w:cantSplit/>
          <w:trHeight w:val="191"/>
        </w:trPr>
        <w:tc>
          <w:tcPr>
            <w:tcW w:w="16302" w:type="dxa"/>
            <w:gridSpan w:val="17"/>
            <w:tcBorders>
              <w:right w:val="single" w:sz="4" w:space="0" w:color="auto"/>
            </w:tcBorders>
          </w:tcPr>
          <w:p w:rsidR="00EE1DE8" w:rsidRPr="007D4D33" w:rsidRDefault="00EE1DE8" w:rsidP="00CA7E7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Муниципальные пригородные маршруты регулярного сообщения</w:t>
            </w:r>
          </w:p>
        </w:tc>
      </w:tr>
      <w:tr w:rsidR="007D4D33" w:rsidRPr="009043F5" w:rsidTr="00470D65">
        <w:trPr>
          <w:cantSplit/>
          <w:trHeight w:val="1629"/>
        </w:trPr>
        <w:tc>
          <w:tcPr>
            <w:tcW w:w="567" w:type="dxa"/>
          </w:tcPr>
          <w:p w:rsidR="007D4D33" w:rsidRPr="009043F5" w:rsidRDefault="007D4D33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  <w:r w:rsidRPr="009043F5">
              <w:rPr>
                <w:bCs/>
                <w:sz w:val="16"/>
                <w:szCs w:val="16"/>
              </w:rPr>
              <w:t>1.</w:t>
            </w:r>
          </w:p>
        </w:tc>
        <w:tc>
          <w:tcPr>
            <w:tcW w:w="709" w:type="dxa"/>
          </w:tcPr>
          <w:p w:rsidR="007D4D33" w:rsidRPr="009043F5" w:rsidRDefault="00623A7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  <w:r w:rsidRPr="009043F5">
              <w:rPr>
                <w:bCs/>
                <w:sz w:val="16"/>
                <w:szCs w:val="16"/>
              </w:rPr>
              <w:t>101</w:t>
            </w:r>
          </w:p>
          <w:p w:rsidR="00623A77" w:rsidRPr="009043F5" w:rsidRDefault="00623A7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1555" w:type="dxa"/>
          </w:tcPr>
          <w:p w:rsidR="007D4D33" w:rsidRPr="009043F5" w:rsidRDefault="00EE1DE8" w:rsidP="00EE1DE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bCs/>
                <w:sz w:val="16"/>
                <w:szCs w:val="16"/>
              </w:rPr>
            </w:pPr>
            <w:r w:rsidRPr="009043F5">
              <w:rPr>
                <w:bCs/>
                <w:sz w:val="16"/>
                <w:szCs w:val="16"/>
              </w:rPr>
              <w:t>г. Крымск-</w:t>
            </w:r>
          </w:p>
          <w:p w:rsidR="00EE1DE8" w:rsidRPr="009043F5" w:rsidRDefault="00EE1DE8" w:rsidP="00EE1DE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bCs/>
                <w:sz w:val="16"/>
                <w:szCs w:val="16"/>
              </w:rPr>
            </w:pPr>
            <w:r w:rsidRPr="009043F5">
              <w:rPr>
                <w:bCs/>
                <w:sz w:val="16"/>
                <w:szCs w:val="16"/>
              </w:rPr>
              <w:t>с. Варениковское</w:t>
            </w:r>
          </w:p>
        </w:tc>
        <w:tc>
          <w:tcPr>
            <w:tcW w:w="1843" w:type="dxa"/>
          </w:tcPr>
          <w:p w:rsidR="009306D0" w:rsidRPr="009043F5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 xml:space="preserve">г. Крымск </w:t>
            </w:r>
          </w:p>
          <w:p w:rsidR="009306D0" w:rsidRPr="009043F5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9306D0" w:rsidRPr="009043F5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АП Центральный рынок (ул. Синева),</w:t>
            </w:r>
          </w:p>
          <w:p w:rsidR="009306D0" w:rsidRPr="009043F5" w:rsidRDefault="009043F5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206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</w:t>
            </w:r>
            <w:r w:rsidRPr="009043F5">
              <w:rPr>
                <w:color w:val="002060"/>
                <w:sz w:val="16"/>
                <w:szCs w:val="16"/>
              </w:rPr>
              <w:t>«Сити Парк»,</w:t>
            </w:r>
          </w:p>
          <w:p w:rsidR="009306D0" w:rsidRPr="009043F5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(ул. Карла Либкнехта), </w:t>
            </w:r>
          </w:p>
          <w:p w:rsidR="00CE52CC" w:rsidRPr="009043F5" w:rsidRDefault="00CE52CC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АП «Вечный огонь», АП ул. Чкалова</w:t>
            </w:r>
          </w:p>
          <w:p w:rsidR="00D24E52" w:rsidRPr="009043F5" w:rsidRDefault="009306D0" w:rsidP="009306D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(ул. Комарова), </w:t>
            </w:r>
          </w:p>
        </w:tc>
        <w:tc>
          <w:tcPr>
            <w:tcW w:w="1834" w:type="dxa"/>
          </w:tcPr>
          <w:p w:rsidR="00F0195B" w:rsidRPr="00F977F6" w:rsidRDefault="00F0195B" w:rsidP="00F0195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977F6">
              <w:rPr>
                <w:sz w:val="16"/>
                <w:szCs w:val="16"/>
              </w:rPr>
              <w:t>г. Крымск</w:t>
            </w:r>
          </w:p>
          <w:p w:rsidR="00F0195B" w:rsidRPr="00F977F6" w:rsidRDefault="00F0195B" w:rsidP="00F0195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F977F6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C5141B" w:rsidRPr="00F977F6" w:rsidRDefault="00F0195B" w:rsidP="00F0195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F977F6">
              <w:rPr>
                <w:sz w:val="16"/>
                <w:szCs w:val="16"/>
              </w:rPr>
              <w:t>50 лет Октября, Красноармейская, Маршала Гречко</w:t>
            </w:r>
            <w:r w:rsidR="006412E2" w:rsidRPr="00F977F6">
              <w:rPr>
                <w:sz w:val="16"/>
                <w:szCs w:val="16"/>
              </w:rPr>
              <w:t xml:space="preserve">, Синев, Карла Либкнехта, </w:t>
            </w:r>
            <w:r w:rsidR="00E46C7D">
              <w:rPr>
                <w:sz w:val="16"/>
                <w:szCs w:val="16"/>
              </w:rPr>
              <w:t>ул. Коммунистическая,</w:t>
            </w:r>
            <w:proofErr w:type="gramEnd"/>
          </w:p>
          <w:p w:rsidR="00F0195B" w:rsidRPr="00F977F6" w:rsidRDefault="00A34447" w:rsidP="00F0195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977F6">
              <w:rPr>
                <w:sz w:val="16"/>
                <w:szCs w:val="16"/>
              </w:rPr>
              <w:t>ул.</w:t>
            </w:r>
            <w:r w:rsidR="004F51F7" w:rsidRPr="00F977F6">
              <w:rPr>
                <w:sz w:val="16"/>
                <w:szCs w:val="16"/>
              </w:rPr>
              <w:t xml:space="preserve"> Комарова</w:t>
            </w:r>
            <w:r w:rsidR="00F0195B" w:rsidRPr="00F977F6">
              <w:rPr>
                <w:sz w:val="16"/>
                <w:szCs w:val="16"/>
              </w:rPr>
              <w:t xml:space="preserve">), </w:t>
            </w:r>
          </w:p>
          <w:p w:rsidR="00EA2A93" w:rsidRPr="00EA2A93" w:rsidRDefault="00F977F6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977F6">
              <w:rPr>
                <w:sz w:val="16"/>
                <w:szCs w:val="16"/>
              </w:rPr>
              <w:t xml:space="preserve">региональная </w:t>
            </w:r>
            <w:r w:rsidR="00EA2A93">
              <w:rPr>
                <w:sz w:val="16"/>
                <w:szCs w:val="16"/>
              </w:rPr>
              <w:t xml:space="preserve">автомобильная </w:t>
            </w:r>
          </w:p>
        </w:tc>
        <w:tc>
          <w:tcPr>
            <w:tcW w:w="580" w:type="dxa"/>
          </w:tcPr>
          <w:p w:rsidR="007D4D33" w:rsidRPr="009043F5" w:rsidRDefault="00E658B5" w:rsidP="009043F5">
            <w:pPr>
              <w:pStyle w:val="3"/>
              <w:shd w:val="clear" w:color="auto" w:fill="auto"/>
              <w:tabs>
                <w:tab w:val="left" w:pos="364"/>
              </w:tabs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47,3</w:t>
            </w:r>
          </w:p>
        </w:tc>
        <w:tc>
          <w:tcPr>
            <w:tcW w:w="1417" w:type="dxa"/>
          </w:tcPr>
          <w:p w:rsidR="007D4D33" w:rsidRPr="009043F5" w:rsidRDefault="007752A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т</w:t>
            </w:r>
            <w:r w:rsidR="00E658B5" w:rsidRPr="009043F5">
              <w:rPr>
                <w:sz w:val="16"/>
                <w:szCs w:val="16"/>
              </w:rPr>
              <w:t xml:space="preserve">олько в установленных остановочных пунктах </w:t>
            </w:r>
          </w:p>
        </w:tc>
        <w:tc>
          <w:tcPr>
            <w:tcW w:w="567" w:type="dxa"/>
            <w:textDirection w:val="btLr"/>
          </w:tcPr>
          <w:p w:rsidR="007D4D33" w:rsidRPr="009043F5" w:rsidRDefault="00461FF4" w:rsidP="00461FF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D4D33" w:rsidRPr="009043F5" w:rsidRDefault="00106DE9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33" w:rsidRPr="009043F5" w:rsidRDefault="00106DE9" w:rsidP="00106DE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М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D4D33" w:rsidRPr="009043F5" w:rsidRDefault="00106DE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ЕВРО 3,</w:t>
            </w:r>
          </w:p>
          <w:p w:rsidR="00106DE9" w:rsidRPr="009043F5" w:rsidRDefault="00106DE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106DE9" w:rsidRPr="009043F5" w:rsidRDefault="00106DE9" w:rsidP="00106DE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7D4D33" w:rsidRPr="009043F5" w:rsidRDefault="00C6797E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D4D33" w:rsidRPr="009043F5" w:rsidRDefault="00C3640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2</w:t>
            </w:r>
          </w:p>
          <w:p w:rsidR="00106DE9" w:rsidRPr="009043F5" w:rsidRDefault="00106DE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821E6" w:rsidRPr="009043F5" w:rsidRDefault="003B32FC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ИП Агеев</w:t>
            </w:r>
          </w:p>
          <w:p w:rsidR="00A912A9" w:rsidRDefault="003B32FC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Марат Абдулаевич</w:t>
            </w:r>
            <w:r w:rsidR="00B06DD7">
              <w:rPr>
                <w:sz w:val="16"/>
                <w:szCs w:val="16"/>
              </w:rPr>
              <w:t>,</w:t>
            </w:r>
          </w:p>
          <w:p w:rsidR="00B06DD7" w:rsidRDefault="00B06DD7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 </w:t>
            </w:r>
          </w:p>
          <w:p w:rsidR="00B06DD7" w:rsidRPr="009043F5" w:rsidRDefault="00423380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Фурманова 6 «Б</w:t>
            </w:r>
            <w:r w:rsidR="00B06DD7">
              <w:rPr>
                <w:sz w:val="16"/>
                <w:szCs w:val="16"/>
              </w:rPr>
              <w:t>»,</w:t>
            </w:r>
          </w:p>
          <w:p w:rsidR="003B32FC" w:rsidRPr="009043F5" w:rsidRDefault="00A912A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ИНН </w:t>
            </w:r>
            <w:r w:rsidR="00A02A0C" w:rsidRPr="009043F5">
              <w:rPr>
                <w:sz w:val="16"/>
                <w:szCs w:val="16"/>
              </w:rPr>
              <w:t>233700548593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D4D33" w:rsidRPr="009043F5" w:rsidRDefault="003B32FC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1</w:t>
            </w:r>
            <w:r w:rsidR="00BD02A7" w:rsidRPr="009043F5">
              <w:rPr>
                <w:sz w:val="16"/>
                <w:szCs w:val="16"/>
              </w:rPr>
              <w:t xml:space="preserve"> мая </w:t>
            </w:r>
            <w:r w:rsidRPr="009043F5">
              <w:rPr>
                <w:sz w:val="16"/>
                <w:szCs w:val="16"/>
              </w:rPr>
              <w:t>2017</w:t>
            </w:r>
            <w:r w:rsidR="00BD02A7" w:rsidRPr="009043F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D4D33" w:rsidRPr="009043F5" w:rsidRDefault="007D4D33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A2388B" w:rsidRPr="00A512AC" w:rsidTr="00470D65">
        <w:trPr>
          <w:cantSplit/>
          <w:trHeight w:val="144"/>
        </w:trPr>
        <w:tc>
          <w:tcPr>
            <w:tcW w:w="567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043F5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043F5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043F5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8B" w:rsidRPr="009043F5" w:rsidRDefault="00A2388B" w:rsidP="00D7368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A2388B" w:rsidRPr="009043F5" w:rsidRDefault="00A2388B" w:rsidP="00D7368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A2388B" w:rsidRPr="009043F5" w:rsidRDefault="00A2388B" w:rsidP="00D7368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9043F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</w:t>
            </w:r>
          </w:p>
        </w:tc>
      </w:tr>
      <w:tr w:rsidR="009306D0" w:rsidRPr="00A512AC" w:rsidTr="00470D65">
        <w:trPr>
          <w:cantSplit/>
          <w:trHeight w:val="144"/>
        </w:trPr>
        <w:tc>
          <w:tcPr>
            <w:tcW w:w="567" w:type="dxa"/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FFC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3B3D74" w:rsidRDefault="003B3D74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с. Экономическое</w:t>
            </w:r>
            <w:r w:rsidRPr="009043F5">
              <w:rPr>
                <w:sz w:val="16"/>
                <w:szCs w:val="16"/>
              </w:rPr>
              <w:t xml:space="preserve"> </w:t>
            </w:r>
          </w:p>
          <w:p w:rsidR="003B3D74" w:rsidRDefault="003B3D74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АП остановка</w:t>
            </w:r>
          </w:p>
          <w:p w:rsidR="003B3D74" w:rsidRDefault="003B3D74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по требованию</w:t>
            </w:r>
          </w:p>
          <w:p w:rsidR="00CE52CC" w:rsidRPr="009043F5" w:rsidRDefault="00CE52C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(трасса)</w:t>
            </w:r>
          </w:p>
          <w:p w:rsidR="009A4B4F" w:rsidRPr="009043F5" w:rsidRDefault="009A4B4F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АП ул. </w:t>
            </w:r>
            <w:proofErr w:type="gramStart"/>
            <w:r w:rsidRPr="009043F5">
              <w:rPr>
                <w:sz w:val="16"/>
                <w:szCs w:val="16"/>
              </w:rPr>
              <w:t>Школьная</w:t>
            </w:r>
            <w:proofErr w:type="gramEnd"/>
            <w:r w:rsidRPr="009043F5">
              <w:rPr>
                <w:sz w:val="16"/>
                <w:szCs w:val="16"/>
              </w:rPr>
              <w:t xml:space="preserve">, АП ул. Мира </w:t>
            </w:r>
          </w:p>
          <w:p w:rsidR="009A4B4F" w:rsidRPr="009043F5" w:rsidRDefault="009A4B4F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(ул. Шоссейная), </w:t>
            </w:r>
          </w:p>
          <w:p w:rsidR="009306D0" w:rsidRPr="009043F5" w:rsidRDefault="000237B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 xml:space="preserve">х. </w:t>
            </w:r>
            <w:proofErr w:type="gramStart"/>
            <w:r w:rsidR="00B301A3" w:rsidRPr="009043F5">
              <w:rPr>
                <w:b/>
                <w:sz w:val="16"/>
                <w:szCs w:val="16"/>
              </w:rPr>
              <w:t>Садовый</w:t>
            </w:r>
            <w:proofErr w:type="gramEnd"/>
            <w:r w:rsidR="00B301A3" w:rsidRPr="009043F5">
              <w:rPr>
                <w:b/>
                <w:sz w:val="16"/>
                <w:szCs w:val="16"/>
              </w:rPr>
              <w:t xml:space="preserve"> (трасса)</w:t>
            </w:r>
          </w:p>
          <w:p w:rsidR="00B301A3" w:rsidRPr="009043F5" w:rsidRDefault="00B301A3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с. Киевское</w:t>
            </w:r>
          </w:p>
          <w:p w:rsidR="002447A7" w:rsidRPr="009043F5" w:rsidRDefault="00B301A3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АП </w:t>
            </w:r>
            <w:proofErr w:type="spellStart"/>
            <w:r w:rsidRPr="009043F5">
              <w:rPr>
                <w:sz w:val="16"/>
                <w:szCs w:val="16"/>
              </w:rPr>
              <w:t>рзд</w:t>
            </w:r>
            <w:proofErr w:type="spellEnd"/>
            <w:r w:rsidRPr="009043F5">
              <w:rPr>
                <w:sz w:val="16"/>
                <w:szCs w:val="16"/>
              </w:rPr>
              <w:t xml:space="preserve">. </w:t>
            </w:r>
            <w:proofErr w:type="gramStart"/>
            <w:r w:rsidRPr="009043F5">
              <w:rPr>
                <w:sz w:val="16"/>
                <w:szCs w:val="16"/>
              </w:rPr>
              <w:t>Киевский</w:t>
            </w:r>
            <w:proofErr w:type="gramEnd"/>
            <w:r w:rsidRPr="009043F5">
              <w:rPr>
                <w:sz w:val="16"/>
                <w:szCs w:val="16"/>
              </w:rPr>
              <w:t xml:space="preserve"> (трасса)</w:t>
            </w:r>
            <w:r w:rsidR="002447A7" w:rsidRPr="009043F5">
              <w:rPr>
                <w:sz w:val="16"/>
                <w:szCs w:val="16"/>
              </w:rPr>
              <w:t xml:space="preserve">, </w:t>
            </w:r>
          </w:p>
          <w:p w:rsidR="002447A7" w:rsidRPr="009043F5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АП ул. Советская (трасса), </w:t>
            </w:r>
          </w:p>
          <w:p w:rsidR="00B301A3" w:rsidRPr="009043F5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АП ул. Молодежная (трасса)</w:t>
            </w:r>
            <w:r w:rsidR="004078AC" w:rsidRPr="009043F5">
              <w:rPr>
                <w:sz w:val="16"/>
                <w:szCs w:val="16"/>
              </w:rPr>
              <w:t>,</w:t>
            </w:r>
          </w:p>
          <w:p w:rsidR="002447A7" w:rsidRPr="009043F5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с. Кеслеровское</w:t>
            </w:r>
          </w:p>
          <w:p w:rsidR="002447A7" w:rsidRPr="009043F5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АП ул</w:t>
            </w:r>
            <w:proofErr w:type="gramStart"/>
            <w:r w:rsidRPr="009043F5">
              <w:rPr>
                <w:sz w:val="16"/>
                <w:szCs w:val="16"/>
              </w:rPr>
              <w:t>.П</w:t>
            </w:r>
            <w:proofErr w:type="gramEnd"/>
            <w:r w:rsidRPr="009043F5">
              <w:rPr>
                <w:sz w:val="16"/>
                <w:szCs w:val="16"/>
              </w:rPr>
              <w:t>ервомайская,</w:t>
            </w:r>
          </w:p>
          <w:p w:rsidR="002447A7" w:rsidRPr="009043F5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АП Кеслерово </w:t>
            </w:r>
          </w:p>
          <w:p w:rsidR="002447A7" w:rsidRPr="009043F5" w:rsidRDefault="002447A7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(ул. Гастелло),</w:t>
            </w:r>
          </w:p>
          <w:p w:rsidR="004078AC" w:rsidRPr="009043F5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х. Павловский</w:t>
            </w:r>
          </w:p>
          <w:p w:rsidR="004078AC" w:rsidRPr="009043F5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АП ул. Дорожная </w:t>
            </w:r>
          </w:p>
          <w:p w:rsidR="004078AC" w:rsidRPr="009043F5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(ул. Красная), </w:t>
            </w:r>
          </w:p>
          <w:p w:rsidR="009D16EE" w:rsidRPr="009043F5" w:rsidRDefault="009D16EE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>АП Красная Батарея,</w:t>
            </w:r>
          </w:p>
          <w:p w:rsidR="004078AC" w:rsidRPr="009043F5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 xml:space="preserve">х. Анапский </w:t>
            </w:r>
          </w:p>
          <w:p w:rsidR="003B3D74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АП ул. Виноградная (трасса), </w:t>
            </w:r>
            <w:r w:rsidRPr="009043F5">
              <w:rPr>
                <w:b/>
                <w:sz w:val="16"/>
                <w:szCs w:val="16"/>
              </w:rPr>
              <w:t>х. Адагум</w:t>
            </w:r>
            <w:r w:rsidRPr="009043F5">
              <w:rPr>
                <w:sz w:val="16"/>
                <w:szCs w:val="16"/>
              </w:rPr>
              <w:t xml:space="preserve"> </w:t>
            </w:r>
          </w:p>
          <w:p w:rsidR="003B3D74" w:rsidRDefault="004078AC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АП Адагум (трасса), АП по требованию (ул</w:t>
            </w:r>
            <w:proofErr w:type="gramStart"/>
            <w:r w:rsidRPr="009043F5">
              <w:rPr>
                <w:sz w:val="16"/>
                <w:szCs w:val="16"/>
              </w:rPr>
              <w:t>.Г</w:t>
            </w:r>
            <w:proofErr w:type="gramEnd"/>
            <w:r w:rsidRPr="009043F5">
              <w:rPr>
                <w:sz w:val="16"/>
                <w:szCs w:val="16"/>
              </w:rPr>
              <w:t xml:space="preserve">агарина), </w:t>
            </w:r>
          </w:p>
          <w:p w:rsidR="004078AC" w:rsidRPr="009043F5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АП Поворот на карьер, </w:t>
            </w:r>
          </w:p>
          <w:p w:rsidR="00257B42" w:rsidRPr="009043F5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b/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 xml:space="preserve">АП Поворот на Кубанскую колонку </w:t>
            </w:r>
            <w:r w:rsidRPr="009043F5">
              <w:rPr>
                <w:sz w:val="16"/>
                <w:szCs w:val="16"/>
              </w:rPr>
              <w:t>(трасса),</w:t>
            </w:r>
            <w:r w:rsidRPr="009043F5">
              <w:rPr>
                <w:b/>
                <w:sz w:val="16"/>
                <w:szCs w:val="16"/>
              </w:rPr>
              <w:t xml:space="preserve"> </w:t>
            </w:r>
          </w:p>
          <w:p w:rsidR="00257B42" w:rsidRPr="009043F5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b/>
                <w:sz w:val="16"/>
                <w:szCs w:val="16"/>
              </w:rPr>
              <w:t xml:space="preserve">АП Варениковская </w:t>
            </w:r>
            <w:r w:rsidRPr="009043F5">
              <w:rPr>
                <w:sz w:val="16"/>
                <w:szCs w:val="16"/>
              </w:rPr>
              <w:t xml:space="preserve">(ул. Черноморская), АП ул. Черноморская, </w:t>
            </w:r>
          </w:p>
          <w:p w:rsidR="00257B42" w:rsidRPr="009043F5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АП ул. Дарвина, </w:t>
            </w:r>
          </w:p>
          <w:p w:rsidR="005D4BD1" w:rsidRPr="009043F5" w:rsidRDefault="00257B42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АП ул. Лермонтова,</w:t>
            </w:r>
          </w:p>
          <w:p w:rsidR="003B3D74" w:rsidRDefault="005D4BD1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Варениковская АК</w:t>
            </w:r>
          </w:p>
          <w:p w:rsidR="00257B42" w:rsidRPr="00C5141B" w:rsidRDefault="005D4BD1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color w:val="FFC000"/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(ул. Красная)</w:t>
            </w:r>
          </w:p>
        </w:tc>
        <w:tc>
          <w:tcPr>
            <w:tcW w:w="1834" w:type="dxa"/>
          </w:tcPr>
          <w:p w:rsidR="003B3D74" w:rsidRPr="00F977F6" w:rsidRDefault="003B3D74" w:rsidP="003B3D7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дорога</w:t>
            </w:r>
          </w:p>
          <w:p w:rsidR="003B3D74" w:rsidRDefault="003B3D74" w:rsidP="003B3D7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977F6">
              <w:rPr>
                <w:sz w:val="16"/>
                <w:szCs w:val="16"/>
              </w:rPr>
              <w:t>«</w:t>
            </w:r>
            <w:proofErr w:type="gramStart"/>
            <w:r w:rsidRPr="00F977F6">
              <w:rPr>
                <w:sz w:val="16"/>
                <w:szCs w:val="16"/>
              </w:rPr>
              <w:t>г</w:t>
            </w:r>
            <w:proofErr w:type="gramEnd"/>
            <w:r w:rsidRPr="00F977F6">
              <w:rPr>
                <w:sz w:val="16"/>
                <w:szCs w:val="16"/>
              </w:rPr>
              <w:t>. Крымск –</w:t>
            </w:r>
          </w:p>
          <w:p w:rsidR="003B3D74" w:rsidRDefault="003B3D74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977F6">
              <w:rPr>
                <w:sz w:val="16"/>
                <w:szCs w:val="16"/>
              </w:rPr>
              <w:t>с. Джигинка»,</w:t>
            </w:r>
          </w:p>
          <w:p w:rsidR="004E218B" w:rsidRDefault="004E218B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FFC000"/>
                <w:sz w:val="16"/>
                <w:szCs w:val="16"/>
              </w:rPr>
            </w:pPr>
            <w:r w:rsidRPr="00EA2A93">
              <w:rPr>
                <w:sz w:val="16"/>
                <w:szCs w:val="16"/>
              </w:rPr>
              <w:t>с. Экономическое</w:t>
            </w:r>
          </w:p>
          <w:p w:rsidR="00EA2A93" w:rsidRPr="00F977F6" w:rsidRDefault="00F977F6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C5141B">
              <w:rPr>
                <w:color w:val="FFC000"/>
                <w:sz w:val="16"/>
                <w:szCs w:val="16"/>
              </w:rPr>
              <w:t xml:space="preserve"> </w:t>
            </w:r>
            <w:r w:rsidR="00EA2A93" w:rsidRPr="00F977F6">
              <w:rPr>
                <w:sz w:val="16"/>
                <w:szCs w:val="16"/>
              </w:rPr>
              <w:t>(ул. Шоссейная),</w:t>
            </w:r>
          </w:p>
          <w:p w:rsidR="00EA2A93" w:rsidRPr="00E46C7D" w:rsidRDefault="00EA2A93" w:rsidP="00EA2A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46C7D">
              <w:rPr>
                <w:sz w:val="16"/>
                <w:szCs w:val="16"/>
              </w:rPr>
              <w:t>с. Кеслерово</w:t>
            </w:r>
          </w:p>
          <w:p w:rsidR="00326DCF" w:rsidRPr="00EA2A93" w:rsidRDefault="00326DCF" w:rsidP="00326D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A2A93">
              <w:rPr>
                <w:sz w:val="16"/>
                <w:szCs w:val="16"/>
              </w:rPr>
              <w:t>(ул. Гастелло),</w:t>
            </w:r>
          </w:p>
          <w:p w:rsidR="006412E2" w:rsidRPr="00EA2A93" w:rsidRDefault="006412E2" w:rsidP="006412E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A2A93">
              <w:rPr>
                <w:sz w:val="16"/>
                <w:szCs w:val="16"/>
              </w:rPr>
              <w:t xml:space="preserve">х. Павловский </w:t>
            </w:r>
          </w:p>
          <w:p w:rsidR="006412E2" w:rsidRPr="00EA2A93" w:rsidRDefault="006412E2" w:rsidP="006412E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A2A93">
              <w:rPr>
                <w:sz w:val="16"/>
                <w:szCs w:val="16"/>
              </w:rPr>
              <w:t>(ул. Красная)</w:t>
            </w:r>
          </w:p>
          <w:p w:rsidR="006412E2" w:rsidRPr="00EA2A93" w:rsidRDefault="006412E2" w:rsidP="006412E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EA2A93">
              <w:rPr>
                <w:sz w:val="16"/>
                <w:szCs w:val="16"/>
              </w:rPr>
              <w:t>х. Адагум (ул. Гарина),</w:t>
            </w:r>
          </w:p>
          <w:p w:rsidR="009D575D" w:rsidRPr="00EA2A93" w:rsidRDefault="009D575D" w:rsidP="009D57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EA2A93">
              <w:rPr>
                <w:sz w:val="16"/>
                <w:szCs w:val="16"/>
              </w:rPr>
              <w:t xml:space="preserve">х. Красная Батарея (улицы Комсомольская, Маяковского, Озерная, Ленина), </w:t>
            </w:r>
            <w:proofErr w:type="spellStart"/>
            <w:r w:rsidRPr="00EA2A93">
              <w:rPr>
                <w:sz w:val="16"/>
                <w:szCs w:val="16"/>
              </w:rPr>
              <w:t>х</w:t>
            </w:r>
            <w:proofErr w:type="spellEnd"/>
            <w:r w:rsidRPr="00EA2A93">
              <w:rPr>
                <w:sz w:val="16"/>
                <w:szCs w:val="16"/>
              </w:rPr>
              <w:t xml:space="preserve"> Адагум </w:t>
            </w:r>
          </w:p>
          <w:p w:rsidR="009D575D" w:rsidRPr="00EA2A93" w:rsidRDefault="009D575D" w:rsidP="009D57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EA2A93">
              <w:rPr>
                <w:sz w:val="16"/>
                <w:szCs w:val="16"/>
              </w:rPr>
              <w:t xml:space="preserve">(ул. Гагарина), </w:t>
            </w:r>
          </w:p>
          <w:p w:rsidR="009306D0" w:rsidRPr="00C5141B" w:rsidRDefault="009D575D" w:rsidP="009D575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FFC000"/>
                <w:sz w:val="16"/>
                <w:szCs w:val="16"/>
              </w:rPr>
            </w:pPr>
            <w:r w:rsidRPr="00EA2A93">
              <w:rPr>
                <w:sz w:val="16"/>
                <w:szCs w:val="16"/>
              </w:rPr>
              <w:t>ст. Варениковская (улицы Железнодорожная, Черноморская, Советская, Карла Маркса)</w:t>
            </w:r>
          </w:p>
        </w:tc>
        <w:tc>
          <w:tcPr>
            <w:tcW w:w="580" w:type="dxa"/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0" w:rsidRPr="00C5141B" w:rsidRDefault="009306D0" w:rsidP="00D7368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562" w:type="dxa"/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715" w:type="dxa"/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306D0" w:rsidRPr="00C5141B" w:rsidRDefault="009306D0" w:rsidP="00D7368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color w:val="FFC000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9306D0" w:rsidRPr="00C5141B" w:rsidRDefault="009306D0" w:rsidP="00D7368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FFC000"/>
                <w:sz w:val="16"/>
                <w:szCs w:val="16"/>
              </w:rPr>
            </w:pPr>
          </w:p>
        </w:tc>
      </w:tr>
      <w:tr w:rsidR="00A2388B" w:rsidRPr="00A512AC" w:rsidTr="00470D65">
        <w:trPr>
          <w:cantSplit/>
          <w:trHeight w:val="1876"/>
        </w:trPr>
        <w:tc>
          <w:tcPr>
            <w:tcW w:w="567" w:type="dxa"/>
          </w:tcPr>
          <w:p w:rsidR="00A2388B" w:rsidRDefault="00A2388B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2.</w:t>
            </w:r>
          </w:p>
          <w:p w:rsidR="00A2388B" w:rsidRDefault="00A2388B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  <w:p w:rsidR="00A2388B" w:rsidRPr="00A512AC" w:rsidRDefault="00A2388B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A2388B" w:rsidRPr="00A512AC" w:rsidRDefault="00A2388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102</w:t>
            </w:r>
          </w:p>
        </w:tc>
        <w:tc>
          <w:tcPr>
            <w:tcW w:w="1555" w:type="dxa"/>
          </w:tcPr>
          <w:p w:rsidR="00A2388B" w:rsidRDefault="00A2388B" w:rsidP="008E225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г. Крымск -</w:t>
            </w:r>
          </w:p>
          <w:p w:rsidR="00A2388B" w:rsidRPr="00A512AC" w:rsidRDefault="00A2388B" w:rsidP="008E225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п. Виноградный</w:t>
            </w:r>
          </w:p>
        </w:tc>
        <w:tc>
          <w:tcPr>
            <w:tcW w:w="1843" w:type="dxa"/>
          </w:tcPr>
          <w:p w:rsidR="00FE0B28" w:rsidRPr="00787EEF" w:rsidRDefault="00FE0B28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787EEF">
              <w:rPr>
                <w:b/>
                <w:sz w:val="16"/>
                <w:szCs w:val="16"/>
              </w:rPr>
              <w:t xml:space="preserve">г. Крымск </w:t>
            </w:r>
          </w:p>
          <w:p w:rsidR="00FE0B28" w:rsidRPr="00787EEF" w:rsidRDefault="00FE0B28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787EEF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FE0B28" w:rsidRPr="00787EEF" w:rsidRDefault="00FE0B28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787EEF">
              <w:rPr>
                <w:sz w:val="16"/>
                <w:szCs w:val="16"/>
              </w:rPr>
              <w:t>АП Центральный рынок (ул. Синева),</w:t>
            </w:r>
          </w:p>
          <w:p w:rsidR="00FE0B28" w:rsidRPr="00DB61ED" w:rsidRDefault="00FE0B28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002060"/>
                <w:sz w:val="16"/>
                <w:szCs w:val="16"/>
              </w:rPr>
            </w:pPr>
            <w:r w:rsidRPr="00787EEF">
              <w:rPr>
                <w:sz w:val="16"/>
                <w:szCs w:val="16"/>
              </w:rPr>
              <w:t xml:space="preserve">АП </w:t>
            </w:r>
            <w:r w:rsidR="00DB61ED" w:rsidRPr="00DB61ED">
              <w:rPr>
                <w:color w:val="002060"/>
                <w:sz w:val="16"/>
                <w:szCs w:val="16"/>
              </w:rPr>
              <w:t>«Сити Парк»,</w:t>
            </w:r>
          </w:p>
          <w:p w:rsidR="00FE0B28" w:rsidRPr="00787EEF" w:rsidRDefault="00FE0B28" w:rsidP="003B3D74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787EEF">
              <w:rPr>
                <w:sz w:val="16"/>
                <w:szCs w:val="16"/>
              </w:rPr>
              <w:t xml:space="preserve">(ул. Карла Либкнехта), </w:t>
            </w:r>
          </w:p>
          <w:p w:rsidR="00C36403" w:rsidRDefault="00747277" w:rsidP="00EA3C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ул. К.</w:t>
            </w:r>
            <w:r w:rsidR="00FE0B28">
              <w:rPr>
                <w:sz w:val="16"/>
                <w:szCs w:val="16"/>
              </w:rPr>
              <w:t xml:space="preserve"> Маркса, </w:t>
            </w:r>
          </w:p>
          <w:p w:rsidR="00FE0B28" w:rsidRDefault="00747277" w:rsidP="00EA3C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ул. Крупская</w:t>
            </w:r>
          </w:p>
          <w:p w:rsidR="00747277" w:rsidRDefault="00747277" w:rsidP="00EA3C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Рынок «ДНИ»</w:t>
            </w:r>
          </w:p>
          <w:p w:rsidR="00586811" w:rsidRDefault="00586811" w:rsidP="003B3D7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ул. Новороссийская,</w:t>
            </w:r>
          </w:p>
          <w:p w:rsidR="00586811" w:rsidRPr="00A512AC" w:rsidRDefault="00586811" w:rsidP="003B3D7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Коммунистическая),</w:t>
            </w:r>
          </w:p>
        </w:tc>
        <w:tc>
          <w:tcPr>
            <w:tcW w:w="1834" w:type="dxa"/>
          </w:tcPr>
          <w:p w:rsidR="005028F6" w:rsidRDefault="005028F6" w:rsidP="005028F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г. Крымск</w:t>
            </w:r>
          </w:p>
          <w:p w:rsidR="005028F6" w:rsidRDefault="005028F6" w:rsidP="005028F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5028F6" w:rsidRDefault="005028F6" w:rsidP="005028F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50 лет Октября, Красноармейская, Маршала Гречко</w:t>
            </w:r>
            <w:r w:rsidR="00694B3D">
              <w:rPr>
                <w:sz w:val="16"/>
                <w:szCs w:val="16"/>
              </w:rPr>
              <w:t>, Синева, Карла Либкнехта, Коммунистическая),</w:t>
            </w:r>
            <w:proofErr w:type="gramEnd"/>
          </w:p>
          <w:p w:rsidR="00413CD5" w:rsidRDefault="003F6D0C" w:rsidP="00C3640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региональная автомобильная дорога </w:t>
            </w:r>
            <w:r w:rsidR="00637FBE">
              <w:rPr>
                <w:sz w:val="16"/>
                <w:szCs w:val="16"/>
              </w:rPr>
              <w:t>«</w:t>
            </w:r>
            <w:proofErr w:type="gramStart"/>
            <w:r w:rsidR="00DF4702">
              <w:rPr>
                <w:sz w:val="16"/>
                <w:szCs w:val="16"/>
              </w:rPr>
              <w:t>г</w:t>
            </w:r>
            <w:proofErr w:type="gramEnd"/>
            <w:r w:rsidR="00DF4702">
              <w:rPr>
                <w:sz w:val="16"/>
                <w:szCs w:val="16"/>
              </w:rPr>
              <w:t xml:space="preserve">. Крымск – </w:t>
            </w:r>
          </w:p>
          <w:p w:rsidR="007C782C" w:rsidRPr="00A512AC" w:rsidRDefault="00DF4702" w:rsidP="00E46C7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х. Аккерменка</w:t>
            </w:r>
            <w:r w:rsidR="00637FBE">
              <w:rPr>
                <w:sz w:val="16"/>
                <w:szCs w:val="16"/>
              </w:rPr>
              <w:t>»</w:t>
            </w:r>
            <w:r>
              <w:rPr>
                <w:sz w:val="16"/>
                <w:szCs w:val="16"/>
              </w:rPr>
              <w:t>,</w:t>
            </w:r>
            <w:r w:rsidR="00413CD5">
              <w:rPr>
                <w:sz w:val="16"/>
                <w:szCs w:val="16"/>
              </w:rPr>
              <w:t xml:space="preserve"> </w:t>
            </w:r>
            <w:r w:rsidR="00F977F6">
              <w:rPr>
                <w:sz w:val="16"/>
                <w:szCs w:val="16"/>
              </w:rPr>
              <w:t xml:space="preserve">региональная </w:t>
            </w:r>
            <w:r w:rsidR="00694B3D">
              <w:rPr>
                <w:sz w:val="16"/>
                <w:szCs w:val="16"/>
              </w:rPr>
              <w:t xml:space="preserve">автомобильная </w:t>
            </w:r>
          </w:p>
        </w:tc>
        <w:tc>
          <w:tcPr>
            <w:tcW w:w="580" w:type="dxa"/>
          </w:tcPr>
          <w:p w:rsidR="00A2388B" w:rsidRPr="00A512AC" w:rsidRDefault="007752AC" w:rsidP="00FD3F68">
            <w:pPr>
              <w:pStyle w:val="3"/>
              <w:shd w:val="clear" w:color="auto" w:fill="auto"/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17,5</w:t>
            </w:r>
          </w:p>
        </w:tc>
        <w:tc>
          <w:tcPr>
            <w:tcW w:w="1417" w:type="dxa"/>
          </w:tcPr>
          <w:p w:rsidR="00A2388B" w:rsidRPr="00A512AC" w:rsidRDefault="007752A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A2388B" w:rsidRPr="00A512AC" w:rsidRDefault="007752AC" w:rsidP="007752AC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A2388B" w:rsidRDefault="007752AC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88B" w:rsidRDefault="00C36403" w:rsidP="00C36403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  <w:r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C36403" w:rsidRDefault="00C36403" w:rsidP="00C36403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ЕВРО 3,</w:t>
            </w:r>
          </w:p>
          <w:p w:rsidR="00A2388B" w:rsidRPr="00A512AC" w:rsidRDefault="00C36403" w:rsidP="00C36403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A2388B" w:rsidRPr="00A512AC" w:rsidRDefault="00C3640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A2388B" w:rsidRPr="00A512AC" w:rsidRDefault="00C3640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A2388B" w:rsidRPr="00A512AC" w:rsidRDefault="00C36403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06DD7" w:rsidRPr="009043F5" w:rsidRDefault="00B06DD7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ИП Агеев</w:t>
            </w:r>
          </w:p>
          <w:p w:rsidR="00B06DD7" w:rsidRDefault="00B06DD7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Марат Абдулаевич</w:t>
            </w:r>
            <w:r>
              <w:rPr>
                <w:sz w:val="16"/>
                <w:szCs w:val="16"/>
              </w:rPr>
              <w:t>,</w:t>
            </w:r>
          </w:p>
          <w:p w:rsidR="00B06DD7" w:rsidRDefault="00B06DD7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 </w:t>
            </w:r>
          </w:p>
          <w:p w:rsidR="00B06DD7" w:rsidRPr="009043F5" w:rsidRDefault="00423380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Фурманова 6 «Б</w:t>
            </w:r>
            <w:r w:rsidR="00B06DD7">
              <w:rPr>
                <w:sz w:val="16"/>
                <w:szCs w:val="16"/>
              </w:rPr>
              <w:t>»,</w:t>
            </w:r>
          </w:p>
          <w:p w:rsidR="00A2388B" w:rsidRPr="00A512AC" w:rsidRDefault="00B06DD7" w:rsidP="00B06DD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ИНН 233700548593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A2388B" w:rsidRPr="00A512AC" w:rsidRDefault="00C36403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  <w:r w:rsidR="00BD02A7">
              <w:rPr>
                <w:sz w:val="16"/>
                <w:szCs w:val="16"/>
              </w:rPr>
              <w:t xml:space="preserve"> мая </w:t>
            </w:r>
            <w:r>
              <w:rPr>
                <w:sz w:val="16"/>
                <w:szCs w:val="16"/>
              </w:rPr>
              <w:t>2017</w:t>
            </w:r>
            <w:r w:rsidR="00BD02A7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A2388B" w:rsidRPr="00CA7E7D" w:rsidRDefault="00A2388B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47277" w:rsidRPr="00A512AC" w:rsidTr="00470D65">
        <w:trPr>
          <w:cantSplit/>
          <w:trHeight w:val="144"/>
        </w:trPr>
        <w:tc>
          <w:tcPr>
            <w:tcW w:w="567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77" w:rsidRPr="007D4D33" w:rsidRDefault="00747277" w:rsidP="0074727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47277" w:rsidRPr="007D4D33" w:rsidRDefault="00747277" w:rsidP="0074727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47277" w:rsidRPr="007D4D33" w:rsidRDefault="00747277" w:rsidP="0074727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747277" w:rsidRPr="00A512AC" w:rsidTr="00470D65">
        <w:trPr>
          <w:cantSplit/>
          <w:trHeight w:val="1876"/>
        </w:trPr>
        <w:tc>
          <w:tcPr>
            <w:tcW w:w="567" w:type="dxa"/>
          </w:tcPr>
          <w:p w:rsidR="00747277" w:rsidRDefault="00747277" w:rsidP="007D4D3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747277" w:rsidRDefault="00747277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747277" w:rsidRDefault="00747277" w:rsidP="008E225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04946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104946">
              <w:rPr>
                <w:sz w:val="16"/>
                <w:szCs w:val="16"/>
              </w:rPr>
              <w:t>АП Кладбище</w:t>
            </w:r>
          </w:p>
          <w:p w:rsidR="00747277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104946">
              <w:rPr>
                <w:sz w:val="16"/>
                <w:szCs w:val="16"/>
              </w:rPr>
              <w:t>(трасса)</w:t>
            </w:r>
          </w:p>
          <w:p w:rsidR="00104946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Микрорайон «Озерки» (трасса)</w:t>
            </w:r>
            <w:r w:rsidR="00F522A7">
              <w:rPr>
                <w:sz w:val="16"/>
                <w:szCs w:val="16"/>
              </w:rPr>
              <w:t>,</w:t>
            </w:r>
          </w:p>
          <w:p w:rsidR="00104946" w:rsidRDefault="00F16D09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остановка </w:t>
            </w:r>
            <w:r w:rsidR="00104946">
              <w:rPr>
                <w:sz w:val="16"/>
                <w:szCs w:val="16"/>
              </w:rPr>
              <w:t>по требованию (трасса)</w:t>
            </w:r>
          </w:p>
          <w:p w:rsidR="00104946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АП х. </w:t>
            </w:r>
            <w:r w:rsidRPr="00104946">
              <w:rPr>
                <w:b/>
                <w:sz w:val="16"/>
                <w:szCs w:val="16"/>
              </w:rPr>
              <w:t xml:space="preserve">Свобода </w:t>
            </w:r>
          </w:p>
          <w:p w:rsidR="00104946" w:rsidRDefault="00104946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104946">
              <w:rPr>
                <w:sz w:val="16"/>
                <w:szCs w:val="16"/>
              </w:rPr>
              <w:t>(</w:t>
            </w:r>
            <w:r w:rsidR="00F16D09">
              <w:rPr>
                <w:sz w:val="16"/>
                <w:szCs w:val="16"/>
              </w:rPr>
              <w:t>трасса</w:t>
            </w:r>
            <w:r>
              <w:rPr>
                <w:sz w:val="16"/>
                <w:szCs w:val="16"/>
              </w:rPr>
              <w:t>)</w:t>
            </w:r>
          </w:p>
          <w:p w:rsidR="00F16D09" w:rsidRDefault="00F16D09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п</w:t>
            </w:r>
            <w:r w:rsidRPr="00F16D09">
              <w:rPr>
                <w:b/>
                <w:sz w:val="16"/>
                <w:szCs w:val="16"/>
              </w:rPr>
              <w:t xml:space="preserve">. Виноградный </w:t>
            </w:r>
          </w:p>
          <w:p w:rsidR="00F16D09" w:rsidRDefault="00F16D09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АП ул. Молодежная </w:t>
            </w:r>
            <w:r w:rsidRPr="00F16D09">
              <w:rPr>
                <w:sz w:val="16"/>
                <w:szCs w:val="16"/>
              </w:rPr>
              <w:t>(ул. Молодежная)</w:t>
            </w:r>
            <w:r>
              <w:rPr>
                <w:sz w:val="16"/>
                <w:szCs w:val="16"/>
              </w:rPr>
              <w:t>,</w:t>
            </w:r>
          </w:p>
          <w:p w:rsidR="00F522A7" w:rsidRDefault="00F16D09" w:rsidP="00F522A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Центр</w:t>
            </w:r>
            <w:r w:rsidR="00F522A7">
              <w:rPr>
                <w:sz w:val="16"/>
                <w:szCs w:val="16"/>
              </w:rPr>
              <w:t>,</w:t>
            </w:r>
          </w:p>
          <w:p w:rsidR="00F522A7" w:rsidRPr="00F16D09" w:rsidRDefault="00F16D09" w:rsidP="00F522A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F522A7">
              <w:rPr>
                <w:sz w:val="16"/>
                <w:szCs w:val="16"/>
              </w:rPr>
              <w:t xml:space="preserve">остановка по требованию </w:t>
            </w:r>
          </w:p>
          <w:p w:rsidR="00F16D09" w:rsidRDefault="00F16D09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Дружбы),</w:t>
            </w:r>
          </w:p>
          <w:p w:rsidR="00F522A7" w:rsidRDefault="00F522A7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Сады «Сад-Огород» (трасса),</w:t>
            </w:r>
          </w:p>
          <w:p w:rsidR="00F522A7" w:rsidRPr="00F16D09" w:rsidRDefault="00F522A7" w:rsidP="00F522A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остановка по требованию (трасса),</w:t>
            </w:r>
          </w:p>
          <w:p w:rsidR="00F16D09" w:rsidRPr="00104946" w:rsidRDefault="00F522A7" w:rsidP="00FE0B2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Мемориал Победы</w:t>
            </w:r>
          </w:p>
        </w:tc>
        <w:tc>
          <w:tcPr>
            <w:tcW w:w="1834" w:type="dxa"/>
          </w:tcPr>
          <w:p w:rsidR="00E46C7D" w:rsidRDefault="00E46C7D" w:rsidP="00694B3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дорога</w:t>
            </w:r>
          </w:p>
          <w:p w:rsidR="00694B3D" w:rsidRDefault="00694B3D" w:rsidP="00694B3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«с</w:t>
            </w:r>
            <w:proofErr w:type="gramStart"/>
            <w:r>
              <w:rPr>
                <w:sz w:val="16"/>
                <w:szCs w:val="16"/>
              </w:rPr>
              <w:t>.Э</w:t>
            </w:r>
            <w:proofErr w:type="gramEnd"/>
            <w:r>
              <w:rPr>
                <w:sz w:val="16"/>
                <w:szCs w:val="16"/>
              </w:rPr>
              <w:t xml:space="preserve">кономическое – </w:t>
            </w:r>
            <w:proofErr w:type="spellStart"/>
            <w:r>
              <w:rPr>
                <w:sz w:val="16"/>
                <w:szCs w:val="16"/>
              </w:rPr>
              <w:t>ст-ца</w:t>
            </w:r>
            <w:proofErr w:type="spellEnd"/>
            <w:r>
              <w:rPr>
                <w:sz w:val="16"/>
                <w:szCs w:val="16"/>
              </w:rPr>
              <w:t xml:space="preserve"> Нижнебаканская», </w:t>
            </w:r>
          </w:p>
          <w:p w:rsidR="00694B3D" w:rsidRDefault="00694B3D" w:rsidP="00694B3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п. Виноградный</w:t>
            </w:r>
          </w:p>
          <w:p w:rsidR="00EA2A93" w:rsidRDefault="00BC60F2" w:rsidP="00694B3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694B3D">
              <w:rPr>
                <w:sz w:val="16"/>
                <w:szCs w:val="16"/>
              </w:rPr>
              <w:t xml:space="preserve">(улицы </w:t>
            </w:r>
            <w:proofErr w:type="gramStart"/>
            <w:r w:rsidR="00694B3D">
              <w:rPr>
                <w:sz w:val="16"/>
                <w:szCs w:val="16"/>
              </w:rPr>
              <w:t>Молодежная</w:t>
            </w:r>
            <w:proofErr w:type="gramEnd"/>
            <w:r w:rsidR="00694B3D">
              <w:rPr>
                <w:sz w:val="16"/>
                <w:szCs w:val="16"/>
              </w:rPr>
              <w:t>, Дружбы)</w:t>
            </w:r>
          </w:p>
          <w:p w:rsidR="00EA2A93" w:rsidRDefault="00EA2A93" w:rsidP="00C3640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  <w:p w:rsidR="00EA2A93" w:rsidRDefault="00EA2A93" w:rsidP="00C3640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  <w:p w:rsidR="00EA2A93" w:rsidRDefault="00EA2A93" w:rsidP="00C3640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  <w:p w:rsidR="00EA2A93" w:rsidRDefault="00EA2A93" w:rsidP="00C3640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</w:tcPr>
          <w:p w:rsidR="00747277" w:rsidRDefault="00747277" w:rsidP="007752A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47277" w:rsidRDefault="0074727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747277" w:rsidRDefault="00747277" w:rsidP="007752AC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7277" w:rsidRDefault="00747277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77" w:rsidRDefault="00747277" w:rsidP="00C36403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47277" w:rsidRDefault="00747277" w:rsidP="00C36403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747277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747277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47277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47277" w:rsidRDefault="00747277" w:rsidP="00C3640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47277" w:rsidRDefault="00747277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47277" w:rsidRPr="00CA7E7D" w:rsidRDefault="0074727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47277" w:rsidRPr="00DC0024" w:rsidTr="00470D65">
        <w:trPr>
          <w:cantSplit/>
          <w:trHeight w:val="1775"/>
        </w:trPr>
        <w:tc>
          <w:tcPr>
            <w:tcW w:w="567" w:type="dxa"/>
          </w:tcPr>
          <w:p w:rsidR="00747277" w:rsidRPr="009043F5" w:rsidRDefault="00747277" w:rsidP="00B170D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2060"/>
                <w:sz w:val="16"/>
                <w:szCs w:val="16"/>
              </w:rPr>
            </w:pPr>
            <w:r w:rsidRPr="009043F5">
              <w:rPr>
                <w:bCs/>
                <w:color w:val="002060"/>
                <w:sz w:val="16"/>
                <w:szCs w:val="16"/>
              </w:rPr>
              <w:t>3.</w:t>
            </w:r>
          </w:p>
        </w:tc>
        <w:tc>
          <w:tcPr>
            <w:tcW w:w="709" w:type="dxa"/>
          </w:tcPr>
          <w:p w:rsidR="00747277" w:rsidRPr="00523DB9" w:rsidRDefault="0074727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  <w:r w:rsidRPr="00523DB9">
              <w:rPr>
                <w:bCs/>
                <w:sz w:val="16"/>
                <w:szCs w:val="16"/>
              </w:rPr>
              <w:t>103</w:t>
            </w:r>
          </w:p>
        </w:tc>
        <w:tc>
          <w:tcPr>
            <w:tcW w:w="1555" w:type="dxa"/>
          </w:tcPr>
          <w:p w:rsidR="00747277" w:rsidRPr="00523DB9" w:rsidRDefault="000C6AC4" w:rsidP="00B170D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sz w:val="16"/>
                <w:szCs w:val="16"/>
              </w:rPr>
            </w:pPr>
            <w:r w:rsidRPr="00523DB9">
              <w:rPr>
                <w:bCs/>
                <w:sz w:val="16"/>
                <w:szCs w:val="16"/>
              </w:rPr>
              <w:t>г. Крымск -</w:t>
            </w:r>
          </w:p>
          <w:p w:rsidR="00747277" w:rsidRPr="00523DB9" w:rsidRDefault="00747277" w:rsidP="00B170D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sz w:val="16"/>
                <w:szCs w:val="16"/>
              </w:rPr>
            </w:pPr>
            <w:r w:rsidRPr="00523DB9">
              <w:rPr>
                <w:bCs/>
                <w:sz w:val="16"/>
                <w:szCs w:val="16"/>
              </w:rPr>
              <w:t>ст. Гладковская</w:t>
            </w:r>
          </w:p>
        </w:tc>
        <w:tc>
          <w:tcPr>
            <w:tcW w:w="1843" w:type="dxa"/>
          </w:tcPr>
          <w:p w:rsidR="00624804" w:rsidRPr="00523DB9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23DB9">
              <w:rPr>
                <w:b/>
                <w:sz w:val="16"/>
                <w:szCs w:val="16"/>
              </w:rPr>
              <w:t xml:space="preserve">г. Крымск </w:t>
            </w:r>
          </w:p>
          <w:p w:rsidR="00624804" w:rsidRPr="00523DB9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624804" w:rsidRPr="00523DB9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АП Центральный рынок (ул. Синева),</w:t>
            </w:r>
          </w:p>
          <w:p w:rsidR="00DB61ED" w:rsidRPr="00523DB9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АП </w:t>
            </w:r>
            <w:r w:rsidR="00DB61ED" w:rsidRPr="00523DB9">
              <w:rPr>
                <w:sz w:val="16"/>
                <w:szCs w:val="16"/>
              </w:rPr>
              <w:t>«Сити Парк»,</w:t>
            </w:r>
          </w:p>
          <w:p w:rsidR="00624804" w:rsidRPr="00523DB9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(ул. Карла Либкнехта), </w:t>
            </w:r>
          </w:p>
          <w:p w:rsidR="00624804" w:rsidRPr="00523DB9" w:rsidRDefault="00624804" w:rsidP="0062480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АП «Вечный огонь» (ул. Комарова), </w:t>
            </w:r>
          </w:p>
          <w:p w:rsidR="000C6AC4" w:rsidRPr="00523DB9" w:rsidRDefault="000C6AC4" w:rsidP="000C6AC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b/>
                <w:sz w:val="16"/>
                <w:szCs w:val="16"/>
              </w:rPr>
              <w:t xml:space="preserve">с. </w:t>
            </w:r>
            <w:proofErr w:type="gramStart"/>
            <w:r w:rsidRPr="00523DB9">
              <w:rPr>
                <w:b/>
                <w:sz w:val="16"/>
                <w:szCs w:val="16"/>
              </w:rPr>
              <w:t>Экономическое</w:t>
            </w:r>
            <w:proofErr w:type="gramEnd"/>
            <w:r w:rsidRPr="00523DB9">
              <w:rPr>
                <w:sz w:val="16"/>
                <w:szCs w:val="16"/>
              </w:rPr>
              <w:t xml:space="preserve"> АП остановка 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по требованию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(трасса), 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АП ул. </w:t>
            </w:r>
            <w:proofErr w:type="gramStart"/>
            <w:r w:rsidRPr="00523DB9">
              <w:rPr>
                <w:sz w:val="16"/>
                <w:szCs w:val="16"/>
              </w:rPr>
              <w:t>Школьная</w:t>
            </w:r>
            <w:proofErr w:type="gramEnd"/>
            <w:r w:rsidRPr="00523DB9">
              <w:rPr>
                <w:sz w:val="16"/>
                <w:szCs w:val="16"/>
              </w:rPr>
              <w:t xml:space="preserve">, АП ул. Мира 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(ул. Шоссейная), 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23DB9">
              <w:rPr>
                <w:b/>
                <w:sz w:val="16"/>
                <w:szCs w:val="16"/>
              </w:rPr>
              <w:t xml:space="preserve">х. </w:t>
            </w:r>
            <w:proofErr w:type="gramStart"/>
            <w:r w:rsidRPr="00523DB9">
              <w:rPr>
                <w:b/>
                <w:sz w:val="16"/>
                <w:szCs w:val="16"/>
              </w:rPr>
              <w:t>Садовый</w:t>
            </w:r>
            <w:proofErr w:type="gramEnd"/>
            <w:r w:rsidRPr="00523DB9">
              <w:rPr>
                <w:b/>
                <w:sz w:val="16"/>
                <w:szCs w:val="16"/>
              </w:rPr>
              <w:t xml:space="preserve"> (трасса)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23DB9">
              <w:rPr>
                <w:b/>
                <w:sz w:val="16"/>
                <w:szCs w:val="16"/>
              </w:rPr>
              <w:t>с. Киевское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АП </w:t>
            </w:r>
            <w:proofErr w:type="spellStart"/>
            <w:r w:rsidRPr="00523DB9">
              <w:rPr>
                <w:sz w:val="16"/>
                <w:szCs w:val="16"/>
              </w:rPr>
              <w:t>рзд</w:t>
            </w:r>
            <w:proofErr w:type="spellEnd"/>
            <w:r w:rsidRPr="00523DB9">
              <w:rPr>
                <w:sz w:val="16"/>
                <w:szCs w:val="16"/>
              </w:rPr>
              <w:t xml:space="preserve">. </w:t>
            </w:r>
            <w:proofErr w:type="gramStart"/>
            <w:r w:rsidRPr="00523DB9">
              <w:rPr>
                <w:sz w:val="16"/>
                <w:szCs w:val="16"/>
              </w:rPr>
              <w:t>Киевский</w:t>
            </w:r>
            <w:proofErr w:type="gramEnd"/>
            <w:r w:rsidRPr="00523DB9">
              <w:rPr>
                <w:sz w:val="16"/>
                <w:szCs w:val="16"/>
              </w:rPr>
              <w:t xml:space="preserve"> (трасса), 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АП ул. Советская (трасса), 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АП ул. Молодежная (трасса),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23DB9">
              <w:rPr>
                <w:b/>
                <w:sz w:val="16"/>
                <w:szCs w:val="16"/>
              </w:rPr>
              <w:t>с. Кеслеровское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АП ул</w:t>
            </w:r>
            <w:proofErr w:type="gramStart"/>
            <w:r w:rsidRPr="00523DB9">
              <w:rPr>
                <w:sz w:val="16"/>
                <w:szCs w:val="16"/>
              </w:rPr>
              <w:t>.П</w:t>
            </w:r>
            <w:proofErr w:type="gramEnd"/>
            <w:r w:rsidRPr="00523DB9">
              <w:rPr>
                <w:sz w:val="16"/>
                <w:szCs w:val="16"/>
              </w:rPr>
              <w:t>ервомайская,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АП Кеслерово </w:t>
            </w:r>
          </w:p>
          <w:p w:rsidR="0053118F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(ул. Гастелло),</w:t>
            </w:r>
            <w:r w:rsidRPr="00523DB9">
              <w:rPr>
                <w:b/>
                <w:sz w:val="16"/>
                <w:szCs w:val="16"/>
              </w:rPr>
              <w:t xml:space="preserve"> 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b/>
                <w:sz w:val="16"/>
                <w:szCs w:val="16"/>
              </w:rPr>
              <w:t>АП Красная батарея</w:t>
            </w:r>
            <w:r w:rsidRPr="00523DB9">
              <w:rPr>
                <w:sz w:val="16"/>
                <w:szCs w:val="16"/>
              </w:rPr>
              <w:t xml:space="preserve"> (ул. Ленина)</w:t>
            </w:r>
          </w:p>
          <w:p w:rsidR="004E218B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b/>
                <w:sz w:val="16"/>
                <w:szCs w:val="16"/>
              </w:rPr>
              <w:t>АП  х. Павловский</w:t>
            </w:r>
          </w:p>
          <w:p w:rsidR="00747277" w:rsidRPr="00523DB9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b/>
                <w:sz w:val="16"/>
                <w:szCs w:val="16"/>
              </w:rPr>
              <w:t>(трасса)</w:t>
            </w:r>
          </w:p>
        </w:tc>
        <w:tc>
          <w:tcPr>
            <w:tcW w:w="1834" w:type="dxa"/>
          </w:tcPr>
          <w:p w:rsidR="003308DC" w:rsidRPr="00523DB9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г. Крымск</w:t>
            </w:r>
          </w:p>
          <w:p w:rsidR="003308DC" w:rsidRPr="00523DB9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23DB9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3308DC" w:rsidRPr="00523DB9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23DB9">
              <w:rPr>
                <w:sz w:val="16"/>
                <w:szCs w:val="16"/>
              </w:rPr>
              <w:t>50 лет Октября, Красноармейская, Маршала Гречко, Синев, Карла Либкнехта, ул. Коммунистическая,</w:t>
            </w:r>
            <w:proofErr w:type="gramEnd"/>
          </w:p>
          <w:p w:rsidR="003308DC" w:rsidRPr="00523DB9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ул. Комарова), </w:t>
            </w:r>
          </w:p>
          <w:p w:rsidR="003308DC" w:rsidRPr="00523DB9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региональная автомобильная дорога</w:t>
            </w:r>
          </w:p>
          <w:p w:rsidR="003308DC" w:rsidRPr="00523DB9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«</w:t>
            </w:r>
            <w:proofErr w:type="gramStart"/>
            <w:r w:rsidRPr="00523DB9">
              <w:rPr>
                <w:sz w:val="16"/>
                <w:szCs w:val="16"/>
              </w:rPr>
              <w:t>г</w:t>
            </w:r>
            <w:proofErr w:type="gramEnd"/>
            <w:r w:rsidRPr="00523DB9">
              <w:rPr>
                <w:sz w:val="16"/>
                <w:szCs w:val="16"/>
              </w:rPr>
              <w:t>. Крымск –</w:t>
            </w:r>
          </w:p>
          <w:p w:rsidR="003308DC" w:rsidRPr="00523DB9" w:rsidRDefault="003308DC" w:rsidP="003308D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с. Джигинка»,</w:t>
            </w:r>
          </w:p>
          <w:p w:rsidR="00747277" w:rsidRPr="00523DB9" w:rsidRDefault="00747277" w:rsidP="00FF23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с. Экономическое </w:t>
            </w:r>
          </w:p>
          <w:p w:rsidR="00637FBE" w:rsidRPr="00523DB9" w:rsidRDefault="00747277" w:rsidP="009D434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(ул. Шоссейная),</w:t>
            </w:r>
            <w:r w:rsidR="00F977F6" w:rsidRPr="00523DB9">
              <w:rPr>
                <w:sz w:val="16"/>
                <w:szCs w:val="16"/>
              </w:rPr>
              <w:t xml:space="preserve"> </w:t>
            </w:r>
          </w:p>
          <w:p w:rsidR="00747277" w:rsidRPr="00523DB9" w:rsidRDefault="00747277" w:rsidP="00FF23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с. Киевское (Крымск-Джигинка), с. Кеслерово</w:t>
            </w:r>
          </w:p>
          <w:p w:rsidR="00747277" w:rsidRPr="00523DB9" w:rsidRDefault="00747277" w:rsidP="00FF23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(ул. Гастелло), </w:t>
            </w:r>
          </w:p>
          <w:p w:rsidR="001C3F2C" w:rsidRPr="00523DB9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х. Красный Октябрь </w:t>
            </w:r>
          </w:p>
          <w:p w:rsidR="001C3F2C" w:rsidRPr="00523DB9" w:rsidRDefault="001C3F2C" w:rsidP="001C3F2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(ул. Ленина)</w:t>
            </w:r>
          </w:p>
          <w:p w:rsidR="001C3F2C" w:rsidRPr="00523DB9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х. Павловский </w:t>
            </w:r>
          </w:p>
          <w:p w:rsidR="00747277" w:rsidRPr="00523DB9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(ул. Дорожная, Курганная, Новая, Красная),</w:t>
            </w:r>
          </w:p>
          <w:p w:rsidR="009D4348" w:rsidRPr="00523DB9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региональная </w:t>
            </w:r>
          </w:p>
          <w:p w:rsidR="009D4348" w:rsidRPr="00523DB9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автомобильная дорога</w:t>
            </w:r>
          </w:p>
          <w:p w:rsidR="009D4348" w:rsidRPr="00523DB9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«х. Павловский – </w:t>
            </w:r>
          </w:p>
          <w:p w:rsidR="009D4348" w:rsidRPr="00523DB9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х. Садовый»,</w:t>
            </w:r>
          </w:p>
          <w:p w:rsidR="001C3F2C" w:rsidRPr="00523DB9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spellStart"/>
            <w:r w:rsidRPr="00523DB9">
              <w:rPr>
                <w:sz w:val="16"/>
                <w:szCs w:val="16"/>
              </w:rPr>
              <w:t>х</w:t>
            </w:r>
            <w:proofErr w:type="spellEnd"/>
            <w:r w:rsidRPr="00523DB9">
              <w:rPr>
                <w:sz w:val="16"/>
                <w:szCs w:val="16"/>
              </w:rPr>
              <w:t xml:space="preserve"> Красный Октябрь (ул. Шаумяна),</w:t>
            </w:r>
          </w:p>
          <w:p w:rsidR="009D4348" w:rsidRPr="00523DB9" w:rsidRDefault="009D4348" w:rsidP="009D434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х. Садовый</w:t>
            </w:r>
          </w:p>
        </w:tc>
        <w:tc>
          <w:tcPr>
            <w:tcW w:w="580" w:type="dxa"/>
          </w:tcPr>
          <w:p w:rsidR="00747277" w:rsidRPr="00523DB9" w:rsidRDefault="00747277" w:rsidP="00FD3F6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42,0</w:t>
            </w:r>
          </w:p>
        </w:tc>
        <w:tc>
          <w:tcPr>
            <w:tcW w:w="1417" w:type="dxa"/>
          </w:tcPr>
          <w:p w:rsidR="00747277" w:rsidRPr="00523DB9" w:rsidRDefault="0074727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747277" w:rsidRPr="00523DB9" w:rsidRDefault="00747277" w:rsidP="00D7053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По нерегулируемым </w:t>
            </w:r>
          </w:p>
          <w:p w:rsidR="00747277" w:rsidRPr="00523DB9" w:rsidRDefault="00747277" w:rsidP="00D7053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47277" w:rsidRPr="00523DB9" w:rsidRDefault="00747277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277" w:rsidRPr="00523DB9" w:rsidRDefault="00747277" w:rsidP="00D7368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М</w:t>
            </w:r>
            <w:proofErr w:type="gramStart"/>
            <w:r w:rsidRPr="00523DB9">
              <w:rPr>
                <w:sz w:val="16"/>
                <w:szCs w:val="16"/>
              </w:rPr>
              <w:t>2</w:t>
            </w:r>
            <w:proofErr w:type="gramEnd"/>
            <w:r w:rsidRPr="00523DB9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47277" w:rsidRPr="00523DB9" w:rsidRDefault="00747277" w:rsidP="00D7368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ЕВРО 3,</w:t>
            </w:r>
          </w:p>
          <w:p w:rsidR="00747277" w:rsidRPr="00523DB9" w:rsidRDefault="00747277" w:rsidP="00D7368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747277" w:rsidRPr="00523DB9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747277" w:rsidRPr="00523DB9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47277" w:rsidRPr="00523DB9" w:rsidRDefault="0074727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2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47277" w:rsidRDefault="00523DB9" w:rsidP="00931FB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ПТ</w:t>
            </w:r>
            <w:proofErr w:type="gramEnd"/>
            <w:r>
              <w:rPr>
                <w:sz w:val="16"/>
                <w:szCs w:val="16"/>
              </w:rPr>
              <w:t xml:space="preserve"> в лице </w:t>
            </w:r>
            <w:r w:rsidR="00747277" w:rsidRPr="00523DB9">
              <w:rPr>
                <w:sz w:val="16"/>
                <w:szCs w:val="16"/>
              </w:rPr>
              <w:t>ИП Агеев Марат Абдулаевич</w:t>
            </w:r>
            <w:r w:rsidR="00931FB6">
              <w:rPr>
                <w:sz w:val="16"/>
                <w:szCs w:val="16"/>
              </w:rPr>
              <w:t>,</w:t>
            </w:r>
          </w:p>
          <w:p w:rsidR="00931FB6" w:rsidRDefault="00931FB6" w:rsidP="00931FB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 </w:t>
            </w:r>
          </w:p>
          <w:p w:rsidR="00931FB6" w:rsidRPr="00523DB9" w:rsidRDefault="00423380" w:rsidP="00931FB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Фурманова 6 «Б</w:t>
            </w:r>
            <w:r w:rsidR="00931FB6">
              <w:rPr>
                <w:sz w:val="16"/>
                <w:szCs w:val="16"/>
              </w:rPr>
              <w:t>»,</w:t>
            </w:r>
          </w:p>
          <w:p w:rsidR="00747277" w:rsidRDefault="00A912A9" w:rsidP="00931FB6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ИНН </w:t>
            </w:r>
            <w:r w:rsidR="00747277" w:rsidRPr="00523DB9">
              <w:rPr>
                <w:sz w:val="16"/>
                <w:szCs w:val="16"/>
              </w:rPr>
              <w:t>233700548593</w:t>
            </w:r>
          </w:p>
          <w:p w:rsidR="009F1F5A" w:rsidRPr="00523DB9" w:rsidRDefault="009F1F5A" w:rsidP="00296D2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  <w:p w:rsidR="00747277" w:rsidRPr="00523DB9" w:rsidRDefault="00B54087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</w:t>
            </w:r>
            <w:r w:rsidR="00747277" w:rsidRPr="00523DB9">
              <w:rPr>
                <w:sz w:val="16"/>
                <w:szCs w:val="16"/>
              </w:rPr>
              <w:t>ИП Бочков</w:t>
            </w:r>
            <w:proofErr w:type="gramEnd"/>
          </w:p>
          <w:p w:rsidR="00747277" w:rsidRDefault="00747277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Александр </w:t>
            </w:r>
            <w:r w:rsidR="00931FB6">
              <w:rPr>
                <w:sz w:val="16"/>
                <w:szCs w:val="16"/>
              </w:rPr>
              <w:t>Юрьевич,</w:t>
            </w:r>
          </w:p>
          <w:p w:rsidR="00931FB6" w:rsidRDefault="00931FB6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Крымский  район,</w:t>
            </w:r>
          </w:p>
          <w:p w:rsidR="00931FB6" w:rsidRDefault="00931FB6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х. Павловский, </w:t>
            </w:r>
          </w:p>
          <w:p w:rsidR="00931FB6" w:rsidRPr="00523DB9" w:rsidRDefault="00931FB6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Степная, 15,</w:t>
            </w:r>
          </w:p>
          <w:p w:rsidR="00747277" w:rsidRPr="00523DB9" w:rsidRDefault="00A912A9" w:rsidP="00B5408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523DB9">
              <w:rPr>
                <w:rFonts w:ascii="Times New Roman" w:hAnsi="Times New Roman" w:cs="Times New Roman"/>
                <w:sz w:val="16"/>
                <w:szCs w:val="16"/>
              </w:rPr>
              <w:t xml:space="preserve">ИНН </w:t>
            </w:r>
            <w:r w:rsidR="00747277" w:rsidRPr="00523DB9">
              <w:rPr>
                <w:rFonts w:ascii="Times New Roman" w:hAnsi="Times New Roman" w:cs="Times New Roman"/>
                <w:sz w:val="16"/>
                <w:szCs w:val="16"/>
              </w:rPr>
              <w:t>233707969174</w:t>
            </w:r>
            <w:r w:rsidR="00B54087">
              <w:rPr>
                <w:rFonts w:ascii="Times New Roman" w:hAnsi="Times New Roman" w:cs="Times New Roman"/>
                <w:sz w:val="16"/>
                <w:szCs w:val="16"/>
              </w:rPr>
              <w:t>)</w:t>
            </w:r>
            <w:proofErr w:type="gramEnd"/>
          </w:p>
          <w:p w:rsidR="00747277" w:rsidRPr="00523DB9" w:rsidRDefault="00747277" w:rsidP="00296D2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47277" w:rsidRPr="00523DB9" w:rsidRDefault="00747277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1</w:t>
            </w:r>
            <w:r w:rsidR="00BD02A7" w:rsidRPr="00523DB9">
              <w:rPr>
                <w:sz w:val="16"/>
                <w:szCs w:val="16"/>
              </w:rPr>
              <w:t xml:space="preserve"> мая </w:t>
            </w:r>
            <w:r w:rsidRPr="00523DB9">
              <w:rPr>
                <w:sz w:val="16"/>
                <w:szCs w:val="16"/>
              </w:rPr>
              <w:t>2017</w:t>
            </w:r>
            <w:r w:rsidR="00BD02A7" w:rsidRPr="00523DB9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47277" w:rsidRPr="009043F5" w:rsidRDefault="0074727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2060"/>
                <w:sz w:val="16"/>
                <w:szCs w:val="16"/>
              </w:rPr>
            </w:pPr>
          </w:p>
        </w:tc>
      </w:tr>
      <w:tr w:rsidR="00765A58" w:rsidRPr="00A512AC" w:rsidTr="00470D65">
        <w:trPr>
          <w:cantSplit/>
          <w:trHeight w:val="144"/>
        </w:trPr>
        <w:tc>
          <w:tcPr>
            <w:tcW w:w="567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58" w:rsidRPr="007D4D33" w:rsidRDefault="00765A58" w:rsidP="00765A5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65A58" w:rsidRPr="007D4D33" w:rsidRDefault="00765A58" w:rsidP="00765A5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65A58" w:rsidRPr="007D4D33" w:rsidRDefault="00765A58" w:rsidP="00765A5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1C3F2C" w:rsidRPr="00A512AC" w:rsidTr="00470D65">
        <w:trPr>
          <w:cantSplit/>
          <w:trHeight w:val="144"/>
        </w:trPr>
        <w:tc>
          <w:tcPr>
            <w:tcW w:w="567" w:type="dxa"/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4E218B" w:rsidRPr="00B54087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B54087">
              <w:rPr>
                <w:b/>
                <w:sz w:val="16"/>
                <w:szCs w:val="16"/>
              </w:rPr>
              <w:t>х. Красный Октябрь</w:t>
            </w:r>
          </w:p>
          <w:p w:rsidR="004E218B" w:rsidRPr="00B54087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АП по требованию</w:t>
            </w:r>
          </w:p>
          <w:p w:rsidR="004E218B" w:rsidRPr="00B54087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АП Центр,</w:t>
            </w:r>
          </w:p>
          <w:p w:rsidR="004E218B" w:rsidRPr="00B54087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х. Красный Октябрь, дом 73 (ул. Шаумяна)</w:t>
            </w:r>
          </w:p>
          <w:p w:rsidR="004E218B" w:rsidRPr="00B54087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B54087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B54087">
              <w:rPr>
                <w:b/>
                <w:sz w:val="16"/>
                <w:szCs w:val="16"/>
              </w:rPr>
              <w:t>х</w:t>
            </w:r>
            <w:proofErr w:type="gramEnd"/>
            <w:r w:rsidRPr="00B54087">
              <w:rPr>
                <w:b/>
                <w:sz w:val="16"/>
                <w:szCs w:val="16"/>
              </w:rPr>
              <w:t>. Садовый (трасса)</w:t>
            </w:r>
          </w:p>
          <w:p w:rsidR="004E218B" w:rsidRPr="00B54087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 xml:space="preserve">АП Центр </w:t>
            </w:r>
          </w:p>
          <w:p w:rsidR="004E218B" w:rsidRPr="00B54087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(ул. Школьная)</w:t>
            </w:r>
          </w:p>
          <w:p w:rsidR="004E218B" w:rsidRPr="00B54087" w:rsidRDefault="004E218B" w:rsidP="004E218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B54087">
              <w:rPr>
                <w:b/>
                <w:sz w:val="16"/>
                <w:szCs w:val="16"/>
              </w:rPr>
              <w:t>АП ст. Гладковская</w:t>
            </w:r>
          </w:p>
          <w:p w:rsidR="00993459" w:rsidRPr="00B54087" w:rsidRDefault="004E218B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(ул. Центральная)</w:t>
            </w:r>
          </w:p>
        </w:tc>
        <w:tc>
          <w:tcPr>
            <w:tcW w:w="1834" w:type="dxa"/>
          </w:tcPr>
          <w:p w:rsidR="003308DC" w:rsidRPr="00B54087" w:rsidRDefault="009D4348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(</w:t>
            </w:r>
            <w:r w:rsidR="003308DC" w:rsidRPr="00B54087">
              <w:rPr>
                <w:sz w:val="16"/>
                <w:szCs w:val="16"/>
              </w:rPr>
              <w:t>улицы 60-лет Октября, Школьная, Комсомольская),</w:t>
            </w:r>
          </w:p>
          <w:p w:rsidR="003308DC" w:rsidRPr="00B54087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 xml:space="preserve">региональная </w:t>
            </w:r>
          </w:p>
          <w:p w:rsidR="003308DC" w:rsidRPr="00B54087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автомобильная</w:t>
            </w:r>
          </w:p>
          <w:p w:rsidR="00B81612" w:rsidRPr="00B54087" w:rsidRDefault="003308DC" w:rsidP="003308D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дорога «</w:t>
            </w:r>
            <w:proofErr w:type="gramStart"/>
            <w:r w:rsidRPr="00B54087">
              <w:rPr>
                <w:sz w:val="16"/>
                <w:szCs w:val="16"/>
              </w:rPr>
              <w:t>г</w:t>
            </w:r>
            <w:proofErr w:type="gramEnd"/>
            <w:r w:rsidRPr="00B54087">
              <w:rPr>
                <w:sz w:val="16"/>
                <w:szCs w:val="16"/>
              </w:rPr>
              <w:t>. Крымск -</w:t>
            </w:r>
          </w:p>
          <w:p w:rsidR="001C3F2C" w:rsidRPr="00B54087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х. Аккерменка»,</w:t>
            </w:r>
          </w:p>
          <w:p w:rsidR="001C3F2C" w:rsidRPr="00B54087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 xml:space="preserve">ст. Гладковская </w:t>
            </w:r>
          </w:p>
          <w:p w:rsidR="001C3F2C" w:rsidRPr="00B54087" w:rsidRDefault="001C3F2C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B54087">
              <w:rPr>
                <w:sz w:val="16"/>
                <w:szCs w:val="16"/>
              </w:rPr>
              <w:t>(улицы Шоссейная, Центральная)</w:t>
            </w:r>
          </w:p>
        </w:tc>
        <w:tc>
          <w:tcPr>
            <w:tcW w:w="580" w:type="dxa"/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C" w:rsidRPr="007D4D33" w:rsidRDefault="001C3F2C" w:rsidP="00765A5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715" w:type="dxa"/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C3F2C" w:rsidRPr="007D4D33" w:rsidRDefault="001C3F2C" w:rsidP="00765A5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1C3F2C" w:rsidRPr="007D4D33" w:rsidRDefault="001C3F2C" w:rsidP="00765A5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1F7649" w:rsidRPr="00A512AC" w:rsidTr="00470D65">
        <w:trPr>
          <w:cantSplit/>
          <w:trHeight w:val="1775"/>
        </w:trPr>
        <w:tc>
          <w:tcPr>
            <w:tcW w:w="567" w:type="dxa"/>
          </w:tcPr>
          <w:p w:rsidR="001F7649" w:rsidRDefault="001F7649" w:rsidP="00B170D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4.</w:t>
            </w:r>
          </w:p>
        </w:tc>
        <w:tc>
          <w:tcPr>
            <w:tcW w:w="709" w:type="dxa"/>
          </w:tcPr>
          <w:p w:rsidR="001F7649" w:rsidRDefault="001F764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  <w:r w:rsidRPr="00F821E6">
              <w:rPr>
                <w:bCs/>
                <w:sz w:val="16"/>
                <w:szCs w:val="16"/>
              </w:rPr>
              <w:t>104</w:t>
            </w:r>
          </w:p>
        </w:tc>
        <w:tc>
          <w:tcPr>
            <w:tcW w:w="1555" w:type="dxa"/>
          </w:tcPr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sz w:val="16"/>
                <w:szCs w:val="16"/>
              </w:rPr>
            </w:pPr>
            <w:r w:rsidRPr="00F821E6">
              <w:rPr>
                <w:bCs/>
                <w:sz w:val="16"/>
                <w:szCs w:val="16"/>
              </w:rPr>
              <w:t xml:space="preserve">Крымск – 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sz w:val="16"/>
                <w:szCs w:val="16"/>
              </w:rPr>
            </w:pPr>
            <w:r w:rsidRPr="00F821E6">
              <w:rPr>
                <w:bCs/>
                <w:sz w:val="16"/>
                <w:szCs w:val="16"/>
              </w:rPr>
              <w:t>Даманка –</w:t>
            </w:r>
          </w:p>
          <w:p w:rsidR="001F7649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/>
                <w:sz w:val="16"/>
                <w:szCs w:val="16"/>
              </w:rPr>
            </w:pPr>
            <w:r w:rsidRPr="00F821E6">
              <w:rPr>
                <w:bCs/>
                <w:sz w:val="16"/>
                <w:szCs w:val="16"/>
              </w:rPr>
              <w:t>Орджоникидзе</w:t>
            </w:r>
          </w:p>
        </w:tc>
        <w:tc>
          <w:tcPr>
            <w:tcW w:w="1843" w:type="dxa"/>
          </w:tcPr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 xml:space="preserve">г. Крымск 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АП Центральный рынок (ул. Синева),</w:t>
            </w:r>
          </w:p>
          <w:p w:rsidR="00DB61ED" w:rsidRPr="00F2163F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2163F">
              <w:rPr>
                <w:sz w:val="16"/>
                <w:szCs w:val="16"/>
              </w:rPr>
              <w:t xml:space="preserve">АП </w:t>
            </w:r>
            <w:r w:rsidR="00DB61ED" w:rsidRPr="00F2163F">
              <w:rPr>
                <w:sz w:val="16"/>
                <w:szCs w:val="16"/>
              </w:rPr>
              <w:t xml:space="preserve">«Сити Парк», </w:t>
            </w:r>
          </w:p>
          <w:p w:rsidR="001F7649" w:rsidRPr="00F821E6" w:rsidRDefault="001F7649" w:rsidP="00DB61ED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(ул. Карла Либкнехта), 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АП «Вечный огонь» (ул. Комарова), 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 xml:space="preserve">с. </w:t>
            </w:r>
            <w:proofErr w:type="gramStart"/>
            <w:r w:rsidRPr="00F821E6">
              <w:rPr>
                <w:b/>
                <w:sz w:val="16"/>
                <w:szCs w:val="16"/>
              </w:rPr>
              <w:t>Экономическое</w:t>
            </w:r>
            <w:proofErr w:type="gramEnd"/>
            <w:r w:rsidRPr="00F821E6">
              <w:rPr>
                <w:sz w:val="16"/>
                <w:szCs w:val="16"/>
              </w:rPr>
              <w:t xml:space="preserve"> АП остановка 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по требованию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(трасса), 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АП ул. </w:t>
            </w:r>
            <w:proofErr w:type="gramStart"/>
            <w:r w:rsidRPr="00F821E6">
              <w:rPr>
                <w:sz w:val="16"/>
                <w:szCs w:val="16"/>
              </w:rPr>
              <w:t>Школьная</w:t>
            </w:r>
            <w:proofErr w:type="gramEnd"/>
            <w:r w:rsidRPr="00F821E6">
              <w:rPr>
                <w:sz w:val="16"/>
                <w:szCs w:val="16"/>
              </w:rPr>
              <w:t xml:space="preserve">, АП ул. Мира 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(ул. Шоссейная),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F821E6">
              <w:rPr>
                <w:b/>
                <w:sz w:val="16"/>
                <w:szCs w:val="16"/>
              </w:rPr>
              <w:t>х</w:t>
            </w:r>
            <w:proofErr w:type="gramEnd"/>
            <w:r w:rsidRPr="00F821E6">
              <w:rPr>
                <w:b/>
                <w:sz w:val="16"/>
                <w:szCs w:val="16"/>
              </w:rPr>
              <w:t>. Садовый (трасса)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>с. Киевское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АП </w:t>
            </w:r>
            <w:proofErr w:type="spellStart"/>
            <w:r w:rsidRPr="00F821E6">
              <w:rPr>
                <w:sz w:val="16"/>
                <w:szCs w:val="16"/>
              </w:rPr>
              <w:t>рзд</w:t>
            </w:r>
            <w:proofErr w:type="spellEnd"/>
            <w:r w:rsidRPr="00F821E6">
              <w:rPr>
                <w:sz w:val="16"/>
                <w:szCs w:val="16"/>
              </w:rPr>
              <w:t xml:space="preserve">. </w:t>
            </w:r>
            <w:proofErr w:type="gramStart"/>
            <w:r w:rsidRPr="00F821E6">
              <w:rPr>
                <w:sz w:val="16"/>
                <w:szCs w:val="16"/>
              </w:rPr>
              <w:t>Киевский</w:t>
            </w:r>
            <w:proofErr w:type="gramEnd"/>
            <w:r w:rsidRPr="00F821E6">
              <w:rPr>
                <w:sz w:val="16"/>
                <w:szCs w:val="16"/>
              </w:rPr>
              <w:t xml:space="preserve"> (трасса),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АП ул. Советская (трасса),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АП ул. Молодежная (трасса),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АП ул. Профессиональная (ул. Юбилейная),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F821E6">
              <w:rPr>
                <w:b/>
                <w:sz w:val="16"/>
                <w:szCs w:val="16"/>
              </w:rPr>
              <w:t>х</w:t>
            </w:r>
            <w:proofErr w:type="gramEnd"/>
            <w:r w:rsidRPr="00F821E6">
              <w:rPr>
                <w:b/>
                <w:sz w:val="16"/>
                <w:szCs w:val="16"/>
              </w:rPr>
              <w:t>. Львовский</w:t>
            </w:r>
            <w:r w:rsidRPr="00F821E6">
              <w:rPr>
                <w:sz w:val="16"/>
                <w:szCs w:val="16"/>
              </w:rPr>
              <w:t xml:space="preserve"> (трасса),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F821E6">
              <w:rPr>
                <w:b/>
                <w:sz w:val="16"/>
                <w:szCs w:val="16"/>
              </w:rPr>
              <w:t>х</w:t>
            </w:r>
            <w:proofErr w:type="gramEnd"/>
            <w:r w:rsidRPr="00F821E6">
              <w:rPr>
                <w:b/>
                <w:sz w:val="16"/>
                <w:szCs w:val="16"/>
              </w:rPr>
              <w:t>. Трудовой</w:t>
            </w:r>
            <w:r w:rsidRPr="00F821E6">
              <w:rPr>
                <w:sz w:val="16"/>
                <w:szCs w:val="16"/>
              </w:rPr>
              <w:t xml:space="preserve"> (трасса),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 xml:space="preserve">АП х. Безводный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Магистральная),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>АП х. Милютинский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Курганная)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F821E6">
              <w:rPr>
                <w:b/>
                <w:sz w:val="16"/>
                <w:szCs w:val="16"/>
              </w:rPr>
              <w:t>Прохладный</w:t>
            </w:r>
            <w:proofErr w:type="gramEnd"/>
            <w:r w:rsidRPr="00F821E6">
              <w:rPr>
                <w:b/>
                <w:sz w:val="16"/>
                <w:szCs w:val="16"/>
              </w:rPr>
              <w:t xml:space="preserve"> (трасса),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 xml:space="preserve">х. Даманка </w:t>
            </w:r>
          </w:p>
          <w:p w:rsidR="001F7649" w:rsidRPr="00CE22B3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CE22B3">
              <w:rPr>
                <w:sz w:val="16"/>
                <w:szCs w:val="16"/>
              </w:rPr>
              <w:t xml:space="preserve">АП конечная, </w:t>
            </w:r>
          </w:p>
          <w:p w:rsidR="001F7649" w:rsidRPr="00CE22B3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CE22B3">
              <w:rPr>
                <w:sz w:val="16"/>
                <w:szCs w:val="16"/>
              </w:rPr>
              <w:t>АП Центр</w:t>
            </w:r>
          </w:p>
          <w:p w:rsidR="00DB61ED" w:rsidRDefault="001F7649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Молодежная),</w:t>
            </w:r>
            <w:r w:rsidR="00DB61ED">
              <w:rPr>
                <w:sz w:val="16"/>
                <w:szCs w:val="16"/>
              </w:rPr>
              <w:t xml:space="preserve"> </w:t>
            </w:r>
          </w:p>
          <w:p w:rsidR="00C82CB1" w:rsidRPr="00C82CB1" w:rsidRDefault="00C82CB1" w:rsidP="001F764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b/>
                <w:sz w:val="16"/>
                <w:szCs w:val="16"/>
              </w:rPr>
            </w:pPr>
            <w:r w:rsidRPr="00C82CB1">
              <w:rPr>
                <w:b/>
                <w:sz w:val="16"/>
                <w:szCs w:val="16"/>
              </w:rPr>
              <w:t>АП Орджоникидзе</w:t>
            </w:r>
          </w:p>
        </w:tc>
        <w:tc>
          <w:tcPr>
            <w:tcW w:w="1834" w:type="dxa"/>
          </w:tcPr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г. Крымск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F821E6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50 лет Октября, </w:t>
            </w:r>
            <w:proofErr w:type="gramStart"/>
            <w:r w:rsidRPr="00F821E6">
              <w:rPr>
                <w:sz w:val="16"/>
                <w:szCs w:val="16"/>
              </w:rPr>
              <w:t>Красноармейская</w:t>
            </w:r>
            <w:proofErr w:type="gramEnd"/>
            <w:r w:rsidRPr="00F821E6">
              <w:rPr>
                <w:sz w:val="16"/>
                <w:szCs w:val="16"/>
              </w:rPr>
              <w:t xml:space="preserve">, Маршала Гречко, Синев, Карла Либкнехта, 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ул. Коммунистическая</w:t>
            </w:r>
            <w:r w:rsidR="004E393B">
              <w:rPr>
                <w:sz w:val="16"/>
                <w:szCs w:val="16"/>
              </w:rPr>
              <w:t>, Комарова</w:t>
            </w:r>
            <w:r w:rsidRPr="00F821E6">
              <w:rPr>
                <w:sz w:val="16"/>
                <w:szCs w:val="16"/>
              </w:rPr>
              <w:t xml:space="preserve">), </w:t>
            </w:r>
          </w:p>
          <w:p w:rsidR="001F7649" w:rsidRPr="004E393B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4E393B">
              <w:rPr>
                <w:sz w:val="16"/>
                <w:szCs w:val="16"/>
              </w:rPr>
              <w:t>автомобильная дорога регионального значения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«</w:t>
            </w:r>
            <w:proofErr w:type="gramStart"/>
            <w:r w:rsidRPr="00F821E6">
              <w:rPr>
                <w:sz w:val="16"/>
                <w:szCs w:val="16"/>
              </w:rPr>
              <w:t>г</w:t>
            </w:r>
            <w:proofErr w:type="gramEnd"/>
            <w:r w:rsidRPr="00F821E6">
              <w:rPr>
                <w:sz w:val="16"/>
                <w:szCs w:val="16"/>
              </w:rPr>
              <w:t>. Крымск –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с. Джигинка», </w:t>
            </w:r>
          </w:p>
          <w:p w:rsidR="001F7649" w:rsidRPr="00F821E6" w:rsidRDefault="001F7649" w:rsidP="0099345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с. Экономическое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(ул. </w:t>
            </w:r>
            <w:proofErr w:type="gramStart"/>
            <w:r w:rsidRPr="00F821E6">
              <w:rPr>
                <w:sz w:val="16"/>
                <w:szCs w:val="16"/>
              </w:rPr>
              <w:t>Шоссейная</w:t>
            </w:r>
            <w:proofErr w:type="gramEnd"/>
            <w:r w:rsidRPr="00F821E6">
              <w:rPr>
                <w:sz w:val="16"/>
                <w:szCs w:val="16"/>
              </w:rPr>
              <w:t>, Мира),</w:t>
            </w:r>
            <w:r>
              <w:rPr>
                <w:sz w:val="16"/>
                <w:szCs w:val="16"/>
              </w:rPr>
              <w:t xml:space="preserve"> </w:t>
            </w:r>
            <w:r w:rsidRPr="00F821E6">
              <w:rPr>
                <w:sz w:val="16"/>
                <w:szCs w:val="16"/>
              </w:rPr>
              <w:t xml:space="preserve">с. Киевское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Юбилейная),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автомобильная дорога регионального значения </w:t>
            </w:r>
            <w:r w:rsidRPr="00F821E6">
              <w:rPr>
                <w:sz w:val="16"/>
                <w:szCs w:val="16"/>
              </w:rPr>
              <w:t xml:space="preserve"> «с. </w:t>
            </w:r>
            <w:proofErr w:type="gramStart"/>
            <w:r w:rsidRPr="00F821E6">
              <w:rPr>
                <w:sz w:val="16"/>
                <w:szCs w:val="16"/>
              </w:rPr>
              <w:t>Киевское</w:t>
            </w:r>
            <w:proofErr w:type="gramEnd"/>
            <w:r w:rsidRPr="00F821E6">
              <w:rPr>
                <w:sz w:val="16"/>
                <w:szCs w:val="16"/>
              </w:rPr>
              <w:t xml:space="preserve"> –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х. Даманка»,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х. Львовский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Львовская),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х. Безводный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Магистральная),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х. Милютинский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Курганная),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х. Прохладный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Коммунистическая),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х. Даманка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</w:t>
            </w:r>
            <w:r w:rsidRPr="00F821E6">
              <w:rPr>
                <w:sz w:val="16"/>
                <w:szCs w:val="16"/>
              </w:rPr>
              <w:t>ул. Молодежная),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х. Орджоникидзе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Горная),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х. Долгождановский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Придорожная),</w:t>
            </w:r>
          </w:p>
          <w:p w:rsidR="001F7649" w:rsidRPr="00F821E6" w:rsidRDefault="004E393B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региональная автомобильная дорога </w:t>
            </w:r>
            <w:r w:rsidR="001F7649" w:rsidRPr="00F821E6">
              <w:rPr>
                <w:sz w:val="16"/>
                <w:szCs w:val="16"/>
              </w:rPr>
              <w:t xml:space="preserve">«Подъезд </w:t>
            </w:r>
            <w:proofErr w:type="gramStart"/>
            <w:r w:rsidR="001F7649" w:rsidRPr="00F821E6">
              <w:rPr>
                <w:sz w:val="16"/>
                <w:szCs w:val="16"/>
              </w:rPr>
              <w:t>к</w:t>
            </w:r>
            <w:proofErr w:type="gramEnd"/>
            <w:r w:rsidR="001F7649" w:rsidRPr="00F821E6">
              <w:rPr>
                <w:sz w:val="16"/>
                <w:szCs w:val="16"/>
              </w:rPr>
              <w:t xml:space="preserve">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х. Красный)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с. Русское 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Высоцкой),</w:t>
            </w:r>
          </w:p>
          <w:p w:rsidR="004E393B" w:rsidRPr="004E393B" w:rsidRDefault="001F7649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с. Молдаванское </w:t>
            </w:r>
          </w:p>
        </w:tc>
        <w:tc>
          <w:tcPr>
            <w:tcW w:w="580" w:type="dxa"/>
          </w:tcPr>
          <w:p w:rsidR="001F7649" w:rsidRPr="00F821E6" w:rsidRDefault="001F7649" w:rsidP="00FD3F6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56,2</w:t>
            </w:r>
          </w:p>
        </w:tc>
        <w:tc>
          <w:tcPr>
            <w:tcW w:w="1417" w:type="dxa"/>
          </w:tcPr>
          <w:p w:rsidR="001F7649" w:rsidRPr="00DC0024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00B0F0"/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По нерегулируемым</w:t>
            </w:r>
          </w:p>
          <w:p w:rsidR="001F7649" w:rsidRPr="00DC0024" w:rsidRDefault="001F7649" w:rsidP="001F764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00B0F0"/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Pr="00F821E6" w:rsidRDefault="001F7649" w:rsidP="001F764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М</w:t>
            </w:r>
            <w:proofErr w:type="gramStart"/>
            <w:r w:rsidRPr="00F821E6">
              <w:rPr>
                <w:sz w:val="16"/>
                <w:szCs w:val="16"/>
              </w:rPr>
              <w:t>2</w:t>
            </w:r>
            <w:proofErr w:type="gramEnd"/>
            <w:r w:rsidRPr="00F821E6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ЕВРО 3,</w:t>
            </w:r>
          </w:p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F7649" w:rsidRPr="00F821E6" w:rsidRDefault="001F7649" w:rsidP="001F76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4087" w:rsidRDefault="00B54087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ПТ</w:t>
            </w:r>
            <w:proofErr w:type="gramEnd"/>
            <w:r>
              <w:rPr>
                <w:sz w:val="16"/>
                <w:szCs w:val="16"/>
              </w:rPr>
              <w:t xml:space="preserve"> в лице </w:t>
            </w:r>
          </w:p>
          <w:p w:rsidR="001F7649" w:rsidRPr="00F821E6" w:rsidRDefault="00B54087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ИП </w:t>
            </w:r>
            <w:r w:rsidR="001F7649" w:rsidRPr="00F821E6">
              <w:rPr>
                <w:sz w:val="16"/>
                <w:szCs w:val="16"/>
              </w:rPr>
              <w:t>Касаткин</w:t>
            </w:r>
          </w:p>
          <w:p w:rsidR="00F2163F" w:rsidRDefault="001F7649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Александр </w:t>
            </w:r>
            <w:r w:rsidR="00F2163F">
              <w:rPr>
                <w:sz w:val="16"/>
                <w:szCs w:val="16"/>
              </w:rPr>
              <w:t xml:space="preserve">Владимирович, </w:t>
            </w:r>
          </w:p>
          <w:p w:rsidR="001F7649" w:rsidRDefault="00F2163F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г. Крымск,</w:t>
            </w:r>
          </w:p>
          <w:p w:rsidR="00F2163F" w:rsidRPr="00F821E6" w:rsidRDefault="00F2163F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1-е Мая, д. 3 кв. 4</w:t>
            </w:r>
          </w:p>
          <w:p w:rsidR="001F7649" w:rsidRDefault="001F7649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ИНН 233704545360</w:t>
            </w:r>
          </w:p>
          <w:p w:rsidR="009F1F5A" w:rsidRDefault="009F1F5A" w:rsidP="00B5408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F2163F" w:rsidRDefault="00B54087" w:rsidP="00F2163F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 xml:space="preserve">(ИП </w:t>
            </w:r>
            <w:r w:rsidR="00F2163F">
              <w:rPr>
                <w:sz w:val="16"/>
                <w:szCs w:val="16"/>
              </w:rPr>
              <w:t>Мирошниченко Дмитрий Николаевич,</w:t>
            </w:r>
            <w:proofErr w:type="gramEnd"/>
          </w:p>
          <w:p w:rsidR="00F2163F" w:rsidRDefault="00F2163F" w:rsidP="00F2163F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F2163F" w:rsidRDefault="00F2163F" w:rsidP="00F2163F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Тельмана, 38</w:t>
            </w:r>
          </w:p>
          <w:p w:rsidR="00B54087" w:rsidRPr="00F821E6" w:rsidRDefault="00B54087" w:rsidP="00F2163F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ИНН 233703680374)</w:t>
            </w:r>
            <w:proofErr w:type="gramEnd"/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F821E6" w:rsidRDefault="001F7649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1</w:t>
            </w:r>
            <w:r w:rsidR="00BD02A7">
              <w:rPr>
                <w:sz w:val="16"/>
                <w:szCs w:val="16"/>
              </w:rPr>
              <w:t xml:space="preserve"> мая </w:t>
            </w:r>
            <w:r w:rsidRPr="00F821E6">
              <w:rPr>
                <w:sz w:val="16"/>
                <w:szCs w:val="16"/>
              </w:rPr>
              <w:t>2017</w:t>
            </w:r>
            <w:r w:rsidR="00BD02A7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F821E6" w:rsidRDefault="001F7649" w:rsidP="001F7649">
            <w:pPr>
              <w:pStyle w:val="a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1F7649" w:rsidRPr="00A512AC" w:rsidTr="00470D65">
        <w:trPr>
          <w:cantSplit/>
          <w:trHeight w:val="144"/>
        </w:trPr>
        <w:tc>
          <w:tcPr>
            <w:tcW w:w="567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7D4D33" w:rsidRDefault="001F7649" w:rsidP="00D82D6B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7D4D33" w:rsidRDefault="001F7649" w:rsidP="00D82D6B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7D4D33" w:rsidRDefault="001F7649" w:rsidP="00D82D6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1F7649" w:rsidRPr="00A512AC" w:rsidTr="00470D65">
        <w:trPr>
          <w:cantSplit/>
          <w:trHeight w:val="1775"/>
        </w:trPr>
        <w:tc>
          <w:tcPr>
            <w:tcW w:w="567" w:type="dxa"/>
            <w:textDirection w:val="btLr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F7649" w:rsidRPr="00F821E6" w:rsidRDefault="001F7649" w:rsidP="00D82D6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1F7649">
              <w:rPr>
                <w:b/>
                <w:sz w:val="16"/>
                <w:szCs w:val="16"/>
              </w:rPr>
              <w:t>АП</w:t>
            </w:r>
            <w:r w:rsidRPr="00F821E6">
              <w:rPr>
                <w:b/>
                <w:sz w:val="16"/>
                <w:szCs w:val="16"/>
              </w:rPr>
              <w:t xml:space="preserve"> х. Прохладный</w:t>
            </w:r>
          </w:p>
          <w:p w:rsidR="001F7649" w:rsidRPr="00F821E6" w:rsidRDefault="001F7649" w:rsidP="00C82C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Коммунистическая),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>х. Долгождановский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АП остановка по требованию 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Придорожная),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>АП х. Красный</w:t>
            </w:r>
            <w:r w:rsidRPr="00F821E6">
              <w:rPr>
                <w:sz w:val="16"/>
                <w:szCs w:val="16"/>
              </w:rPr>
              <w:t xml:space="preserve"> (трасса)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>с. Русское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АП остановка по требованию, 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АП с. Русское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Высоцкой),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821E6">
              <w:rPr>
                <w:b/>
                <w:sz w:val="16"/>
                <w:szCs w:val="16"/>
              </w:rPr>
              <w:t xml:space="preserve">с. Молдаванское 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АП Школа 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Тельмана)</w:t>
            </w:r>
          </w:p>
          <w:p w:rsidR="001F7649" w:rsidRPr="00F821E6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АП Центр</w:t>
            </w:r>
          </w:p>
          <w:p w:rsidR="001F7649" w:rsidRPr="008B454D" w:rsidRDefault="001F7649" w:rsidP="002115F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(ул. Советская)</w:t>
            </w:r>
          </w:p>
        </w:tc>
        <w:tc>
          <w:tcPr>
            <w:tcW w:w="1834" w:type="dxa"/>
          </w:tcPr>
          <w:p w:rsidR="001F7649" w:rsidRDefault="004E393B" w:rsidP="00CF36B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(улицы Тельмана, </w:t>
            </w:r>
            <w:proofErr w:type="gramStart"/>
            <w:r w:rsidRPr="00F821E6">
              <w:rPr>
                <w:sz w:val="16"/>
                <w:szCs w:val="16"/>
              </w:rPr>
              <w:t>Советская</w:t>
            </w:r>
            <w:proofErr w:type="gramEnd"/>
            <w:r w:rsidRPr="00F821E6">
              <w:rPr>
                <w:sz w:val="16"/>
                <w:szCs w:val="16"/>
              </w:rPr>
              <w:t>)</w:t>
            </w:r>
            <w:r w:rsidR="008D5497">
              <w:rPr>
                <w:sz w:val="16"/>
                <w:szCs w:val="16"/>
              </w:rPr>
              <w:t>,</w:t>
            </w:r>
          </w:p>
          <w:p w:rsidR="003604B7" w:rsidRDefault="003604B7" w:rsidP="00CF36B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  <w:p w:rsidR="003604B7" w:rsidRDefault="003604B7" w:rsidP="00CF36B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Default="001F7649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Default="001F7649" w:rsidP="00DB3CF6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F7649" w:rsidRPr="00A512AC" w:rsidRDefault="001F764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1F7649" w:rsidRPr="00A512AC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1F7649" w:rsidRPr="00A512AC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F7649" w:rsidRPr="00A512AC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CA7E7D" w:rsidRDefault="001F764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1F7649" w:rsidRPr="00A512AC" w:rsidTr="00470D65">
        <w:trPr>
          <w:cantSplit/>
          <w:trHeight w:val="1775"/>
        </w:trPr>
        <w:tc>
          <w:tcPr>
            <w:tcW w:w="567" w:type="dxa"/>
          </w:tcPr>
          <w:p w:rsidR="001F7649" w:rsidRPr="005A5DAA" w:rsidRDefault="001F7649" w:rsidP="006E6E7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  <w:r w:rsidRPr="005A5DAA">
              <w:rPr>
                <w:bCs/>
                <w:sz w:val="16"/>
                <w:szCs w:val="16"/>
              </w:rPr>
              <w:t>5.</w:t>
            </w:r>
          </w:p>
        </w:tc>
        <w:tc>
          <w:tcPr>
            <w:tcW w:w="709" w:type="dxa"/>
          </w:tcPr>
          <w:p w:rsidR="001F7649" w:rsidRPr="005A5DAA" w:rsidRDefault="001F764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  <w:r w:rsidRPr="005A5DAA">
              <w:rPr>
                <w:bCs/>
                <w:sz w:val="16"/>
                <w:szCs w:val="16"/>
              </w:rPr>
              <w:t>105</w:t>
            </w:r>
          </w:p>
        </w:tc>
        <w:tc>
          <w:tcPr>
            <w:tcW w:w="1555" w:type="dxa"/>
          </w:tcPr>
          <w:p w:rsidR="001F7649" w:rsidRPr="005A5DAA" w:rsidRDefault="001F7649" w:rsidP="005E77C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sz w:val="16"/>
                <w:szCs w:val="16"/>
              </w:rPr>
            </w:pPr>
            <w:r w:rsidRPr="005A5DAA">
              <w:rPr>
                <w:bCs/>
                <w:sz w:val="16"/>
                <w:szCs w:val="16"/>
              </w:rPr>
              <w:t xml:space="preserve">Крымск – </w:t>
            </w:r>
          </w:p>
          <w:p w:rsidR="001F7649" w:rsidRPr="005A5DAA" w:rsidRDefault="001F7649" w:rsidP="005E77C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sz w:val="16"/>
                <w:szCs w:val="16"/>
              </w:rPr>
            </w:pPr>
            <w:r w:rsidRPr="005A5DAA">
              <w:rPr>
                <w:bCs/>
                <w:sz w:val="16"/>
                <w:szCs w:val="16"/>
              </w:rPr>
              <w:t>Киевское</w:t>
            </w:r>
          </w:p>
        </w:tc>
        <w:tc>
          <w:tcPr>
            <w:tcW w:w="1843" w:type="dxa"/>
          </w:tcPr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прямо</w:t>
            </w:r>
            <w:r w:rsidR="0007786D" w:rsidRPr="005A5DAA">
              <w:rPr>
                <w:sz w:val="16"/>
                <w:szCs w:val="16"/>
              </w:rPr>
              <w:t>е</w:t>
            </w:r>
            <w:r w:rsidRPr="005A5DAA">
              <w:rPr>
                <w:sz w:val="16"/>
                <w:szCs w:val="16"/>
              </w:rPr>
              <w:t xml:space="preserve"> направлени</w:t>
            </w:r>
            <w:r w:rsidR="00C82CB1" w:rsidRPr="005A5DAA">
              <w:rPr>
                <w:sz w:val="16"/>
                <w:szCs w:val="16"/>
              </w:rPr>
              <w:t>е</w:t>
            </w:r>
            <w:r w:rsidRPr="005A5DAA">
              <w:rPr>
                <w:sz w:val="16"/>
                <w:szCs w:val="16"/>
              </w:rPr>
              <w:t xml:space="preserve">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г. Крымск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Центральный рынок (ул. Синева),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МКЦ «Русь»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(ул. Карла Либкнехта),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«Вечный огонь» (ул. Комарова),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с. </w:t>
            </w:r>
            <w:proofErr w:type="gramStart"/>
            <w:r w:rsidRPr="005A5DAA">
              <w:rPr>
                <w:b/>
                <w:sz w:val="16"/>
                <w:szCs w:val="16"/>
              </w:rPr>
              <w:t>Экономическое</w:t>
            </w:r>
            <w:proofErr w:type="gramEnd"/>
            <w:r w:rsidRPr="005A5DAA">
              <w:rPr>
                <w:sz w:val="16"/>
                <w:szCs w:val="16"/>
              </w:rPr>
              <w:t xml:space="preserve"> АП остановка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по требованию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(трасса),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</w:t>
            </w:r>
            <w:proofErr w:type="gramStart"/>
            <w:r w:rsidRPr="005A5DAA">
              <w:rPr>
                <w:sz w:val="16"/>
                <w:szCs w:val="16"/>
              </w:rPr>
              <w:t>Школьная</w:t>
            </w:r>
            <w:proofErr w:type="gramEnd"/>
            <w:r w:rsidRPr="005A5DAA">
              <w:rPr>
                <w:sz w:val="16"/>
                <w:szCs w:val="16"/>
              </w:rPr>
              <w:t xml:space="preserve">, АП ул. Мира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(ул. Шоссейная),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х. Плавненский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Бордунова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с. Киевское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Больница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Привокзальная),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40 лет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Победы 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Красная),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Красная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Горького)</w:t>
            </w:r>
          </w:p>
          <w:p w:rsidR="004E393B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в обратном направлении </w:t>
            </w:r>
          </w:p>
          <w:p w:rsidR="001F7649" w:rsidRPr="005A5DAA" w:rsidRDefault="004E393B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х. </w:t>
            </w:r>
            <w:proofErr w:type="gramStart"/>
            <w:r w:rsidRPr="005A5DAA">
              <w:rPr>
                <w:b/>
                <w:sz w:val="16"/>
                <w:szCs w:val="16"/>
              </w:rPr>
              <w:t>Ударное</w:t>
            </w:r>
            <w:proofErr w:type="gramEnd"/>
            <w:r w:rsidRPr="005A5DAA">
              <w:rPr>
                <w:sz w:val="16"/>
                <w:szCs w:val="16"/>
              </w:rPr>
              <w:t xml:space="preserve"> по требованию (трасса),</w:t>
            </w:r>
          </w:p>
          <w:p w:rsidR="0007786D" w:rsidRPr="005A5DAA" w:rsidRDefault="00550125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х. Карла Маркса</w:t>
            </w:r>
          </w:p>
          <w:p w:rsidR="00C82CB1" w:rsidRPr="005A5DAA" w:rsidRDefault="00C82CB1" w:rsidP="00C82C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Карла Маркса,</w:t>
            </w:r>
          </w:p>
          <w:p w:rsidR="00C82CB1" w:rsidRPr="005A5DAA" w:rsidRDefault="00C82CB1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х. Ленинский</w:t>
            </w:r>
          </w:p>
          <w:p w:rsidR="00550125" w:rsidRPr="005A5DAA" w:rsidRDefault="00C82CB1" w:rsidP="004E393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остановка </w:t>
            </w:r>
          </w:p>
        </w:tc>
        <w:tc>
          <w:tcPr>
            <w:tcW w:w="1834" w:type="dxa"/>
          </w:tcPr>
          <w:p w:rsidR="001F7649" w:rsidRPr="005A5DAA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г. Крымск</w:t>
            </w:r>
          </w:p>
          <w:p w:rsidR="001F7649" w:rsidRPr="005A5DAA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улицы </w:t>
            </w:r>
            <w:proofErr w:type="gramStart"/>
            <w:r w:rsidRPr="005A5DAA">
              <w:rPr>
                <w:sz w:val="16"/>
                <w:szCs w:val="16"/>
              </w:rPr>
              <w:t>Троицкая</w:t>
            </w:r>
            <w:proofErr w:type="gramEnd"/>
            <w:r w:rsidRPr="005A5DAA">
              <w:rPr>
                <w:sz w:val="16"/>
                <w:szCs w:val="16"/>
              </w:rPr>
              <w:t xml:space="preserve">, </w:t>
            </w:r>
          </w:p>
          <w:p w:rsidR="001F7649" w:rsidRPr="005A5DAA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50 лет Октября, </w:t>
            </w:r>
            <w:proofErr w:type="gramStart"/>
            <w:r w:rsidRPr="005A5DAA">
              <w:rPr>
                <w:sz w:val="16"/>
                <w:szCs w:val="16"/>
              </w:rPr>
              <w:t>Красноармейская</w:t>
            </w:r>
            <w:proofErr w:type="gramEnd"/>
            <w:r w:rsidRPr="005A5DAA">
              <w:rPr>
                <w:sz w:val="16"/>
                <w:szCs w:val="16"/>
              </w:rPr>
              <w:t>, Маршала Гречко, Синев, Карла Либкнехта, Коммунистическая,</w:t>
            </w:r>
          </w:p>
          <w:p w:rsidR="001F7649" w:rsidRPr="005A5DAA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ул. Комарова), </w:t>
            </w:r>
          </w:p>
          <w:p w:rsidR="001F7649" w:rsidRPr="005A5DAA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региональная</w:t>
            </w:r>
            <w:proofErr w:type="gramEnd"/>
            <w:r w:rsidRPr="005A5DAA">
              <w:rPr>
                <w:sz w:val="16"/>
                <w:szCs w:val="16"/>
              </w:rPr>
              <w:t xml:space="preserve"> а/</w:t>
            </w:r>
            <w:proofErr w:type="spellStart"/>
            <w:r w:rsidRPr="005A5DAA">
              <w:rPr>
                <w:sz w:val="16"/>
                <w:szCs w:val="16"/>
              </w:rPr>
              <w:t>д</w:t>
            </w:r>
            <w:proofErr w:type="spellEnd"/>
          </w:p>
          <w:p w:rsidR="001F7649" w:rsidRPr="005A5DAA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 «</w:t>
            </w:r>
            <w:proofErr w:type="gramStart"/>
            <w:r w:rsidRPr="005A5DAA">
              <w:rPr>
                <w:sz w:val="16"/>
                <w:szCs w:val="16"/>
              </w:rPr>
              <w:t>г</w:t>
            </w:r>
            <w:proofErr w:type="gramEnd"/>
            <w:r w:rsidRPr="005A5DAA">
              <w:rPr>
                <w:sz w:val="16"/>
                <w:szCs w:val="16"/>
              </w:rPr>
              <w:t>. Крымск –</w:t>
            </w:r>
          </w:p>
          <w:p w:rsidR="001F7649" w:rsidRPr="005A5DAA" w:rsidRDefault="001F7649" w:rsidP="003A116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с. Джигинка», 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с</w:t>
            </w:r>
            <w:proofErr w:type="gramStart"/>
            <w:r w:rsidRPr="005A5DAA">
              <w:rPr>
                <w:sz w:val="16"/>
                <w:szCs w:val="16"/>
              </w:rPr>
              <w:t>.Э</w:t>
            </w:r>
            <w:proofErr w:type="gramEnd"/>
            <w:r w:rsidRPr="005A5DAA">
              <w:rPr>
                <w:sz w:val="16"/>
                <w:szCs w:val="16"/>
              </w:rPr>
              <w:t>кономическое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Шоссейная),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региональная 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а/</w:t>
            </w:r>
            <w:proofErr w:type="spellStart"/>
            <w:r w:rsidRPr="005A5DAA">
              <w:rPr>
                <w:sz w:val="16"/>
                <w:szCs w:val="16"/>
              </w:rPr>
              <w:t>д</w:t>
            </w:r>
            <w:proofErr w:type="spellEnd"/>
            <w:r w:rsidRPr="005A5DAA">
              <w:rPr>
                <w:sz w:val="16"/>
                <w:szCs w:val="16"/>
              </w:rPr>
              <w:t xml:space="preserve"> «с</w:t>
            </w:r>
            <w:proofErr w:type="gramStart"/>
            <w:r w:rsidRPr="005A5DAA">
              <w:rPr>
                <w:sz w:val="16"/>
                <w:szCs w:val="16"/>
              </w:rPr>
              <w:t>.К</w:t>
            </w:r>
            <w:proofErr w:type="gramEnd"/>
            <w:r w:rsidRPr="005A5DAA">
              <w:rPr>
                <w:sz w:val="16"/>
                <w:szCs w:val="16"/>
              </w:rPr>
              <w:t xml:space="preserve">иевское – 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Ленинский» 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 xml:space="preserve">(ул. Привокзальная, </w:t>
            </w:r>
            <w:proofErr w:type="gramEnd"/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ул. Карла Маркса),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региональная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а/</w:t>
            </w:r>
            <w:proofErr w:type="spellStart"/>
            <w:r w:rsidRPr="005A5DAA">
              <w:rPr>
                <w:sz w:val="16"/>
                <w:szCs w:val="16"/>
              </w:rPr>
              <w:t>д</w:t>
            </w:r>
            <w:proofErr w:type="spellEnd"/>
            <w:r w:rsidRPr="005A5DAA">
              <w:rPr>
                <w:sz w:val="16"/>
                <w:szCs w:val="16"/>
              </w:rPr>
              <w:t xml:space="preserve"> «х. Плавненский-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х. Ольховский»,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х. Плавненский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 xml:space="preserve">(ул. Бордунова, </w:t>
            </w:r>
            <w:proofErr w:type="gramEnd"/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ул. Фадеева, 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ул. Широкая),</w:t>
            </w:r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 xml:space="preserve">с. Киевское (улицы Привокзальная, </w:t>
            </w:r>
            <w:proofErr w:type="gramEnd"/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Красная, Гагарина, Горького, Юбилейная)</w:t>
            </w:r>
            <w:proofErr w:type="gramEnd"/>
          </w:p>
          <w:p w:rsidR="001F7649" w:rsidRPr="005A5DAA" w:rsidRDefault="001F7649" w:rsidP="00A33D8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</w:tcPr>
          <w:p w:rsidR="001F7649" w:rsidRPr="005A5DAA" w:rsidRDefault="006D6B4B" w:rsidP="00FD3F6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27,65</w:t>
            </w:r>
          </w:p>
        </w:tc>
        <w:tc>
          <w:tcPr>
            <w:tcW w:w="1417" w:type="dxa"/>
          </w:tcPr>
          <w:p w:rsidR="001F7649" w:rsidRPr="005A5DAA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1F7649" w:rsidRPr="005A5DAA" w:rsidRDefault="001F7649" w:rsidP="007E5391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По нерегулируемым</w:t>
            </w:r>
          </w:p>
          <w:p w:rsidR="001F7649" w:rsidRPr="005A5DAA" w:rsidRDefault="001F7649" w:rsidP="007E5391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Pr="005A5DAA" w:rsidRDefault="001F7649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5A5DAA" w:rsidRDefault="001F7649" w:rsidP="00A23E1D">
            <w:pPr>
              <w:pStyle w:val="3"/>
              <w:shd w:val="clear" w:color="auto" w:fill="auto"/>
              <w:spacing w:line="240" w:lineRule="auto"/>
              <w:ind w:left="-108" w:right="-108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М</w:t>
            </w:r>
            <w:proofErr w:type="gramStart"/>
            <w:r w:rsidRPr="005A5DAA">
              <w:rPr>
                <w:sz w:val="16"/>
                <w:szCs w:val="16"/>
              </w:rPr>
              <w:t>2</w:t>
            </w:r>
            <w:proofErr w:type="gramEnd"/>
            <w:r w:rsidRPr="005A5DAA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F7649" w:rsidRPr="005A5DAA" w:rsidRDefault="001F7649" w:rsidP="007E539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ЕВРО 3,</w:t>
            </w:r>
          </w:p>
          <w:p w:rsidR="001F7649" w:rsidRPr="005A5DAA" w:rsidRDefault="001F7649" w:rsidP="007E539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1F7649" w:rsidRPr="005A5DAA" w:rsidRDefault="001F7649" w:rsidP="00A912A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1F7649" w:rsidRPr="005A5DAA" w:rsidRDefault="001F7649" w:rsidP="00A912A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F7649" w:rsidRPr="005A5DAA" w:rsidRDefault="001F7649" w:rsidP="00A912A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3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2163F" w:rsidRDefault="00FA6094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ПТ</w:t>
            </w:r>
            <w:proofErr w:type="gramEnd"/>
            <w:r w:rsidRPr="005A5DAA">
              <w:rPr>
                <w:sz w:val="16"/>
                <w:szCs w:val="16"/>
              </w:rPr>
              <w:t xml:space="preserve"> в л</w:t>
            </w:r>
            <w:r w:rsidR="00F2163F">
              <w:rPr>
                <w:sz w:val="16"/>
                <w:szCs w:val="16"/>
              </w:rPr>
              <w:t xml:space="preserve">ице Козлов Владимир Серафимович, </w:t>
            </w:r>
          </w:p>
          <w:p w:rsidR="00F2163F" w:rsidRDefault="00F2163F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F2163F" w:rsidRDefault="00F2163F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Свердлова, д. 134, </w:t>
            </w:r>
          </w:p>
          <w:p w:rsidR="00FA6094" w:rsidRPr="005A5DAA" w:rsidRDefault="00F2163F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кв. 67,</w:t>
            </w:r>
          </w:p>
          <w:p w:rsidR="00FA6094" w:rsidRPr="005A5DAA" w:rsidRDefault="00FA6094" w:rsidP="00F2163F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233700948200</w:t>
            </w:r>
          </w:p>
          <w:p w:rsidR="00FA6094" w:rsidRPr="005A5DAA" w:rsidRDefault="00FA6094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1F7649" w:rsidRDefault="00FA6094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(</w:t>
            </w:r>
            <w:r w:rsidR="00F2163F">
              <w:rPr>
                <w:sz w:val="16"/>
                <w:szCs w:val="16"/>
              </w:rPr>
              <w:t>ИП Топориди Елена Григорьевна,</w:t>
            </w:r>
            <w:proofErr w:type="gramEnd"/>
          </w:p>
          <w:p w:rsidR="008B62AA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F2163F" w:rsidRPr="005A5DAA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 Ореховый, 32,</w:t>
            </w:r>
          </w:p>
          <w:p w:rsidR="001F7649" w:rsidRPr="005A5DAA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233704154173</w:t>
            </w:r>
          </w:p>
          <w:p w:rsidR="001F7649" w:rsidRPr="005A5DAA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1F7649" w:rsidRDefault="001F7649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ИП Тунгусиди Антон </w:t>
            </w:r>
            <w:r w:rsidR="008B62AA">
              <w:rPr>
                <w:sz w:val="16"/>
                <w:szCs w:val="16"/>
              </w:rPr>
              <w:t>Константинович,</w:t>
            </w:r>
          </w:p>
          <w:p w:rsidR="008B62AA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8B62AA" w:rsidRPr="005A5DAA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70 лет Октября, 23</w:t>
            </w:r>
          </w:p>
          <w:p w:rsidR="001F7649" w:rsidRPr="005A5DAA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233704826146</w:t>
            </w:r>
          </w:p>
          <w:p w:rsidR="001F7649" w:rsidRPr="005A5DAA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1F7649" w:rsidRDefault="001F7649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ИП Касаткин Михаил </w:t>
            </w:r>
            <w:r w:rsidR="008B62AA">
              <w:rPr>
                <w:sz w:val="16"/>
                <w:szCs w:val="16"/>
              </w:rPr>
              <w:t>Владимирович,</w:t>
            </w:r>
          </w:p>
          <w:p w:rsidR="008B62AA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8B62AA" w:rsidRPr="005A5DAA" w:rsidRDefault="008B62AA" w:rsidP="008B62A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1-го Мая, д. 3, кв.3</w:t>
            </w:r>
          </w:p>
          <w:p w:rsidR="001F7649" w:rsidRPr="005A5DAA" w:rsidRDefault="001F7649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233707165800</w:t>
            </w:r>
          </w:p>
          <w:p w:rsidR="00FA6094" w:rsidRDefault="00FA6094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FA6094" w:rsidRDefault="00FA6094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ИП Муратов Павел Христофорович</w:t>
            </w:r>
            <w:r w:rsidR="008B62AA">
              <w:rPr>
                <w:sz w:val="16"/>
                <w:szCs w:val="16"/>
              </w:rPr>
              <w:t>,</w:t>
            </w:r>
          </w:p>
          <w:p w:rsidR="006D2F61" w:rsidRDefault="005D7E78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8B62AA" w:rsidRPr="005A5DAA" w:rsidRDefault="005D7E78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</w:t>
            </w:r>
            <w:r w:rsidR="006D2F61">
              <w:rPr>
                <w:sz w:val="16"/>
                <w:szCs w:val="16"/>
              </w:rPr>
              <w:t>Ленина, 141 «А»,</w:t>
            </w:r>
          </w:p>
          <w:p w:rsidR="00FA6094" w:rsidRPr="005A5DAA" w:rsidRDefault="00FA6094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2337709</w:t>
            </w:r>
            <w:r w:rsidR="005A5DAA" w:rsidRPr="005A5DAA">
              <w:rPr>
                <w:sz w:val="16"/>
                <w:szCs w:val="16"/>
              </w:rPr>
              <w:t>172480</w:t>
            </w:r>
          </w:p>
          <w:p w:rsidR="005A5DAA" w:rsidRPr="005A5DAA" w:rsidRDefault="005A5DAA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5A5DAA" w:rsidRDefault="005A5DAA" w:rsidP="006E0149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ИП Трофименко Светлана Евгеньевн</w:t>
            </w:r>
            <w:r w:rsidR="006D2F61">
              <w:rPr>
                <w:sz w:val="16"/>
                <w:szCs w:val="16"/>
              </w:rPr>
              <w:t>а,</w:t>
            </w:r>
          </w:p>
          <w:p w:rsidR="006E0149" w:rsidRDefault="006E0149" w:rsidP="006E0149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6D2F61" w:rsidRPr="005A5DAA" w:rsidRDefault="006E0149" w:rsidP="006E0149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Маршала Гречко</w:t>
            </w:r>
          </w:p>
          <w:p w:rsidR="005A5DAA" w:rsidRPr="005A5DAA" w:rsidRDefault="005A5DAA" w:rsidP="006E0149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ИНН 233707216156)</w:t>
            </w:r>
            <w:proofErr w:type="gramEnd"/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5A5DAA" w:rsidRDefault="001F7649" w:rsidP="009F1F5A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1</w:t>
            </w:r>
            <w:r w:rsidR="00BD02A7" w:rsidRPr="005A5DAA">
              <w:rPr>
                <w:sz w:val="16"/>
                <w:szCs w:val="16"/>
              </w:rPr>
              <w:t xml:space="preserve"> мая </w:t>
            </w:r>
            <w:r w:rsidRPr="005A5DAA">
              <w:rPr>
                <w:sz w:val="16"/>
                <w:szCs w:val="16"/>
              </w:rPr>
              <w:t>2017</w:t>
            </w:r>
            <w:r w:rsidR="00BD02A7" w:rsidRPr="005A5DAA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F821E6" w:rsidRDefault="001F764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7030A0"/>
                <w:sz w:val="16"/>
                <w:szCs w:val="16"/>
              </w:rPr>
            </w:pPr>
          </w:p>
        </w:tc>
      </w:tr>
      <w:tr w:rsidR="001F7649" w:rsidRPr="00A512AC" w:rsidTr="00470D65">
        <w:trPr>
          <w:cantSplit/>
          <w:trHeight w:val="131"/>
        </w:trPr>
        <w:tc>
          <w:tcPr>
            <w:tcW w:w="567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7D4D33" w:rsidRDefault="001F7649" w:rsidP="00641C3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7D4D33" w:rsidRDefault="001F7649" w:rsidP="00641C3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7D4D33" w:rsidRDefault="001F7649" w:rsidP="00641C3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1F7649" w:rsidRPr="00A512AC" w:rsidTr="00470D65">
        <w:trPr>
          <w:cantSplit/>
          <w:trHeight w:val="273"/>
        </w:trPr>
        <w:tc>
          <w:tcPr>
            <w:tcW w:w="567" w:type="dxa"/>
            <w:textDirection w:val="btLr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1F7649" w:rsidRPr="005A5DAA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по требованию (трасса),</w:t>
            </w:r>
          </w:p>
          <w:p w:rsidR="001F7649" w:rsidRPr="005A5DAA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с. Киевское</w:t>
            </w:r>
          </w:p>
          <w:p w:rsidR="001F7649" w:rsidRPr="005A5DAA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</w:t>
            </w:r>
            <w:proofErr w:type="spellStart"/>
            <w:r w:rsidRPr="005A5DAA">
              <w:rPr>
                <w:sz w:val="16"/>
                <w:szCs w:val="16"/>
              </w:rPr>
              <w:t>Нефтевышка</w:t>
            </w:r>
            <w:proofErr w:type="spellEnd"/>
          </w:p>
          <w:p w:rsidR="001F7649" w:rsidRPr="005A5DAA" w:rsidRDefault="001F7649" w:rsidP="00641C3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Юбилейная)</w:t>
            </w:r>
          </w:p>
          <w:p w:rsidR="001F7649" w:rsidRPr="005A5DAA" w:rsidRDefault="001F7649" w:rsidP="005640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с. Экономическое </w:t>
            </w:r>
          </w:p>
          <w:p w:rsidR="001F7649" w:rsidRPr="005A5DAA" w:rsidRDefault="001F7649" w:rsidP="005640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кафе «Маяк», </w:t>
            </w:r>
          </w:p>
          <w:p w:rsidR="001F7649" w:rsidRPr="005A5DAA" w:rsidRDefault="001F7649" w:rsidP="005640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Школьная </w:t>
            </w:r>
          </w:p>
          <w:p w:rsidR="001F7649" w:rsidRPr="005A5DAA" w:rsidRDefault="001F7649" w:rsidP="005640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Шоссейная)</w:t>
            </w:r>
          </w:p>
          <w:p w:rsidR="001F7649" w:rsidRPr="005A5DAA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г. Крымск </w:t>
            </w:r>
          </w:p>
          <w:p w:rsidR="001F7649" w:rsidRPr="005A5DAA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Чкалова, АП «Вечный огонь»</w:t>
            </w:r>
          </w:p>
          <w:p w:rsidR="001F7649" w:rsidRPr="005A5DAA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Комарова),</w:t>
            </w:r>
          </w:p>
          <w:p w:rsidR="001F7649" w:rsidRPr="005A5DAA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МКЦ «Русь» </w:t>
            </w:r>
          </w:p>
          <w:p w:rsidR="001F7649" w:rsidRPr="005A5DAA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Карла Либкнехта),</w:t>
            </w:r>
          </w:p>
          <w:p w:rsidR="001F7649" w:rsidRPr="005A5DAA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Центральный рынок (ул. Синева),</w:t>
            </w:r>
          </w:p>
          <w:p w:rsidR="006A24E4" w:rsidRPr="006A24E4" w:rsidRDefault="001F7649" w:rsidP="00700A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7030A0"/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Крымский автовокзал (ул. Маршала Гречко)</w:t>
            </w:r>
          </w:p>
        </w:tc>
        <w:tc>
          <w:tcPr>
            <w:tcW w:w="1834" w:type="dxa"/>
          </w:tcPr>
          <w:p w:rsidR="001F7649" w:rsidRDefault="001F7649" w:rsidP="00326D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</w:p>
          <w:p w:rsidR="001F7649" w:rsidRDefault="001F7649" w:rsidP="00771F7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1F7649" w:rsidRPr="00A512AC" w:rsidRDefault="001F7649" w:rsidP="00DC002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Default="001F7649" w:rsidP="0023080F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1F7649" w:rsidRDefault="001F7649" w:rsidP="0023080F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1F7649" w:rsidRPr="00A512AC" w:rsidRDefault="001F764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1F7649" w:rsidRPr="00A512AC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1F7649" w:rsidRPr="00A512AC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1F7649" w:rsidRPr="00A512AC" w:rsidRDefault="001F764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A512AC" w:rsidRDefault="001F7649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1F7649" w:rsidRPr="00CA7E7D" w:rsidRDefault="001F764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D043ED" w:rsidRPr="00A512AC" w:rsidTr="00470D65">
        <w:trPr>
          <w:cantSplit/>
          <w:trHeight w:val="1134"/>
        </w:trPr>
        <w:tc>
          <w:tcPr>
            <w:tcW w:w="567" w:type="dxa"/>
          </w:tcPr>
          <w:p w:rsidR="00D043ED" w:rsidRPr="00A512AC" w:rsidRDefault="00D043ED" w:rsidP="006A24E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6.</w:t>
            </w:r>
          </w:p>
        </w:tc>
        <w:tc>
          <w:tcPr>
            <w:tcW w:w="709" w:type="dxa"/>
          </w:tcPr>
          <w:p w:rsidR="00D043ED" w:rsidRPr="00A512AC" w:rsidRDefault="00D043ED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106</w:t>
            </w:r>
          </w:p>
        </w:tc>
        <w:tc>
          <w:tcPr>
            <w:tcW w:w="1555" w:type="dxa"/>
          </w:tcPr>
          <w:p w:rsidR="00D043ED" w:rsidRDefault="00D043ED" w:rsidP="00730E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г. Крымск –</w:t>
            </w:r>
          </w:p>
          <w:p w:rsidR="00D043ED" w:rsidRDefault="00D043ED" w:rsidP="00730E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с. Мерчанское –</w:t>
            </w:r>
          </w:p>
          <w:p w:rsidR="00D043ED" w:rsidRDefault="00D043ED" w:rsidP="00730E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 xml:space="preserve">х. </w:t>
            </w:r>
            <w:proofErr w:type="spellStart"/>
            <w:r>
              <w:rPr>
                <w:bCs/>
                <w:color w:val="000000"/>
                <w:sz w:val="16"/>
                <w:szCs w:val="16"/>
              </w:rPr>
              <w:t>Ястребовский</w:t>
            </w:r>
            <w:proofErr w:type="spellEnd"/>
            <w:r>
              <w:rPr>
                <w:bCs/>
                <w:color w:val="000000"/>
                <w:sz w:val="16"/>
                <w:szCs w:val="16"/>
              </w:rPr>
              <w:t xml:space="preserve"> </w:t>
            </w:r>
          </w:p>
          <w:p w:rsidR="00D043ED" w:rsidRPr="00A512AC" w:rsidRDefault="00D043ED" w:rsidP="00730ED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(х. Мова)</w:t>
            </w:r>
          </w:p>
        </w:tc>
        <w:tc>
          <w:tcPr>
            <w:tcW w:w="1843" w:type="dxa"/>
          </w:tcPr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прямое направление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г. Крымск 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Центральный рынок (ул. Синева),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Винзавод 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Ленина),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Школа № 9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</w:t>
            </w:r>
            <w:proofErr w:type="spellStart"/>
            <w:r w:rsidRPr="005A5DAA">
              <w:rPr>
                <w:sz w:val="16"/>
                <w:szCs w:val="16"/>
              </w:rPr>
              <w:t>Переславская</w:t>
            </w:r>
            <w:proofErr w:type="spellEnd"/>
            <w:r w:rsidRPr="005A5DAA">
              <w:rPr>
                <w:sz w:val="16"/>
                <w:szCs w:val="16"/>
              </w:rPr>
              <w:t>,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Веселая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Газовая,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Фурманова,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Магазин «Домострой»,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Луначарского),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Путевая,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Зеленая 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Шоссейная),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База строительных материалов 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Торговая),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Поворот </w:t>
            </w:r>
            <w:proofErr w:type="gramStart"/>
            <w:r w:rsidRPr="005A5DAA">
              <w:rPr>
                <w:sz w:val="16"/>
                <w:szCs w:val="16"/>
              </w:rPr>
              <w:t>на</w:t>
            </w:r>
            <w:proofErr w:type="gramEnd"/>
            <w:r w:rsidRPr="005A5DAA">
              <w:rPr>
                <w:sz w:val="16"/>
                <w:szCs w:val="16"/>
              </w:rPr>
              <w:t xml:space="preserve"> 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х. Шептальский (трасса)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х. Новоукраинский</w:t>
            </w:r>
          </w:p>
          <w:p w:rsidR="00C82CB1" w:rsidRPr="005A5DAA" w:rsidRDefault="00D043ED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Ворошилова,</w:t>
            </w:r>
            <w:r w:rsidR="00550125" w:rsidRPr="005A5DAA">
              <w:rPr>
                <w:sz w:val="16"/>
                <w:szCs w:val="16"/>
              </w:rPr>
              <w:t xml:space="preserve"> (ул. Торговая),</w:t>
            </w:r>
            <w:r w:rsidR="00C82CB1" w:rsidRPr="005A5DAA">
              <w:rPr>
                <w:sz w:val="16"/>
                <w:szCs w:val="16"/>
              </w:rPr>
              <w:t xml:space="preserve"> </w:t>
            </w:r>
          </w:p>
          <w:p w:rsidR="00C82CB1" w:rsidRPr="005A5DAA" w:rsidRDefault="00C82CB1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Торговая, </w:t>
            </w:r>
          </w:p>
          <w:p w:rsidR="00C82CB1" w:rsidRPr="005A5DAA" w:rsidRDefault="00C82CB1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х. Новоукраинский</w:t>
            </w:r>
          </w:p>
          <w:p w:rsidR="00C82CB1" w:rsidRPr="005A5DAA" w:rsidRDefault="00C82CB1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Темченко)</w:t>
            </w:r>
          </w:p>
          <w:p w:rsidR="00550125" w:rsidRPr="005A5DAA" w:rsidRDefault="00C82CB1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Нижняя</w:t>
            </w:r>
          </w:p>
          <w:p w:rsidR="00C82CB1" w:rsidRPr="005A5DAA" w:rsidRDefault="00C82CB1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Ставрополька</w:t>
            </w:r>
            <w:r w:rsidR="00FD3F68" w:rsidRPr="005A5DAA">
              <w:rPr>
                <w:sz w:val="16"/>
                <w:szCs w:val="16"/>
              </w:rPr>
              <w:t xml:space="preserve"> (трасса)</w:t>
            </w:r>
          </w:p>
        </w:tc>
        <w:tc>
          <w:tcPr>
            <w:tcW w:w="1834" w:type="dxa"/>
          </w:tcPr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г. Крымск</w:t>
            </w:r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D043ED" w:rsidRPr="005A5DAA" w:rsidRDefault="00D043ED" w:rsidP="006A24E4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50 лет Октября, Красноармейская, Маршала Гречко, Синева, Ленина, Луначарского, Новороссийская, Шоссейная, Торговая</w:t>
            </w:r>
            <w:r w:rsidR="002E2624" w:rsidRPr="005A5DAA">
              <w:rPr>
                <w:sz w:val="16"/>
                <w:szCs w:val="16"/>
              </w:rPr>
              <w:t>, Советская</w:t>
            </w:r>
            <w:r w:rsidRPr="005A5DAA">
              <w:rPr>
                <w:sz w:val="16"/>
                <w:szCs w:val="16"/>
              </w:rPr>
              <w:t>),</w:t>
            </w:r>
            <w:proofErr w:type="gramEnd"/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региональная 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автомобильная дорога  «Крымск – Джигинка» (ул. Новороссийская),</w:t>
            </w:r>
          </w:p>
          <w:p w:rsidR="00D043ED" w:rsidRPr="005A5DAA" w:rsidRDefault="00FA7B45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федеральная автомобильная дорога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А-146 «Краснодар – Верхнебаканский» (улицы Шоссейная, Торговая, Темченко),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региональная автомобильная дорога 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«х. Новоукраинский – с. Мерчанское – 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</w:t>
            </w:r>
            <w:proofErr w:type="spellStart"/>
            <w:r w:rsidRPr="005A5DAA">
              <w:rPr>
                <w:sz w:val="16"/>
                <w:szCs w:val="16"/>
              </w:rPr>
              <w:t>Ястребовский</w:t>
            </w:r>
            <w:proofErr w:type="spellEnd"/>
            <w:r w:rsidRPr="005A5DAA">
              <w:rPr>
                <w:sz w:val="16"/>
                <w:szCs w:val="16"/>
              </w:rPr>
              <w:t>»,</w:t>
            </w:r>
          </w:p>
          <w:p w:rsidR="00D043ED" w:rsidRPr="005A5DAA" w:rsidRDefault="00D043ED" w:rsidP="000523A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х. Веселый</w:t>
            </w:r>
          </w:p>
          <w:p w:rsidR="00D043ED" w:rsidRPr="005A5DAA" w:rsidRDefault="00D043ED" w:rsidP="001B495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(ул. Пушкина), </w:t>
            </w:r>
          </w:p>
          <w:p w:rsidR="00FD3F68" w:rsidRPr="005A5DAA" w:rsidRDefault="00D043ED" w:rsidP="001B495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региональная</w:t>
            </w:r>
            <w:r w:rsidR="00FD3F68" w:rsidRPr="005A5DAA">
              <w:rPr>
                <w:sz w:val="16"/>
                <w:szCs w:val="16"/>
              </w:rPr>
              <w:t xml:space="preserve"> автомобильная дорога «</w:t>
            </w:r>
            <w:proofErr w:type="gramStart"/>
            <w:r w:rsidR="00FD3F68" w:rsidRPr="005A5DAA">
              <w:rPr>
                <w:sz w:val="16"/>
                <w:szCs w:val="16"/>
              </w:rPr>
              <w:t>х</w:t>
            </w:r>
            <w:proofErr w:type="gramEnd"/>
            <w:r w:rsidR="00FD3F68" w:rsidRPr="005A5DAA">
              <w:rPr>
                <w:sz w:val="16"/>
                <w:szCs w:val="16"/>
              </w:rPr>
              <w:t xml:space="preserve">. Веселый – </w:t>
            </w:r>
            <w:r w:rsidR="002E2624" w:rsidRPr="005A5DAA">
              <w:rPr>
                <w:sz w:val="16"/>
                <w:szCs w:val="16"/>
              </w:rPr>
              <w:t>х. Мова</w:t>
            </w:r>
          </w:p>
        </w:tc>
        <w:tc>
          <w:tcPr>
            <w:tcW w:w="580" w:type="dxa"/>
          </w:tcPr>
          <w:p w:rsidR="00D043ED" w:rsidRDefault="00AA255D" w:rsidP="00AA255D">
            <w:pPr>
              <w:pStyle w:val="3"/>
              <w:shd w:val="clear" w:color="auto" w:fill="auto"/>
              <w:spacing w:line="240" w:lineRule="auto"/>
              <w:ind w:left="-95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106/1</w:t>
            </w:r>
            <w:r w:rsidR="006D6B4B">
              <w:rPr>
                <w:sz w:val="16"/>
                <w:szCs w:val="16"/>
              </w:rPr>
              <w:t>-</w:t>
            </w:r>
            <w:r w:rsidR="00D043ED" w:rsidRPr="005A5DAA">
              <w:rPr>
                <w:sz w:val="16"/>
                <w:szCs w:val="16"/>
              </w:rPr>
              <w:t>33,1</w:t>
            </w:r>
          </w:p>
          <w:p w:rsidR="00AA255D" w:rsidRDefault="00AA255D" w:rsidP="00AA255D">
            <w:pPr>
              <w:pStyle w:val="3"/>
              <w:shd w:val="clear" w:color="auto" w:fill="auto"/>
              <w:spacing w:line="240" w:lineRule="auto"/>
              <w:ind w:left="-95" w:right="-108"/>
              <w:contextualSpacing/>
              <w:rPr>
                <w:sz w:val="16"/>
                <w:szCs w:val="16"/>
              </w:rPr>
            </w:pPr>
          </w:p>
          <w:p w:rsidR="00AA255D" w:rsidRPr="005A5DAA" w:rsidRDefault="00AA255D" w:rsidP="00AA255D">
            <w:pPr>
              <w:pStyle w:val="3"/>
              <w:shd w:val="clear" w:color="auto" w:fill="auto"/>
              <w:spacing w:line="240" w:lineRule="auto"/>
              <w:ind w:left="-95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106/2 -27,4 </w:t>
            </w:r>
          </w:p>
        </w:tc>
        <w:tc>
          <w:tcPr>
            <w:tcW w:w="1417" w:type="dxa"/>
          </w:tcPr>
          <w:p w:rsidR="00D043ED" w:rsidRPr="005A5DAA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D043ED" w:rsidRPr="005A5DAA" w:rsidRDefault="00D043ED" w:rsidP="00A23E1D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По нерегулируемым</w:t>
            </w:r>
          </w:p>
          <w:p w:rsidR="00D043ED" w:rsidRPr="005A5DAA" w:rsidRDefault="00D043ED" w:rsidP="00A23E1D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Pr="005A5DAA" w:rsidRDefault="00D043ED" w:rsidP="00A23E1D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5A5DAA" w:rsidRDefault="00D043ED" w:rsidP="00470D65">
            <w:pPr>
              <w:pStyle w:val="3"/>
              <w:shd w:val="clear" w:color="auto" w:fill="auto"/>
              <w:spacing w:line="240" w:lineRule="auto"/>
              <w:ind w:left="-108" w:right="-108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М</w:t>
            </w:r>
            <w:proofErr w:type="gramStart"/>
            <w:r w:rsidRPr="005A5DAA">
              <w:rPr>
                <w:sz w:val="16"/>
                <w:szCs w:val="16"/>
              </w:rPr>
              <w:t>2</w:t>
            </w:r>
            <w:proofErr w:type="gramEnd"/>
            <w:r w:rsidRPr="005A5DAA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043ED" w:rsidRPr="005A5DAA" w:rsidRDefault="00D043ED" w:rsidP="00D043ED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ЕВРО 3,</w:t>
            </w:r>
          </w:p>
          <w:p w:rsidR="00D043ED" w:rsidRPr="005A5DAA" w:rsidRDefault="00D043ED" w:rsidP="00D043ED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D043ED" w:rsidRPr="005A5DAA" w:rsidRDefault="00D043ED" w:rsidP="00470D6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D043ED" w:rsidRPr="005A5DAA" w:rsidRDefault="00D043ED" w:rsidP="00470D6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D043ED" w:rsidRPr="005A5DAA" w:rsidRDefault="00D043ED" w:rsidP="00470D6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2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Default="00D043ED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ИП Артамонов Александр </w:t>
            </w:r>
            <w:r w:rsidR="007224B3">
              <w:rPr>
                <w:sz w:val="16"/>
                <w:szCs w:val="16"/>
              </w:rPr>
              <w:t>Викторович,</w:t>
            </w:r>
          </w:p>
          <w:p w:rsidR="00775598" w:rsidRPr="005A5DAA" w:rsidRDefault="00775598" w:rsidP="0077559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</w:t>
            </w:r>
            <w:r w:rsidR="00E3506A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 xml:space="preserve"> Крымск, ул. Зои Космодемьянской, 7,</w:t>
            </w:r>
          </w:p>
          <w:p w:rsidR="00D043ED" w:rsidRPr="005A5DAA" w:rsidRDefault="00D043ED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233708927480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5A5DAA" w:rsidRDefault="00D043ED" w:rsidP="00BD02A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1</w:t>
            </w:r>
            <w:r w:rsidR="00BD02A7" w:rsidRPr="005A5DAA">
              <w:rPr>
                <w:sz w:val="16"/>
                <w:szCs w:val="16"/>
              </w:rPr>
              <w:t xml:space="preserve"> мая </w:t>
            </w:r>
            <w:r w:rsidRPr="005A5DAA">
              <w:rPr>
                <w:sz w:val="16"/>
                <w:szCs w:val="16"/>
              </w:rPr>
              <w:t>2017</w:t>
            </w:r>
            <w:r w:rsidR="00BD02A7" w:rsidRPr="005A5DAA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CA7E7D" w:rsidRDefault="00D043E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D043ED" w:rsidRPr="00A512AC" w:rsidTr="00470D65">
        <w:trPr>
          <w:cantSplit/>
          <w:trHeight w:val="131"/>
        </w:trPr>
        <w:tc>
          <w:tcPr>
            <w:tcW w:w="567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7D4D33" w:rsidRDefault="00D043ED" w:rsidP="000F6F7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7D4D33" w:rsidRDefault="00D043ED" w:rsidP="000F6F79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7D4D33" w:rsidRDefault="00D043ED" w:rsidP="000F6F7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D043ED" w:rsidRPr="00A512AC" w:rsidTr="00470D65">
        <w:trPr>
          <w:cantSplit/>
          <w:trHeight w:val="286"/>
        </w:trPr>
        <w:tc>
          <w:tcPr>
            <w:tcW w:w="567" w:type="dxa"/>
            <w:textDirection w:val="btLr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D043ED" w:rsidRPr="00A512AC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D043ED" w:rsidRPr="005A5DAA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proofErr w:type="spellStart"/>
            <w:r w:rsidRPr="005A5DAA">
              <w:rPr>
                <w:b/>
                <w:sz w:val="16"/>
                <w:szCs w:val="16"/>
              </w:rPr>
              <w:t>х</w:t>
            </w:r>
            <w:proofErr w:type="spellEnd"/>
            <w:r w:rsidRPr="005A5DAA">
              <w:rPr>
                <w:b/>
                <w:sz w:val="16"/>
                <w:szCs w:val="16"/>
              </w:rPr>
              <w:t xml:space="preserve"> Майоровский</w:t>
            </w:r>
          </w:p>
          <w:p w:rsidR="00D043ED" w:rsidRPr="005A5DAA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х. Майоровский,</w:t>
            </w:r>
          </w:p>
          <w:p w:rsidR="00D043ED" w:rsidRPr="005A5DAA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по требованию (трасса),</w:t>
            </w:r>
          </w:p>
          <w:p w:rsidR="00D043ED" w:rsidRPr="005A5DAA" w:rsidRDefault="00D043ED" w:rsidP="001C3F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х. Веселый 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Пушкина),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х. Мова 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х. Мова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Лесная),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с. Мерчанское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с. Мерчанское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Ленина),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х. </w:t>
            </w:r>
            <w:proofErr w:type="spellStart"/>
            <w:r w:rsidRPr="005A5DAA">
              <w:rPr>
                <w:b/>
                <w:sz w:val="16"/>
                <w:szCs w:val="16"/>
              </w:rPr>
              <w:t>Ястребовский</w:t>
            </w:r>
            <w:proofErr w:type="spellEnd"/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Конечная 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Вишневая)</w:t>
            </w:r>
          </w:p>
          <w:p w:rsidR="00D043ED" w:rsidRPr="005A5DAA" w:rsidRDefault="00C82CB1" w:rsidP="00C82C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Обратное  </w:t>
            </w:r>
            <w:r w:rsidR="00D043ED" w:rsidRPr="005A5DAA">
              <w:rPr>
                <w:sz w:val="16"/>
                <w:szCs w:val="16"/>
              </w:rPr>
              <w:t>направление</w:t>
            </w:r>
          </w:p>
          <w:p w:rsidR="00D043ED" w:rsidRPr="005A5DAA" w:rsidRDefault="00D043ED" w:rsidP="00190A1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с. Мерчанское</w:t>
            </w:r>
          </w:p>
          <w:p w:rsidR="00D043ED" w:rsidRPr="005A5DAA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с. Мерчанское</w:t>
            </w:r>
          </w:p>
          <w:p w:rsidR="00D043ED" w:rsidRPr="005A5DAA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Ленина),</w:t>
            </w:r>
          </w:p>
          <w:p w:rsidR="00D043ED" w:rsidRPr="005A5DAA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х. Веселый </w:t>
            </w:r>
          </w:p>
          <w:p w:rsidR="00D043ED" w:rsidRPr="005A5DAA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Пушкина),</w:t>
            </w:r>
          </w:p>
          <w:p w:rsidR="00D043ED" w:rsidRPr="005A5DAA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по требованию (трасса),</w:t>
            </w:r>
          </w:p>
          <w:p w:rsidR="00D043ED" w:rsidRPr="005A5DAA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proofErr w:type="spellStart"/>
            <w:r w:rsidRPr="005A5DAA">
              <w:rPr>
                <w:b/>
                <w:sz w:val="16"/>
                <w:szCs w:val="16"/>
              </w:rPr>
              <w:t>х</w:t>
            </w:r>
            <w:proofErr w:type="spellEnd"/>
            <w:r w:rsidRPr="005A5DAA">
              <w:rPr>
                <w:b/>
                <w:sz w:val="16"/>
                <w:szCs w:val="16"/>
              </w:rPr>
              <w:t xml:space="preserve"> Майоровский</w:t>
            </w:r>
          </w:p>
          <w:p w:rsidR="00D043ED" w:rsidRPr="005A5DAA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х. Майоровский,</w:t>
            </w:r>
          </w:p>
          <w:p w:rsidR="00D043ED" w:rsidRPr="005A5DAA" w:rsidRDefault="00D043ED" w:rsidP="00E366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Нижняя Ставрополька (трасса),</w:t>
            </w:r>
          </w:p>
          <w:p w:rsidR="00D043ED" w:rsidRPr="005A5DAA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х. Новоукраинский</w:t>
            </w:r>
          </w:p>
          <w:p w:rsidR="00D043ED" w:rsidRPr="005A5DAA" w:rsidRDefault="00D043ED" w:rsidP="00C82C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</w:t>
            </w:r>
            <w:r w:rsidR="00C82CB1" w:rsidRPr="005A5DAA">
              <w:rPr>
                <w:sz w:val="16"/>
                <w:szCs w:val="16"/>
              </w:rPr>
              <w:t xml:space="preserve"> </w:t>
            </w:r>
            <w:r w:rsidRPr="005A5DAA">
              <w:rPr>
                <w:sz w:val="16"/>
                <w:szCs w:val="16"/>
              </w:rPr>
              <w:t>х. Новоукраинский,</w:t>
            </w:r>
          </w:p>
          <w:p w:rsidR="00D043ED" w:rsidRPr="005A5DAA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Торговая,</w:t>
            </w:r>
          </w:p>
          <w:p w:rsidR="00D043ED" w:rsidRPr="005A5DAA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Ворошилова</w:t>
            </w:r>
          </w:p>
          <w:p w:rsidR="00D043ED" w:rsidRPr="005A5DAA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Темченко),</w:t>
            </w:r>
          </w:p>
          <w:p w:rsidR="00D043ED" w:rsidRPr="005A5DAA" w:rsidRDefault="00D043ED" w:rsidP="00B27E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Ворошилова,</w:t>
            </w:r>
          </w:p>
          <w:p w:rsidR="00D043ED" w:rsidRPr="005A5DAA" w:rsidRDefault="00D043ED" w:rsidP="00165E7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Торговая),</w:t>
            </w:r>
          </w:p>
          <w:p w:rsidR="00D043ED" w:rsidRPr="005A5DAA" w:rsidRDefault="00D043ED" w:rsidP="0053571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Поворот </w:t>
            </w:r>
            <w:proofErr w:type="gramStart"/>
            <w:r w:rsidRPr="005A5DAA">
              <w:rPr>
                <w:sz w:val="16"/>
                <w:szCs w:val="16"/>
              </w:rPr>
              <w:t>на</w:t>
            </w:r>
            <w:proofErr w:type="gramEnd"/>
            <w:r w:rsidRPr="005A5DAA">
              <w:rPr>
                <w:sz w:val="16"/>
                <w:szCs w:val="16"/>
              </w:rPr>
              <w:t xml:space="preserve"> </w:t>
            </w:r>
          </w:p>
          <w:p w:rsidR="00D043ED" w:rsidRPr="005A5DAA" w:rsidRDefault="00D043ED" w:rsidP="0053571B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х. Шептальский (трасса)</w:t>
            </w:r>
          </w:p>
          <w:p w:rsidR="00D043ED" w:rsidRPr="005A5DAA" w:rsidRDefault="00D043ED" w:rsidP="00C1320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г. Крымск</w:t>
            </w:r>
          </w:p>
          <w:p w:rsidR="00C82CB1" w:rsidRPr="005A5DAA" w:rsidRDefault="00D043ED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База</w:t>
            </w:r>
            <w:r w:rsidR="00C82CB1" w:rsidRPr="005A5DAA">
              <w:rPr>
                <w:sz w:val="16"/>
                <w:szCs w:val="16"/>
              </w:rPr>
              <w:t xml:space="preserve"> </w:t>
            </w:r>
          </w:p>
          <w:p w:rsidR="00D043ED" w:rsidRPr="005A5DAA" w:rsidRDefault="00D043ED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Строительных</w:t>
            </w:r>
          </w:p>
          <w:p w:rsidR="00C82CB1" w:rsidRPr="005A5DAA" w:rsidRDefault="00C82CB1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м</w:t>
            </w:r>
            <w:r w:rsidR="00D043ED" w:rsidRPr="005A5DAA">
              <w:rPr>
                <w:sz w:val="16"/>
                <w:szCs w:val="16"/>
              </w:rPr>
              <w:t>атериалов</w:t>
            </w:r>
          </w:p>
          <w:p w:rsidR="00D043ED" w:rsidRPr="005A5DAA" w:rsidRDefault="00D043ED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 (ул. Торговая),</w:t>
            </w:r>
          </w:p>
          <w:p w:rsidR="00470D65" w:rsidRPr="005A5DAA" w:rsidRDefault="00470D65" w:rsidP="00AD0CF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Зеленая</w:t>
            </w:r>
            <w:r w:rsidR="00C82CB1" w:rsidRPr="005A5DAA">
              <w:rPr>
                <w:sz w:val="16"/>
                <w:szCs w:val="16"/>
              </w:rPr>
              <w:t>,</w:t>
            </w:r>
          </w:p>
          <w:p w:rsidR="00550125" w:rsidRPr="005A5DAA" w:rsidRDefault="00C82CB1" w:rsidP="00AD0CF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Родниковая,</w:t>
            </w:r>
          </w:p>
          <w:p w:rsidR="00C82CB1" w:rsidRPr="005A5DAA" w:rsidRDefault="00C82CB1" w:rsidP="00C82C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Шоссейная),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Магазин «Копейка»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«ТУ № 70»,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Газовая,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Веселая,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</w:t>
            </w:r>
            <w:proofErr w:type="spellStart"/>
            <w:r w:rsidRPr="005A5DAA">
              <w:rPr>
                <w:sz w:val="16"/>
                <w:szCs w:val="16"/>
              </w:rPr>
              <w:t>Переяславская</w:t>
            </w:r>
            <w:proofErr w:type="spellEnd"/>
            <w:r w:rsidRPr="005A5DAA">
              <w:rPr>
                <w:sz w:val="16"/>
                <w:szCs w:val="16"/>
              </w:rPr>
              <w:t xml:space="preserve">, (ул. Советская), </w:t>
            </w:r>
          </w:p>
          <w:p w:rsidR="00C82CB1" w:rsidRPr="005A5DAA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Винзавод 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Ленина),</w:t>
            </w:r>
          </w:p>
        </w:tc>
        <w:tc>
          <w:tcPr>
            <w:tcW w:w="1834" w:type="dxa"/>
          </w:tcPr>
          <w:p w:rsidR="00D043ED" w:rsidRPr="005A5DAA" w:rsidRDefault="00FD3F68" w:rsidP="00EC128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 </w:t>
            </w:r>
            <w:r w:rsidR="00D043ED" w:rsidRPr="005A5DAA">
              <w:rPr>
                <w:sz w:val="16"/>
                <w:szCs w:val="16"/>
              </w:rPr>
              <w:t>(ул. Лесная),</w:t>
            </w:r>
          </w:p>
          <w:p w:rsidR="00D043ED" w:rsidRPr="005A5DAA" w:rsidRDefault="00D043ED" w:rsidP="001B495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 xml:space="preserve">с. Мерчанское (улицы Мира, Пролетарская, </w:t>
            </w:r>
            <w:proofErr w:type="gramEnd"/>
          </w:p>
          <w:p w:rsidR="00D043ED" w:rsidRPr="005A5DAA" w:rsidRDefault="00D043ED" w:rsidP="001B495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Пушкина),</w:t>
            </w:r>
            <w:proofErr w:type="gramEnd"/>
          </w:p>
          <w:p w:rsidR="00D043ED" w:rsidRPr="005A5DAA" w:rsidRDefault="00D043ED" w:rsidP="00866ED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</w:t>
            </w:r>
            <w:proofErr w:type="spellStart"/>
            <w:r w:rsidRPr="005A5DAA">
              <w:rPr>
                <w:sz w:val="16"/>
                <w:szCs w:val="16"/>
              </w:rPr>
              <w:t>Ястребовский</w:t>
            </w:r>
            <w:proofErr w:type="spellEnd"/>
            <w:r w:rsidRPr="005A5DAA">
              <w:rPr>
                <w:sz w:val="16"/>
                <w:szCs w:val="16"/>
              </w:rPr>
              <w:t xml:space="preserve"> (улицы Центральная Вишневая)</w:t>
            </w:r>
          </w:p>
        </w:tc>
        <w:tc>
          <w:tcPr>
            <w:tcW w:w="580" w:type="dxa"/>
            <w:textDirection w:val="btLr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Default="00D043ED" w:rsidP="00DB3CF6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Default="00D043ED" w:rsidP="00DB3CF6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043ED" w:rsidRPr="00A512AC" w:rsidRDefault="00D043ED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D043ED" w:rsidRPr="00A512AC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D043ED" w:rsidRPr="00A512AC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043ED" w:rsidRPr="00A512AC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CA7E7D" w:rsidRDefault="00D043E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D043ED" w:rsidRPr="00A512AC" w:rsidTr="00470D65">
        <w:trPr>
          <w:cantSplit/>
          <w:trHeight w:val="131"/>
        </w:trPr>
        <w:tc>
          <w:tcPr>
            <w:tcW w:w="567" w:type="dxa"/>
          </w:tcPr>
          <w:p w:rsidR="00D043ED" w:rsidRPr="007D4D33" w:rsidRDefault="00D043ED" w:rsidP="00035B6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D043ED" w:rsidRPr="007D4D33" w:rsidRDefault="00D043ED" w:rsidP="00035B6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D043ED" w:rsidRPr="007D4D33" w:rsidRDefault="00D043ED" w:rsidP="00035B6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D043ED" w:rsidRPr="007D4D33" w:rsidRDefault="00D043ED" w:rsidP="00035B6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7D4D33" w:rsidRDefault="00D043ED" w:rsidP="00EB199E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7D4D33" w:rsidRDefault="00D043ED" w:rsidP="00EB199E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7D4D33" w:rsidRDefault="00D043ED" w:rsidP="00EB199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D043ED" w:rsidRPr="00A512AC" w:rsidTr="00470D65">
        <w:trPr>
          <w:cantSplit/>
          <w:trHeight w:val="286"/>
        </w:trPr>
        <w:tc>
          <w:tcPr>
            <w:tcW w:w="567" w:type="dxa"/>
          </w:tcPr>
          <w:p w:rsidR="00D043ED" w:rsidRPr="00470D65" w:rsidRDefault="00D043ED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709" w:type="dxa"/>
            <w:textDirection w:val="btLr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left="113"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D043ED" w:rsidRPr="005A5DAA" w:rsidRDefault="00D043ED" w:rsidP="00C82CB1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Крымский автовокзал</w:t>
            </w:r>
          </w:p>
          <w:p w:rsidR="00D043ED" w:rsidRPr="005A5DAA" w:rsidRDefault="00D043ED" w:rsidP="00C82CB1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Маршала Гречко)</w:t>
            </w:r>
          </w:p>
        </w:tc>
        <w:tc>
          <w:tcPr>
            <w:tcW w:w="1834" w:type="dxa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Default="00D043ED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043ED" w:rsidRDefault="00D043ED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D043ED" w:rsidRPr="00A512AC" w:rsidRDefault="00D043ED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D043ED" w:rsidRPr="00A512AC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D043ED" w:rsidRPr="00A512AC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D043ED" w:rsidRPr="00A512AC" w:rsidRDefault="00D043E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A512AC" w:rsidRDefault="00D043ED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D043ED" w:rsidRPr="00CA7E7D" w:rsidRDefault="00D043E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D02A7" w:rsidRPr="00A512AC" w:rsidTr="00BD02A7">
        <w:trPr>
          <w:cantSplit/>
          <w:trHeight w:val="1134"/>
        </w:trPr>
        <w:tc>
          <w:tcPr>
            <w:tcW w:w="567" w:type="dxa"/>
          </w:tcPr>
          <w:p w:rsidR="00BD02A7" w:rsidRPr="00470D65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bCs/>
                <w:color w:val="000000"/>
                <w:sz w:val="16"/>
                <w:szCs w:val="16"/>
                <w:highlight w:val="yellow"/>
              </w:rPr>
            </w:pPr>
            <w:r w:rsidRPr="00470D65">
              <w:rPr>
                <w:bCs/>
                <w:color w:val="000000"/>
                <w:sz w:val="16"/>
                <w:szCs w:val="16"/>
              </w:rPr>
              <w:t>7.</w:t>
            </w:r>
          </w:p>
        </w:tc>
        <w:tc>
          <w:tcPr>
            <w:tcW w:w="709" w:type="dxa"/>
          </w:tcPr>
          <w:p w:rsidR="00BD02A7" w:rsidRPr="00A512AC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107</w:t>
            </w:r>
          </w:p>
        </w:tc>
        <w:tc>
          <w:tcPr>
            <w:tcW w:w="1555" w:type="dxa"/>
          </w:tcPr>
          <w:p w:rsidR="00BD02A7" w:rsidRPr="005A5DAA" w:rsidRDefault="00BD02A7" w:rsidP="000F172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sz w:val="16"/>
                <w:szCs w:val="16"/>
              </w:rPr>
            </w:pPr>
            <w:r w:rsidRPr="005A5DAA">
              <w:rPr>
                <w:bCs/>
                <w:sz w:val="16"/>
                <w:szCs w:val="16"/>
              </w:rPr>
              <w:t xml:space="preserve">г. Крымск – </w:t>
            </w:r>
          </w:p>
          <w:p w:rsidR="00BD02A7" w:rsidRPr="005A5DAA" w:rsidRDefault="00BD02A7" w:rsidP="000F172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sz w:val="16"/>
                <w:szCs w:val="16"/>
              </w:rPr>
            </w:pPr>
            <w:r w:rsidRPr="005A5DAA">
              <w:rPr>
                <w:bCs/>
                <w:sz w:val="16"/>
                <w:szCs w:val="16"/>
              </w:rPr>
              <w:t>х. Милютинский</w:t>
            </w:r>
          </w:p>
        </w:tc>
        <w:tc>
          <w:tcPr>
            <w:tcW w:w="1843" w:type="dxa"/>
          </w:tcPr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  <w:u w:val="single"/>
              </w:rPr>
            </w:pPr>
            <w:r w:rsidRPr="005A5DAA">
              <w:rPr>
                <w:sz w:val="16"/>
                <w:szCs w:val="16"/>
                <w:u w:val="single"/>
              </w:rPr>
              <w:t xml:space="preserve">прямое направление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г. Крымск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Центральный рынок (ул. Синева),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Хлебозавод,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Вечный огонь,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Чкалова,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(ул. Комарова),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с. </w:t>
            </w:r>
            <w:proofErr w:type="gramStart"/>
            <w:r w:rsidRPr="005A5DAA">
              <w:rPr>
                <w:b/>
                <w:sz w:val="16"/>
                <w:szCs w:val="16"/>
              </w:rPr>
              <w:t>Экономическое</w:t>
            </w:r>
            <w:proofErr w:type="gramEnd"/>
            <w:r w:rsidRPr="005A5DAA">
              <w:rPr>
                <w:sz w:val="16"/>
                <w:szCs w:val="16"/>
              </w:rPr>
              <w:t xml:space="preserve"> АП остановка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по требованию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(трасса)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</w:t>
            </w:r>
            <w:proofErr w:type="gramStart"/>
            <w:r w:rsidRPr="005A5DAA">
              <w:rPr>
                <w:sz w:val="16"/>
                <w:szCs w:val="16"/>
              </w:rPr>
              <w:t>Школьная</w:t>
            </w:r>
            <w:proofErr w:type="gramEnd"/>
            <w:r w:rsidRPr="005A5DAA">
              <w:rPr>
                <w:sz w:val="16"/>
                <w:szCs w:val="16"/>
              </w:rPr>
              <w:t>, АП ул. Мира,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(ул. Шоссейная), </w:t>
            </w:r>
          </w:p>
          <w:p w:rsidR="00BD02A7" w:rsidRPr="005A5DAA" w:rsidRDefault="00BD02A7" w:rsidP="006703CD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х. </w:t>
            </w:r>
            <w:proofErr w:type="gramStart"/>
            <w:r w:rsidRPr="005A5DAA">
              <w:rPr>
                <w:b/>
                <w:sz w:val="16"/>
                <w:szCs w:val="16"/>
              </w:rPr>
              <w:t>Садовый</w:t>
            </w:r>
            <w:proofErr w:type="gramEnd"/>
            <w:r w:rsidRPr="005A5DAA">
              <w:rPr>
                <w:b/>
                <w:sz w:val="16"/>
                <w:szCs w:val="16"/>
              </w:rPr>
              <w:t xml:space="preserve"> (трасса),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с. Киевское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</w:t>
            </w:r>
            <w:proofErr w:type="spellStart"/>
            <w:r w:rsidRPr="005A5DAA">
              <w:rPr>
                <w:sz w:val="16"/>
                <w:szCs w:val="16"/>
              </w:rPr>
              <w:t>рзд</w:t>
            </w:r>
            <w:proofErr w:type="spellEnd"/>
            <w:r w:rsidRPr="005A5DAA">
              <w:rPr>
                <w:sz w:val="16"/>
                <w:szCs w:val="16"/>
              </w:rPr>
              <w:t xml:space="preserve">. </w:t>
            </w:r>
            <w:proofErr w:type="gramStart"/>
            <w:r w:rsidRPr="005A5DAA">
              <w:rPr>
                <w:sz w:val="16"/>
                <w:szCs w:val="16"/>
              </w:rPr>
              <w:t>Киевский</w:t>
            </w:r>
            <w:proofErr w:type="gramEnd"/>
            <w:r w:rsidRPr="005A5DAA">
              <w:rPr>
                <w:sz w:val="16"/>
                <w:szCs w:val="16"/>
              </w:rPr>
              <w:t xml:space="preserve"> (трасса),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Советская (трасса),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Молодежная (трасса),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Профессиональная (ул. Юбилейная),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5A5DAA">
              <w:rPr>
                <w:b/>
                <w:sz w:val="16"/>
                <w:szCs w:val="16"/>
              </w:rPr>
              <w:t>х</w:t>
            </w:r>
            <w:proofErr w:type="gramEnd"/>
            <w:r w:rsidRPr="005A5DAA">
              <w:rPr>
                <w:b/>
                <w:sz w:val="16"/>
                <w:szCs w:val="16"/>
              </w:rPr>
              <w:t>. Львовский</w:t>
            </w:r>
            <w:r w:rsidRPr="005A5DAA">
              <w:rPr>
                <w:sz w:val="16"/>
                <w:szCs w:val="16"/>
              </w:rPr>
              <w:t xml:space="preserve"> (трасса),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5A5DAA">
              <w:rPr>
                <w:b/>
                <w:sz w:val="16"/>
                <w:szCs w:val="16"/>
              </w:rPr>
              <w:t>х</w:t>
            </w:r>
            <w:proofErr w:type="gramEnd"/>
            <w:r w:rsidRPr="005A5DAA">
              <w:rPr>
                <w:b/>
                <w:sz w:val="16"/>
                <w:szCs w:val="16"/>
              </w:rPr>
              <w:t>. Трудовой</w:t>
            </w:r>
            <w:r w:rsidRPr="005A5DAA">
              <w:rPr>
                <w:sz w:val="16"/>
                <w:szCs w:val="16"/>
              </w:rPr>
              <w:t xml:space="preserve"> (трасса),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АП х. Безводный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Магистральная),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АП х. Милютинский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Курганная),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х. Даманка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Центр,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Конечная,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Конечная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Молодежная),</w:t>
            </w:r>
          </w:p>
          <w:p w:rsidR="00C82CB1" w:rsidRPr="005A5DAA" w:rsidRDefault="00C82CB1" w:rsidP="00C82CB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х. Прохладный</w:t>
            </w:r>
          </w:p>
          <w:p w:rsidR="00C82CB1" w:rsidRPr="005A5DAA" w:rsidRDefault="00C82CB1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Прохладный</w:t>
            </w:r>
          </w:p>
          <w:p w:rsidR="00C82CB1" w:rsidRPr="005A5DAA" w:rsidRDefault="00FD3F68" w:rsidP="00FD3F6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Коммунистическая),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х. Долгождановский</w:t>
            </w:r>
          </w:p>
          <w:p w:rsidR="00FD3F68" w:rsidRPr="005A5DAA" w:rsidRDefault="00FD3F68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остановка </w:t>
            </w:r>
          </w:p>
          <w:p w:rsidR="00FD3F68" w:rsidRPr="005A5DAA" w:rsidRDefault="00FD3F68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по требованию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Придорожная),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с. Русское</w:t>
            </w:r>
          </w:p>
          <w:p w:rsidR="00FD3F68" w:rsidRPr="005A5DAA" w:rsidRDefault="00FD3F68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остановка </w:t>
            </w:r>
            <w:proofErr w:type="gramStart"/>
            <w:r w:rsidRPr="005A5DAA">
              <w:rPr>
                <w:sz w:val="16"/>
                <w:szCs w:val="16"/>
              </w:rPr>
              <w:t>по</w:t>
            </w:r>
            <w:proofErr w:type="gramEnd"/>
          </w:p>
          <w:p w:rsidR="00FD3F68" w:rsidRPr="005A5DAA" w:rsidRDefault="00FD3F68" w:rsidP="004A4FC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требованию</w:t>
            </w:r>
          </w:p>
        </w:tc>
        <w:tc>
          <w:tcPr>
            <w:tcW w:w="1834" w:type="dxa"/>
          </w:tcPr>
          <w:p w:rsidR="00BD02A7" w:rsidRPr="005A5DAA" w:rsidRDefault="00BD02A7" w:rsidP="00F5090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г. Крымск</w:t>
            </w:r>
          </w:p>
          <w:p w:rsidR="00BD02A7" w:rsidRPr="005A5DAA" w:rsidRDefault="00BD02A7" w:rsidP="00F5090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BD02A7" w:rsidRPr="005A5DAA" w:rsidRDefault="00BD02A7" w:rsidP="00F5090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50 лет Октября, Красноармейская, Маршала Гречко, Синева, Комарова, Коммунистическая,</w:t>
            </w:r>
          </w:p>
          <w:p w:rsidR="00BD02A7" w:rsidRPr="005A5DAA" w:rsidRDefault="00BD02A7" w:rsidP="00F5090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Карла Либкнехта),</w:t>
            </w:r>
            <w:proofErr w:type="gramEnd"/>
          </w:p>
          <w:p w:rsidR="00BD02A7" w:rsidRPr="005A5DAA" w:rsidRDefault="00BD02A7" w:rsidP="008B3F1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региональная автомобильная дорога</w:t>
            </w:r>
          </w:p>
          <w:p w:rsidR="00BD02A7" w:rsidRPr="005A5DAA" w:rsidRDefault="00BD02A7" w:rsidP="008B3F1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«</w:t>
            </w:r>
            <w:proofErr w:type="gramStart"/>
            <w:r w:rsidRPr="005A5DAA">
              <w:rPr>
                <w:sz w:val="16"/>
                <w:szCs w:val="16"/>
              </w:rPr>
              <w:t>г</w:t>
            </w:r>
            <w:proofErr w:type="gramEnd"/>
            <w:r w:rsidRPr="005A5DAA">
              <w:rPr>
                <w:sz w:val="16"/>
                <w:szCs w:val="16"/>
              </w:rPr>
              <w:t>. Крымск –</w:t>
            </w:r>
          </w:p>
          <w:p w:rsidR="00BD02A7" w:rsidRPr="005A5DAA" w:rsidRDefault="00BD02A7" w:rsidP="008B3F1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с. Джигинка»,</w:t>
            </w:r>
          </w:p>
          <w:p w:rsidR="00BD02A7" w:rsidRPr="005A5DAA" w:rsidRDefault="00BD02A7" w:rsidP="00CD4D5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с. Экономическое</w:t>
            </w:r>
          </w:p>
          <w:p w:rsidR="00BD02A7" w:rsidRPr="005A5DAA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(ул. </w:t>
            </w:r>
            <w:proofErr w:type="gramStart"/>
            <w:r w:rsidRPr="005A5DAA">
              <w:rPr>
                <w:sz w:val="16"/>
                <w:szCs w:val="16"/>
              </w:rPr>
              <w:t>Шоссейная</w:t>
            </w:r>
            <w:proofErr w:type="gramEnd"/>
            <w:r w:rsidRPr="005A5DAA">
              <w:rPr>
                <w:sz w:val="16"/>
                <w:szCs w:val="16"/>
              </w:rPr>
              <w:t xml:space="preserve">, Мира), с. Киевское </w:t>
            </w:r>
          </w:p>
          <w:p w:rsidR="00BD02A7" w:rsidRPr="005A5DAA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Юбилейная),</w:t>
            </w:r>
          </w:p>
          <w:p w:rsidR="00BD02A7" w:rsidRPr="005A5DAA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автомобильная дорога регионального значения  «с. </w:t>
            </w:r>
            <w:proofErr w:type="gramStart"/>
            <w:r w:rsidRPr="005A5DAA">
              <w:rPr>
                <w:sz w:val="16"/>
                <w:szCs w:val="16"/>
              </w:rPr>
              <w:t>Киевское</w:t>
            </w:r>
            <w:proofErr w:type="gramEnd"/>
            <w:r w:rsidRPr="005A5DAA">
              <w:rPr>
                <w:sz w:val="16"/>
                <w:szCs w:val="16"/>
              </w:rPr>
              <w:t xml:space="preserve"> – </w:t>
            </w:r>
          </w:p>
          <w:p w:rsidR="00BD02A7" w:rsidRPr="005A5DAA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Даманка», </w:t>
            </w:r>
          </w:p>
          <w:p w:rsidR="00BD02A7" w:rsidRPr="005A5DAA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Львовский </w:t>
            </w:r>
          </w:p>
          <w:p w:rsidR="00BD02A7" w:rsidRPr="005A5DAA" w:rsidRDefault="00BD02A7" w:rsidP="00CD4D5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Львовская),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Безводный 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Магистральная),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Милютинский 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Курганная),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Прохладный 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Коммунистическая),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Даманка 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Молодежная),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х. Долгождановский 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Придорожная),</w:t>
            </w:r>
          </w:p>
          <w:p w:rsidR="00BD02A7" w:rsidRPr="005A5DAA" w:rsidRDefault="00BD02A7" w:rsidP="009C499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с. Русское </w:t>
            </w:r>
          </w:p>
          <w:p w:rsidR="00BD02A7" w:rsidRPr="005A5DAA" w:rsidRDefault="00BD02A7" w:rsidP="001F474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(ул. Высоцкой), </w:t>
            </w:r>
          </w:p>
          <w:p w:rsidR="00BD02A7" w:rsidRPr="005A5DAA" w:rsidRDefault="00BD02A7" w:rsidP="001F474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с. Молдаванское </w:t>
            </w:r>
          </w:p>
          <w:p w:rsidR="00BD02A7" w:rsidRPr="005A5DAA" w:rsidRDefault="00BD02A7" w:rsidP="009A104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(улицы Тельмана, </w:t>
            </w:r>
            <w:proofErr w:type="gramStart"/>
            <w:r w:rsidRPr="005A5DAA">
              <w:rPr>
                <w:sz w:val="16"/>
                <w:szCs w:val="16"/>
              </w:rPr>
              <w:t>Советская</w:t>
            </w:r>
            <w:proofErr w:type="gramEnd"/>
            <w:r w:rsidRPr="005A5DAA">
              <w:rPr>
                <w:sz w:val="16"/>
                <w:szCs w:val="16"/>
              </w:rPr>
              <w:t xml:space="preserve">), </w:t>
            </w:r>
          </w:p>
          <w:p w:rsidR="00BD02A7" w:rsidRPr="005A5DAA" w:rsidRDefault="00BD02A7" w:rsidP="009A104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региональная</w:t>
            </w:r>
          </w:p>
          <w:p w:rsidR="00BD02A7" w:rsidRPr="005A5DAA" w:rsidRDefault="00BD02A7" w:rsidP="009A104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автомобильная</w:t>
            </w:r>
          </w:p>
          <w:p w:rsidR="00BD02A7" w:rsidRPr="005A5DAA" w:rsidRDefault="00BD02A7" w:rsidP="009A104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дорога «</w:t>
            </w:r>
            <w:proofErr w:type="gramStart"/>
            <w:r w:rsidRPr="005A5DAA">
              <w:rPr>
                <w:sz w:val="16"/>
                <w:szCs w:val="16"/>
              </w:rPr>
              <w:t>г</w:t>
            </w:r>
            <w:proofErr w:type="gramEnd"/>
            <w:r w:rsidRPr="005A5DAA">
              <w:rPr>
                <w:sz w:val="16"/>
                <w:szCs w:val="16"/>
              </w:rPr>
              <w:t xml:space="preserve">. Крымск </w:t>
            </w:r>
            <w:r w:rsidR="00F30BBA" w:rsidRPr="005A5DAA">
              <w:rPr>
                <w:sz w:val="16"/>
                <w:szCs w:val="16"/>
              </w:rPr>
              <w:t>–</w:t>
            </w:r>
            <w:r w:rsidRPr="005A5DAA">
              <w:rPr>
                <w:sz w:val="16"/>
                <w:szCs w:val="16"/>
              </w:rPr>
              <w:t xml:space="preserve"> </w:t>
            </w:r>
          </w:p>
          <w:p w:rsidR="00F30BBA" w:rsidRPr="005A5DAA" w:rsidRDefault="00F30BBA" w:rsidP="00F30BB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х. Аккерменка»</w:t>
            </w:r>
          </w:p>
          <w:p w:rsidR="00F30BBA" w:rsidRPr="005A5DAA" w:rsidRDefault="00F30BBA" w:rsidP="009A104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</w:tcPr>
          <w:p w:rsidR="00BD02A7" w:rsidRPr="005A5DAA" w:rsidRDefault="009B3BAB" w:rsidP="00B34020">
            <w:pPr>
              <w:pStyle w:val="3"/>
              <w:shd w:val="clear" w:color="auto" w:fill="auto"/>
              <w:tabs>
                <w:tab w:val="left" w:pos="472"/>
              </w:tabs>
              <w:spacing w:line="240" w:lineRule="auto"/>
              <w:ind w:left="-95" w:right="-108" w:firstLine="95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21,5</w:t>
            </w:r>
          </w:p>
        </w:tc>
        <w:tc>
          <w:tcPr>
            <w:tcW w:w="1417" w:type="dxa"/>
          </w:tcPr>
          <w:p w:rsidR="00BD02A7" w:rsidRPr="005A5DAA" w:rsidRDefault="00BD02A7" w:rsidP="00B34020">
            <w:pPr>
              <w:pStyle w:val="3"/>
              <w:shd w:val="clear" w:color="auto" w:fill="auto"/>
              <w:spacing w:line="240" w:lineRule="auto"/>
              <w:ind w:right="33" w:firstLine="34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BD02A7" w:rsidRPr="005A5DAA" w:rsidRDefault="00BD02A7" w:rsidP="00B34020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По нерегулируемым</w:t>
            </w:r>
          </w:p>
          <w:p w:rsidR="00BD02A7" w:rsidRPr="005A5DAA" w:rsidRDefault="00BD02A7" w:rsidP="00B34020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Pr="005A5DAA" w:rsidRDefault="00BD02A7" w:rsidP="00BD02A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5A5DAA" w:rsidRDefault="00BD02A7" w:rsidP="00BD02A7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М</w:t>
            </w:r>
            <w:proofErr w:type="gramStart"/>
            <w:r w:rsidRPr="005A5DAA">
              <w:rPr>
                <w:sz w:val="16"/>
                <w:szCs w:val="16"/>
              </w:rPr>
              <w:t>2</w:t>
            </w:r>
            <w:proofErr w:type="gramEnd"/>
            <w:r w:rsidRPr="005A5DAA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D02A7" w:rsidRPr="005A5DAA" w:rsidRDefault="00BD02A7" w:rsidP="00BD02A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ЕВРО 3,</w:t>
            </w:r>
          </w:p>
          <w:p w:rsidR="00BD02A7" w:rsidRPr="005A5DAA" w:rsidRDefault="00BD02A7" w:rsidP="00BD02A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D02A7" w:rsidRPr="005A5DAA" w:rsidRDefault="00BD02A7" w:rsidP="00BD02A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D02A7" w:rsidRPr="005A5DAA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D02A7" w:rsidRPr="005A5DAA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5A5DAA" w:rsidRDefault="00BD02A7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ИП Аветисян </w:t>
            </w:r>
          </w:p>
          <w:p w:rsidR="00BD02A7" w:rsidRDefault="00BD02A7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Карен Суренович</w:t>
            </w:r>
            <w:r w:rsidR="00E3506A">
              <w:rPr>
                <w:sz w:val="16"/>
                <w:szCs w:val="16"/>
              </w:rPr>
              <w:t>,</w:t>
            </w:r>
          </w:p>
          <w:p w:rsidR="00775598" w:rsidRDefault="00775598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E3506A" w:rsidRPr="005A5DAA" w:rsidRDefault="00775598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Дорожная, 9,</w:t>
            </w:r>
          </w:p>
          <w:p w:rsidR="00BD02A7" w:rsidRPr="005A5DAA" w:rsidRDefault="00BD02A7" w:rsidP="009F1F5A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233707043062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5A5DAA" w:rsidRDefault="00230870" w:rsidP="00F80EFC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1 мая 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5A5DAA" w:rsidRDefault="00BD02A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BD02A7" w:rsidRPr="00A512AC" w:rsidTr="00C61219">
        <w:trPr>
          <w:cantSplit/>
          <w:trHeight w:val="286"/>
        </w:trPr>
        <w:tc>
          <w:tcPr>
            <w:tcW w:w="567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7D4D33" w:rsidRDefault="00BD02A7" w:rsidP="00C6121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7D4D33" w:rsidRDefault="00BD02A7" w:rsidP="00C61219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7D4D33" w:rsidRDefault="00BD02A7" w:rsidP="00C61219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BD02A7" w:rsidRPr="00A512AC" w:rsidTr="00470D65">
        <w:trPr>
          <w:cantSplit/>
          <w:trHeight w:val="286"/>
        </w:trPr>
        <w:tc>
          <w:tcPr>
            <w:tcW w:w="567" w:type="dxa"/>
          </w:tcPr>
          <w:p w:rsidR="00BD02A7" w:rsidRPr="00A512AC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BD02A7" w:rsidRPr="00A512AC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BD02A7" w:rsidRPr="005A5DAA" w:rsidRDefault="00FD3F68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</w:t>
            </w:r>
            <w:r w:rsidR="00BD02A7" w:rsidRPr="005A5DAA">
              <w:rPr>
                <w:sz w:val="16"/>
                <w:szCs w:val="16"/>
              </w:rPr>
              <w:t>П с. Русское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Высоцкой),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с. Молдаванское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Школа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Тельмана),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Центр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Советская),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по требованию (трасса),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Микрорайон «Озерки»,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Кладбище,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г. Крымск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Кровельный центр,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Крупская,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Карла Маркса,</w:t>
            </w:r>
          </w:p>
          <w:p w:rsidR="00BD02A7" w:rsidRPr="005A5DAA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Коммунистическая),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«Русь»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Карла Либкнехта),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Синева улица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Синева)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обратное направление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г. Крымск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Центральный рынок (ул. Синева),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МКЦ «Русь»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(ул. Карла Либкнехта), </w:t>
            </w:r>
          </w:p>
          <w:p w:rsidR="00BD02A7" w:rsidRPr="005A5DAA" w:rsidRDefault="00BD02A7" w:rsidP="004C2D5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Карла Маркса,</w:t>
            </w:r>
          </w:p>
          <w:p w:rsidR="00BD02A7" w:rsidRPr="005A5DAA" w:rsidRDefault="00BD02A7" w:rsidP="004C2D5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Крупская,</w:t>
            </w:r>
          </w:p>
          <w:p w:rsidR="00BD02A7" w:rsidRPr="005A5DAA" w:rsidRDefault="00BD02A7" w:rsidP="00A54A41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«Рынок Дни»</w:t>
            </w:r>
          </w:p>
          <w:p w:rsidR="00BD02A7" w:rsidRPr="005A5DAA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Коммунистическая),</w:t>
            </w:r>
          </w:p>
          <w:p w:rsidR="00BD02A7" w:rsidRPr="005A5DAA" w:rsidRDefault="00BD02A7" w:rsidP="00A54A41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Кладбище (трасса),</w:t>
            </w:r>
          </w:p>
          <w:p w:rsidR="00BD02A7" w:rsidRPr="005A5DAA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Микрорайон «Озерки»</w:t>
            </w:r>
            <w:r w:rsidR="00741B22" w:rsidRPr="005A5DAA">
              <w:rPr>
                <w:sz w:val="16"/>
                <w:szCs w:val="16"/>
              </w:rPr>
              <w:t xml:space="preserve"> (трасса)</w:t>
            </w:r>
            <w:r w:rsidRPr="005A5DAA">
              <w:rPr>
                <w:sz w:val="16"/>
                <w:szCs w:val="16"/>
              </w:rPr>
              <w:t xml:space="preserve">, </w:t>
            </w:r>
          </w:p>
          <w:p w:rsidR="00BD02A7" w:rsidRPr="005A5DAA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остановка </w:t>
            </w:r>
          </w:p>
          <w:p w:rsidR="00BD02A7" w:rsidRPr="005A5DAA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по требованию (трасса)</w:t>
            </w:r>
          </w:p>
          <w:p w:rsidR="00BD02A7" w:rsidRPr="005A5DAA" w:rsidRDefault="00BD02A7" w:rsidP="00A54A4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с. Молдаванское</w:t>
            </w:r>
          </w:p>
          <w:p w:rsidR="00BD02A7" w:rsidRPr="005A5DAA" w:rsidRDefault="00BD02A7" w:rsidP="007C4C7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 АП Центр</w:t>
            </w:r>
          </w:p>
          <w:p w:rsidR="00BD02A7" w:rsidRPr="005A5DAA" w:rsidRDefault="00BD02A7" w:rsidP="009A104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(ул. Советская), </w:t>
            </w:r>
          </w:p>
          <w:p w:rsidR="00BD02A7" w:rsidRPr="005A5DAA" w:rsidRDefault="00BD02A7" w:rsidP="007C4C7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Школа </w:t>
            </w:r>
          </w:p>
          <w:p w:rsidR="00BD02A7" w:rsidRPr="005A5DAA" w:rsidRDefault="00BD02A7" w:rsidP="007C4C7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Тельмана)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с. Русское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с. Русское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Высоцкой),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х. Долгождановский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остановка по требованию 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Придорожная),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х. Прохладный</w:t>
            </w:r>
          </w:p>
          <w:p w:rsidR="00FD3F68" w:rsidRPr="005A5DAA" w:rsidRDefault="00FD3F68" w:rsidP="00FD3F6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Прохладный</w:t>
            </w:r>
          </w:p>
          <w:p w:rsidR="00FD3F68" w:rsidRPr="00B361CC" w:rsidRDefault="00FD3F68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7030A0"/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Коммунистическая)</w:t>
            </w:r>
          </w:p>
        </w:tc>
        <w:tc>
          <w:tcPr>
            <w:tcW w:w="1834" w:type="dxa"/>
          </w:tcPr>
          <w:p w:rsidR="00BD02A7" w:rsidRPr="00A512AC" w:rsidRDefault="00BD02A7" w:rsidP="00F30BB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Default="00BD02A7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Default="00BD02A7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D02A7" w:rsidRPr="00A512AC" w:rsidRDefault="00BD02A7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BD02A7" w:rsidRPr="00A512AC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BD02A7" w:rsidRPr="00A512AC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02A7" w:rsidRPr="00A512AC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CA7E7D" w:rsidRDefault="00BD02A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D02A7" w:rsidRPr="00A512AC" w:rsidTr="00452BB7">
        <w:trPr>
          <w:cantSplit/>
          <w:trHeight w:val="286"/>
        </w:trPr>
        <w:tc>
          <w:tcPr>
            <w:tcW w:w="567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7D4D33" w:rsidRDefault="00BD02A7" w:rsidP="00452BB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7D4D33" w:rsidRDefault="00BD02A7" w:rsidP="00452BB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7D4D33" w:rsidRDefault="00BD02A7" w:rsidP="00452BB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BD02A7" w:rsidRPr="00A512AC" w:rsidTr="00470D65">
        <w:trPr>
          <w:cantSplit/>
          <w:trHeight w:val="286"/>
        </w:trPr>
        <w:tc>
          <w:tcPr>
            <w:tcW w:w="567" w:type="dxa"/>
          </w:tcPr>
          <w:p w:rsidR="00BD02A7" w:rsidRPr="00A512AC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BD02A7" w:rsidRPr="00A512AC" w:rsidRDefault="00BD02A7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555" w:type="dxa"/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</w:tcPr>
          <w:p w:rsidR="00BD02A7" w:rsidRPr="005A5DAA" w:rsidRDefault="00BD02A7" w:rsidP="007C4C7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Центр</w:t>
            </w:r>
          </w:p>
          <w:p w:rsidR="00BD02A7" w:rsidRPr="005A5DAA" w:rsidRDefault="00BD02A7" w:rsidP="007C4C7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 (ул. Молодежная),</w:t>
            </w:r>
          </w:p>
          <w:p w:rsidR="00BD02A7" w:rsidRPr="005A5DAA" w:rsidRDefault="00BD02A7" w:rsidP="0014351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АП х. Милютинский</w:t>
            </w:r>
          </w:p>
          <w:p w:rsidR="00BD02A7" w:rsidRPr="005A5DAA" w:rsidRDefault="00BD02A7" w:rsidP="0014351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Курганная)</w:t>
            </w:r>
          </w:p>
          <w:p w:rsidR="00BD02A7" w:rsidRPr="005A5DAA" w:rsidRDefault="00BD02A7" w:rsidP="0014351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АП х. Безводный </w:t>
            </w:r>
          </w:p>
          <w:p w:rsidR="00BD02A7" w:rsidRPr="005A5DAA" w:rsidRDefault="00BD02A7" w:rsidP="0014351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Магистральная),</w:t>
            </w:r>
          </w:p>
          <w:p w:rsidR="00BD02A7" w:rsidRPr="005A5DAA" w:rsidRDefault="00BD02A7" w:rsidP="001031F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5A5DAA">
              <w:rPr>
                <w:b/>
                <w:sz w:val="16"/>
                <w:szCs w:val="16"/>
              </w:rPr>
              <w:t>х</w:t>
            </w:r>
            <w:proofErr w:type="gramEnd"/>
            <w:r w:rsidRPr="005A5DAA">
              <w:rPr>
                <w:b/>
                <w:sz w:val="16"/>
                <w:szCs w:val="16"/>
              </w:rPr>
              <w:t>. Трудовой</w:t>
            </w:r>
            <w:r w:rsidRPr="005A5DAA">
              <w:rPr>
                <w:sz w:val="16"/>
                <w:szCs w:val="16"/>
              </w:rPr>
              <w:t xml:space="preserve"> (трасса), </w:t>
            </w:r>
          </w:p>
          <w:p w:rsidR="00BD02A7" w:rsidRPr="005A5DAA" w:rsidRDefault="00BD02A7" w:rsidP="001031F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5A5DAA">
              <w:rPr>
                <w:b/>
                <w:sz w:val="16"/>
                <w:szCs w:val="16"/>
              </w:rPr>
              <w:t>х</w:t>
            </w:r>
            <w:proofErr w:type="gramEnd"/>
            <w:r w:rsidRPr="005A5DAA">
              <w:rPr>
                <w:b/>
                <w:sz w:val="16"/>
                <w:szCs w:val="16"/>
              </w:rPr>
              <w:t>. Львовский</w:t>
            </w:r>
            <w:r w:rsidRPr="005A5DAA">
              <w:rPr>
                <w:sz w:val="16"/>
                <w:szCs w:val="16"/>
              </w:rPr>
              <w:t xml:space="preserve"> (трасса),</w:t>
            </w:r>
          </w:p>
          <w:p w:rsidR="00BD02A7" w:rsidRPr="005A5DAA" w:rsidRDefault="00BD02A7" w:rsidP="001031F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с. Киевское</w:t>
            </w:r>
          </w:p>
          <w:p w:rsidR="00BD02A7" w:rsidRPr="005A5DAA" w:rsidRDefault="00BD02A7" w:rsidP="006703CD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Профессиональная </w:t>
            </w:r>
          </w:p>
          <w:p w:rsidR="00BD02A7" w:rsidRPr="005A5DAA" w:rsidRDefault="00BD02A7" w:rsidP="006703CD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Юбилейная),</w:t>
            </w:r>
          </w:p>
          <w:p w:rsidR="00BD02A7" w:rsidRPr="005A5DAA" w:rsidRDefault="00BD02A7" w:rsidP="006E633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Молодежная (трасса),</w:t>
            </w:r>
          </w:p>
          <w:p w:rsidR="00BD02A7" w:rsidRPr="005A5DAA" w:rsidRDefault="00BD02A7" w:rsidP="006703CD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ул. Советская (трасса), </w:t>
            </w:r>
          </w:p>
          <w:p w:rsidR="00BD02A7" w:rsidRPr="005A5DAA" w:rsidRDefault="00BD02A7" w:rsidP="006703CD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АП </w:t>
            </w:r>
            <w:proofErr w:type="spellStart"/>
            <w:r w:rsidRPr="005A5DAA">
              <w:rPr>
                <w:sz w:val="16"/>
                <w:szCs w:val="16"/>
              </w:rPr>
              <w:t>рзд</w:t>
            </w:r>
            <w:proofErr w:type="spellEnd"/>
            <w:r w:rsidRPr="005A5DAA">
              <w:rPr>
                <w:sz w:val="16"/>
                <w:szCs w:val="16"/>
              </w:rPr>
              <w:t xml:space="preserve">. </w:t>
            </w:r>
            <w:proofErr w:type="gramStart"/>
            <w:r w:rsidRPr="005A5DAA">
              <w:rPr>
                <w:sz w:val="16"/>
                <w:szCs w:val="16"/>
              </w:rPr>
              <w:t>Киевский</w:t>
            </w:r>
            <w:proofErr w:type="gramEnd"/>
            <w:r w:rsidRPr="005A5DAA">
              <w:rPr>
                <w:sz w:val="16"/>
                <w:szCs w:val="16"/>
              </w:rPr>
              <w:t xml:space="preserve"> (трасса), </w:t>
            </w:r>
          </w:p>
          <w:p w:rsidR="00BD02A7" w:rsidRPr="005A5DAA" w:rsidRDefault="00BD02A7" w:rsidP="006703CD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5A5DAA">
              <w:rPr>
                <w:b/>
                <w:sz w:val="16"/>
                <w:szCs w:val="16"/>
              </w:rPr>
              <w:t>х</w:t>
            </w:r>
            <w:proofErr w:type="gramEnd"/>
            <w:r w:rsidRPr="005A5DAA">
              <w:rPr>
                <w:b/>
                <w:sz w:val="16"/>
                <w:szCs w:val="16"/>
              </w:rPr>
              <w:t>. Садовый (трасса),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 xml:space="preserve">с. Экономическое 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Кафе «Маяк»,</w:t>
            </w:r>
          </w:p>
          <w:p w:rsidR="00BD02A7" w:rsidRPr="005A5DAA" w:rsidRDefault="00BD02A7" w:rsidP="004A4FC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Школьная улица</w:t>
            </w:r>
          </w:p>
          <w:p w:rsidR="00BD02A7" w:rsidRPr="005A5DAA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Шоссейная),</w:t>
            </w:r>
          </w:p>
          <w:p w:rsidR="00BD02A7" w:rsidRPr="005A5DAA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5A5DAA">
              <w:rPr>
                <w:b/>
                <w:sz w:val="16"/>
                <w:szCs w:val="16"/>
              </w:rPr>
              <w:t>г. Крымск</w:t>
            </w:r>
          </w:p>
          <w:p w:rsidR="00BD02A7" w:rsidRPr="005A5DAA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ул. Чкалова,</w:t>
            </w:r>
          </w:p>
          <w:p w:rsidR="00BD02A7" w:rsidRPr="005A5DAA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АП Вечный огонь</w:t>
            </w:r>
          </w:p>
          <w:p w:rsidR="00BD02A7" w:rsidRPr="005A5DAA" w:rsidRDefault="00BD02A7" w:rsidP="002E281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(ул. Комарова)</w:t>
            </w:r>
          </w:p>
        </w:tc>
        <w:tc>
          <w:tcPr>
            <w:tcW w:w="1834" w:type="dxa"/>
          </w:tcPr>
          <w:p w:rsidR="00BD02A7" w:rsidRPr="00A512AC" w:rsidRDefault="00BD02A7" w:rsidP="000A34A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Default="00BD02A7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D02A7" w:rsidRDefault="00BD02A7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D02A7" w:rsidRPr="00A512AC" w:rsidRDefault="00BD02A7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BD02A7" w:rsidRPr="00A512AC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BD02A7" w:rsidRPr="00A512AC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D02A7" w:rsidRPr="00A512AC" w:rsidRDefault="00BD02A7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A512AC" w:rsidRDefault="00BD02A7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D02A7" w:rsidRPr="00CA7E7D" w:rsidRDefault="00BD02A7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F80EFC" w:rsidRPr="00A512AC" w:rsidTr="008D3E09">
        <w:trPr>
          <w:cantSplit/>
          <w:trHeight w:val="286"/>
        </w:trPr>
        <w:tc>
          <w:tcPr>
            <w:tcW w:w="567" w:type="dxa"/>
          </w:tcPr>
          <w:p w:rsidR="00F80EFC" w:rsidRPr="00FA2043" w:rsidRDefault="00F80EFC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Cs/>
                <w:color w:val="4A442A" w:themeColor="background2" w:themeShade="40"/>
                <w:sz w:val="16"/>
                <w:szCs w:val="16"/>
              </w:rPr>
              <w:t>8.</w:t>
            </w:r>
          </w:p>
        </w:tc>
        <w:tc>
          <w:tcPr>
            <w:tcW w:w="709" w:type="dxa"/>
          </w:tcPr>
          <w:p w:rsidR="00F80EFC" w:rsidRPr="00FA2043" w:rsidRDefault="00F80EFC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Cs/>
                <w:color w:val="4A442A" w:themeColor="background2" w:themeShade="40"/>
                <w:sz w:val="16"/>
                <w:szCs w:val="16"/>
              </w:rPr>
              <w:t>108</w:t>
            </w:r>
          </w:p>
        </w:tc>
        <w:tc>
          <w:tcPr>
            <w:tcW w:w="1555" w:type="dxa"/>
          </w:tcPr>
          <w:p w:rsidR="00F80EFC" w:rsidRPr="00FA2043" w:rsidRDefault="00F80EFC" w:rsidP="00274A9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Cs/>
                <w:color w:val="4A442A" w:themeColor="background2" w:themeShade="40"/>
                <w:sz w:val="16"/>
                <w:szCs w:val="16"/>
              </w:rPr>
              <w:t xml:space="preserve">г. Крымск – </w:t>
            </w:r>
          </w:p>
          <w:p w:rsidR="00F80EFC" w:rsidRPr="00FA2043" w:rsidRDefault="00F80EFC" w:rsidP="00274A9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Cs/>
                <w:color w:val="4A442A" w:themeColor="background2" w:themeShade="40"/>
                <w:sz w:val="16"/>
                <w:szCs w:val="16"/>
              </w:rPr>
              <w:t>с. Русское –</w:t>
            </w:r>
          </w:p>
          <w:p w:rsidR="00F80EFC" w:rsidRPr="00FA2043" w:rsidRDefault="00F80EFC" w:rsidP="00274A95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Cs/>
                <w:color w:val="4A442A" w:themeColor="background2" w:themeShade="40"/>
                <w:sz w:val="16"/>
                <w:szCs w:val="16"/>
              </w:rPr>
              <w:t>х. Новокрымский</w:t>
            </w:r>
          </w:p>
        </w:tc>
        <w:tc>
          <w:tcPr>
            <w:tcW w:w="1843" w:type="dxa"/>
          </w:tcPr>
          <w:p w:rsidR="00F26ABE" w:rsidRPr="00F26ABE" w:rsidRDefault="00F26ABE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 xml:space="preserve">прямое </w:t>
            </w:r>
            <w:r w:rsidRPr="00F26ABE">
              <w:rPr>
                <w:color w:val="4A442A" w:themeColor="background2" w:themeShade="40"/>
                <w:sz w:val="16"/>
                <w:szCs w:val="16"/>
              </w:rPr>
              <w:t>направлени</w:t>
            </w:r>
            <w:r>
              <w:rPr>
                <w:color w:val="4A442A" w:themeColor="background2" w:themeShade="40"/>
                <w:sz w:val="16"/>
                <w:szCs w:val="16"/>
              </w:rPr>
              <w:t>е</w:t>
            </w:r>
          </w:p>
          <w:p w:rsidR="00F80EFC" w:rsidRPr="00FA2043" w:rsidRDefault="00F80EFC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 xml:space="preserve">г. Крымск </w:t>
            </w:r>
          </w:p>
          <w:p w:rsidR="00F80EFC" w:rsidRPr="00FA2043" w:rsidRDefault="00F80EFC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Крымский автовокзал (ул. Маршала Гречко)</w:t>
            </w:r>
          </w:p>
          <w:p w:rsidR="00F80EFC" w:rsidRPr="00FA2043" w:rsidRDefault="00F80EFC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Центральный рынок (ул. Синева),</w:t>
            </w:r>
          </w:p>
          <w:p w:rsidR="00F80EFC" w:rsidRPr="00FA2043" w:rsidRDefault="00F80EFC" w:rsidP="0055012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«Сити Парк»,</w:t>
            </w:r>
          </w:p>
          <w:p w:rsidR="00F80EFC" w:rsidRPr="00FA2043" w:rsidRDefault="00F80EFC" w:rsidP="00F73875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(ул. Карла Либкнехта),</w:t>
            </w:r>
          </w:p>
          <w:p w:rsidR="00F80EFC" w:rsidRPr="00FA2043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Карла Маркса,</w:t>
            </w:r>
          </w:p>
          <w:p w:rsidR="00F80EFC" w:rsidRPr="00FA2043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Крупская,</w:t>
            </w:r>
          </w:p>
          <w:p w:rsidR="00F80EFC" w:rsidRPr="00FA2043" w:rsidRDefault="00F80EFC" w:rsidP="00BD6D8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«Рынок Дни»</w:t>
            </w:r>
          </w:p>
          <w:p w:rsidR="00F80EFC" w:rsidRDefault="00F80EFC" w:rsidP="00F26AB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(ул. Коммунистическая),</w:t>
            </w:r>
          </w:p>
          <w:p w:rsidR="00F26ABE" w:rsidRDefault="00F26ABE" w:rsidP="00F26AB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Кладбище (трасса),</w:t>
            </w:r>
          </w:p>
          <w:p w:rsidR="00FD3F68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Микрорайон</w:t>
            </w:r>
          </w:p>
          <w:p w:rsidR="00FD3F68" w:rsidRPr="00F80EFC" w:rsidRDefault="00FD3F68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 «Озерки» (трасса),</w:t>
            </w:r>
          </w:p>
          <w:p w:rsidR="00FD3F68" w:rsidRPr="00F80EFC" w:rsidRDefault="00FD3F68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АП остановка </w:t>
            </w:r>
          </w:p>
          <w:p w:rsidR="00FD3F68" w:rsidRPr="00F80EFC" w:rsidRDefault="00FD3F68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по требованию (трасса)</w:t>
            </w:r>
          </w:p>
          <w:p w:rsidR="009139E9" w:rsidRPr="00F80EFC" w:rsidRDefault="009139E9" w:rsidP="009139E9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b/>
                <w:color w:val="4A442A" w:themeColor="background2" w:themeShade="40"/>
                <w:sz w:val="16"/>
                <w:szCs w:val="16"/>
              </w:rPr>
              <w:t>с. Молдаванское</w:t>
            </w:r>
          </w:p>
          <w:p w:rsidR="009139E9" w:rsidRPr="00F80EFC" w:rsidRDefault="009139E9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Центр</w:t>
            </w:r>
          </w:p>
          <w:p w:rsidR="009139E9" w:rsidRPr="00F80EFC" w:rsidRDefault="009139E9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(ул. Советская), </w:t>
            </w:r>
          </w:p>
          <w:p w:rsidR="009139E9" w:rsidRPr="00F80EFC" w:rsidRDefault="009139E9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АП Школа </w:t>
            </w:r>
          </w:p>
          <w:p w:rsidR="00FD3F68" w:rsidRDefault="009139E9" w:rsidP="00F26AB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Тельмана)</w:t>
            </w:r>
            <w:r>
              <w:rPr>
                <w:color w:val="4A442A" w:themeColor="background2" w:themeShade="40"/>
                <w:sz w:val="16"/>
                <w:szCs w:val="16"/>
              </w:rPr>
              <w:t>,</w:t>
            </w:r>
          </w:p>
          <w:p w:rsidR="009139E9" w:rsidRPr="009139E9" w:rsidRDefault="009139E9" w:rsidP="00F26AB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9139E9">
              <w:rPr>
                <w:b/>
                <w:color w:val="4A442A" w:themeColor="background2" w:themeShade="40"/>
                <w:sz w:val="16"/>
                <w:szCs w:val="16"/>
              </w:rPr>
              <w:t>с. Русское</w:t>
            </w:r>
          </w:p>
        </w:tc>
        <w:tc>
          <w:tcPr>
            <w:tcW w:w="1834" w:type="dxa"/>
          </w:tcPr>
          <w:p w:rsidR="00F80EFC" w:rsidRPr="00FA2043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г. Крымск</w:t>
            </w:r>
          </w:p>
          <w:p w:rsidR="00F80EFC" w:rsidRPr="00FA2043" w:rsidRDefault="00F80EFC" w:rsidP="00A421A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proofErr w:type="gramStart"/>
            <w:r w:rsidRPr="00FA2043">
              <w:rPr>
                <w:color w:val="4A442A" w:themeColor="background2" w:themeShade="40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F80EFC" w:rsidRPr="00FA2043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50 лет Октября, Красноармейская, Маршала Гречко, Синева, Комарова, Коммунистическая,</w:t>
            </w:r>
          </w:p>
          <w:p w:rsidR="00F80EFC" w:rsidRPr="00FA2043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proofErr w:type="gramStart"/>
            <w:r w:rsidRPr="00FA2043">
              <w:rPr>
                <w:color w:val="4A442A" w:themeColor="background2" w:themeShade="40"/>
                <w:sz w:val="16"/>
                <w:szCs w:val="16"/>
              </w:rPr>
              <w:t>Карла Либкнехта),</w:t>
            </w:r>
            <w:proofErr w:type="gramEnd"/>
          </w:p>
          <w:p w:rsidR="00F80EFC" w:rsidRPr="00FA2043" w:rsidRDefault="00F80EFC" w:rsidP="00A421A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региональная</w:t>
            </w:r>
          </w:p>
          <w:p w:rsidR="00F80EFC" w:rsidRPr="00FA2043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автомобильная</w:t>
            </w:r>
          </w:p>
          <w:p w:rsidR="00F80EFC" w:rsidRPr="00FA2043" w:rsidRDefault="00F80EFC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дорога «</w:t>
            </w:r>
            <w:proofErr w:type="gramStart"/>
            <w:r w:rsidRPr="00FA2043">
              <w:rPr>
                <w:color w:val="4A442A" w:themeColor="background2" w:themeShade="40"/>
                <w:sz w:val="16"/>
                <w:szCs w:val="16"/>
              </w:rPr>
              <w:t>г</w:t>
            </w:r>
            <w:proofErr w:type="gramEnd"/>
            <w:r w:rsidRPr="00FA2043">
              <w:rPr>
                <w:color w:val="4A442A" w:themeColor="background2" w:themeShade="40"/>
                <w:sz w:val="16"/>
                <w:szCs w:val="16"/>
              </w:rPr>
              <w:t xml:space="preserve">. Крымск – </w:t>
            </w:r>
          </w:p>
          <w:p w:rsidR="00F80EFC" w:rsidRDefault="00F26ABE" w:rsidP="00F26AB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х. Аккерменка»</w:t>
            </w:r>
            <w:r>
              <w:rPr>
                <w:color w:val="4A442A" w:themeColor="background2" w:themeShade="40"/>
                <w:sz w:val="16"/>
                <w:szCs w:val="16"/>
              </w:rPr>
              <w:t>,</w:t>
            </w:r>
          </w:p>
          <w:p w:rsidR="00FD3F68" w:rsidRDefault="00F26ABE" w:rsidP="00F26AB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proofErr w:type="gramStart"/>
            <w:r w:rsidRPr="00832951">
              <w:rPr>
                <w:color w:val="4A442A" w:themeColor="background2" w:themeShade="40"/>
                <w:sz w:val="16"/>
                <w:szCs w:val="16"/>
              </w:rPr>
              <w:t>с. Молдаванка</w:t>
            </w:r>
            <w:r w:rsidR="00FD3F68">
              <w:rPr>
                <w:color w:val="4A442A" w:themeColor="background2" w:themeShade="40"/>
                <w:sz w:val="16"/>
                <w:szCs w:val="16"/>
              </w:rPr>
              <w:t xml:space="preserve"> </w:t>
            </w:r>
            <w:r w:rsidR="00FD3F68" w:rsidRPr="00FA2043">
              <w:rPr>
                <w:color w:val="4A442A" w:themeColor="background2" w:themeShade="40"/>
                <w:sz w:val="16"/>
                <w:szCs w:val="16"/>
              </w:rPr>
              <w:t>(улицы Тельмана, Советская),</w:t>
            </w:r>
            <w:proofErr w:type="gramEnd"/>
          </w:p>
          <w:p w:rsidR="009139E9" w:rsidRDefault="00FD3F68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 xml:space="preserve"> с. Русское</w:t>
            </w:r>
          </w:p>
          <w:p w:rsidR="009139E9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(ул. Высоцкой),</w:t>
            </w:r>
          </w:p>
          <w:p w:rsidR="009139E9" w:rsidRPr="00FA2043" w:rsidRDefault="009139E9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региональная</w:t>
            </w:r>
          </w:p>
          <w:p w:rsidR="009139E9" w:rsidRPr="00FA2043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автомобильная</w:t>
            </w:r>
          </w:p>
          <w:p w:rsidR="009139E9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дорога</w:t>
            </w:r>
            <w:r>
              <w:rPr>
                <w:color w:val="4A442A" w:themeColor="background2" w:themeShade="40"/>
                <w:sz w:val="16"/>
                <w:szCs w:val="16"/>
              </w:rPr>
              <w:t xml:space="preserve"> «Подъезд </w:t>
            </w:r>
            <w:proofErr w:type="gramStart"/>
            <w:r>
              <w:rPr>
                <w:color w:val="4A442A" w:themeColor="background2" w:themeShade="40"/>
                <w:sz w:val="16"/>
                <w:szCs w:val="16"/>
              </w:rPr>
              <w:t>к</w:t>
            </w:r>
            <w:proofErr w:type="gramEnd"/>
            <w:r>
              <w:rPr>
                <w:color w:val="4A442A" w:themeColor="background2" w:themeShade="40"/>
                <w:sz w:val="16"/>
                <w:szCs w:val="16"/>
              </w:rPr>
              <w:t xml:space="preserve"> </w:t>
            </w:r>
          </w:p>
          <w:p w:rsidR="009139E9" w:rsidRPr="00FA2043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х. Новокрымский»,</w:t>
            </w:r>
          </w:p>
          <w:p w:rsidR="009139E9" w:rsidRPr="00FA2043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 xml:space="preserve"> х. Новокрымский</w:t>
            </w:r>
          </w:p>
          <w:p w:rsidR="009139E9" w:rsidRPr="00FA2043" w:rsidRDefault="009139E9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 xml:space="preserve"> (ул. Шоссейная)</w:t>
            </w:r>
          </w:p>
          <w:p w:rsidR="00F26ABE" w:rsidRPr="00832951" w:rsidRDefault="00F26ABE" w:rsidP="00F26ABE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</w:tcPr>
          <w:p w:rsidR="00F80EFC" w:rsidRPr="00A512AC" w:rsidRDefault="005A5DAA" w:rsidP="00F80EFC">
            <w:pPr>
              <w:pStyle w:val="3"/>
              <w:shd w:val="clear" w:color="auto" w:fill="auto"/>
              <w:spacing w:line="240" w:lineRule="auto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22,5</w:t>
            </w:r>
          </w:p>
        </w:tc>
        <w:tc>
          <w:tcPr>
            <w:tcW w:w="1417" w:type="dxa"/>
          </w:tcPr>
          <w:p w:rsidR="00F80EFC" w:rsidRPr="005A5DAA" w:rsidRDefault="00F80EFC" w:rsidP="008D3E09">
            <w:pPr>
              <w:pStyle w:val="3"/>
              <w:shd w:val="clear" w:color="auto" w:fill="auto"/>
              <w:spacing w:line="240" w:lineRule="auto"/>
              <w:ind w:right="33" w:firstLine="34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F80EFC" w:rsidRPr="005A5DAA" w:rsidRDefault="00F80EFC" w:rsidP="008D3E0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По нерегулируемым</w:t>
            </w:r>
          </w:p>
          <w:p w:rsidR="00F80EFC" w:rsidRPr="005A5DAA" w:rsidRDefault="00F80EFC" w:rsidP="008D3E0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EFC" w:rsidRPr="005A5DAA" w:rsidRDefault="00F80EFC" w:rsidP="008D3E0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EFC" w:rsidRPr="005A5DAA" w:rsidRDefault="00F80EFC" w:rsidP="008D3E09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М</w:t>
            </w:r>
            <w:proofErr w:type="gramStart"/>
            <w:r w:rsidRPr="005A5DAA">
              <w:rPr>
                <w:sz w:val="16"/>
                <w:szCs w:val="16"/>
              </w:rPr>
              <w:t>2</w:t>
            </w:r>
            <w:proofErr w:type="gramEnd"/>
            <w:r w:rsidRPr="005A5DAA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F80EFC" w:rsidRPr="005A5DAA" w:rsidRDefault="00F80EFC" w:rsidP="008D3E0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ЕВРО 3,</w:t>
            </w:r>
          </w:p>
          <w:p w:rsidR="00F80EFC" w:rsidRPr="005A5DAA" w:rsidRDefault="00F80EFC" w:rsidP="008D3E0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F80EFC" w:rsidRPr="005A5DAA" w:rsidRDefault="00F80EFC" w:rsidP="008D3E0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F80EFC" w:rsidRPr="005A5DAA" w:rsidRDefault="00F80EFC" w:rsidP="008D3E0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F80EFC" w:rsidRPr="005A5DAA" w:rsidRDefault="00F80EFC" w:rsidP="008D3E0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80EFC" w:rsidRPr="005A5DAA" w:rsidRDefault="00F80EFC" w:rsidP="006930FF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both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ИП Арабов</w:t>
            </w:r>
          </w:p>
          <w:p w:rsidR="00F80EFC" w:rsidRDefault="006930FF" w:rsidP="006930FF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Владимир </w:t>
            </w:r>
            <w:r w:rsidR="00F80EFC" w:rsidRPr="005A5DAA">
              <w:rPr>
                <w:sz w:val="16"/>
                <w:szCs w:val="16"/>
              </w:rPr>
              <w:t>Иракл</w:t>
            </w:r>
            <w:r>
              <w:rPr>
                <w:sz w:val="16"/>
                <w:szCs w:val="16"/>
              </w:rPr>
              <w:t>и</w:t>
            </w:r>
            <w:r w:rsidR="00F80EFC" w:rsidRPr="005A5DAA">
              <w:rPr>
                <w:sz w:val="16"/>
                <w:szCs w:val="16"/>
              </w:rPr>
              <w:t>евич</w:t>
            </w:r>
            <w:r w:rsidR="008A2708">
              <w:rPr>
                <w:sz w:val="16"/>
                <w:szCs w:val="16"/>
              </w:rPr>
              <w:t>,</w:t>
            </w:r>
          </w:p>
          <w:p w:rsidR="008A2708" w:rsidRDefault="008A2708" w:rsidP="006930FF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8A2708" w:rsidRPr="005A5DAA" w:rsidRDefault="008A2708" w:rsidP="006930FF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Советская, 145,</w:t>
            </w:r>
          </w:p>
          <w:p w:rsidR="00F80EFC" w:rsidRPr="005A5DAA" w:rsidRDefault="00F80EFC" w:rsidP="006930FF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both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233709154667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36197" w:rsidRDefault="00036197" w:rsidP="00F80EFC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25 декабря </w:t>
            </w:r>
          </w:p>
          <w:p w:rsidR="00F80EFC" w:rsidRPr="005A5DAA" w:rsidRDefault="00036197" w:rsidP="00F80EFC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2018 год</w:t>
            </w:r>
            <w:r w:rsidR="008A2708">
              <w:rPr>
                <w:sz w:val="16"/>
                <w:szCs w:val="16"/>
              </w:rPr>
              <w:t>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F80EFC" w:rsidRPr="00CA7E7D" w:rsidRDefault="00F80EFC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F80EFC" w:rsidRPr="00A512AC" w:rsidTr="00BD6D8C">
        <w:trPr>
          <w:cantSplit/>
          <w:trHeight w:val="286"/>
        </w:trPr>
        <w:tc>
          <w:tcPr>
            <w:tcW w:w="567" w:type="dxa"/>
          </w:tcPr>
          <w:p w:rsidR="00F80EFC" w:rsidRPr="00FA2043" w:rsidRDefault="00F80EFC" w:rsidP="00BD6D8C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F80EFC" w:rsidRPr="00FA2043" w:rsidRDefault="00F80EFC" w:rsidP="00BD6D8C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F80EFC" w:rsidRPr="00FA2043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F80EFC" w:rsidRPr="00FA2043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F80EFC" w:rsidRPr="00FA2043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EFC" w:rsidRPr="007D4D33" w:rsidRDefault="00F80EFC" w:rsidP="00BD6D8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F80EFC" w:rsidRPr="007D4D33" w:rsidRDefault="00F80EFC" w:rsidP="00BD6D8C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F80EFC" w:rsidRPr="007D4D33" w:rsidRDefault="00F80EFC" w:rsidP="00BD6D8C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F80EFC" w:rsidRPr="00A512AC" w:rsidTr="00470D65">
        <w:trPr>
          <w:cantSplit/>
          <w:trHeight w:val="286"/>
        </w:trPr>
        <w:tc>
          <w:tcPr>
            <w:tcW w:w="567" w:type="dxa"/>
          </w:tcPr>
          <w:p w:rsidR="00F80EFC" w:rsidRPr="00FA2043" w:rsidRDefault="00F80EFC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F80EFC" w:rsidRPr="00FA2043" w:rsidRDefault="00F80EFC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F80EFC" w:rsidRPr="00FA2043" w:rsidRDefault="00F80EF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F80EFC" w:rsidRPr="00F80EFC" w:rsidRDefault="009139E9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 </w:t>
            </w:r>
            <w:r w:rsidR="00F80EFC" w:rsidRPr="00F80EFC">
              <w:rPr>
                <w:color w:val="4A442A" w:themeColor="background2" w:themeShade="40"/>
                <w:sz w:val="16"/>
                <w:szCs w:val="16"/>
              </w:rPr>
              <w:t>АП с. Русское</w:t>
            </w:r>
          </w:p>
          <w:p w:rsidR="00F80EFC" w:rsidRPr="00F80EFC" w:rsidRDefault="00F80EFC" w:rsidP="00A421AD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Высоцкой),</w:t>
            </w:r>
          </w:p>
          <w:p w:rsidR="00F80EFC" w:rsidRPr="00F80EFC" w:rsidRDefault="00F80EFC" w:rsidP="00741B2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b/>
                <w:color w:val="4A442A" w:themeColor="background2" w:themeShade="40"/>
                <w:sz w:val="16"/>
                <w:szCs w:val="16"/>
              </w:rPr>
              <w:t>х. Новокрымский</w:t>
            </w:r>
          </w:p>
          <w:p w:rsidR="00F80EFC" w:rsidRPr="00F80EFC" w:rsidRDefault="00F80EFC" w:rsidP="00741B2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Новокрымский (ул. Шоссейная)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both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обратно</w:t>
            </w:r>
            <w:r w:rsidR="009139E9">
              <w:rPr>
                <w:color w:val="4A442A" w:themeColor="background2" w:themeShade="40"/>
                <w:sz w:val="16"/>
                <w:szCs w:val="16"/>
              </w:rPr>
              <w:t>е</w:t>
            </w: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 направлени</w:t>
            </w:r>
            <w:r w:rsidR="009139E9">
              <w:rPr>
                <w:color w:val="4A442A" w:themeColor="background2" w:themeShade="40"/>
                <w:sz w:val="16"/>
                <w:szCs w:val="16"/>
              </w:rPr>
              <w:t>е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b/>
                <w:color w:val="4A442A" w:themeColor="background2" w:themeShade="40"/>
                <w:sz w:val="16"/>
                <w:szCs w:val="16"/>
              </w:rPr>
              <w:t>с. Русское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АП остановка по требованию, 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с. Русское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Высоцкой),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b/>
                <w:color w:val="4A442A" w:themeColor="background2" w:themeShade="40"/>
                <w:sz w:val="16"/>
                <w:szCs w:val="16"/>
              </w:rPr>
              <w:t xml:space="preserve">с. Молдаванское 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АП Школа 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Тельмана),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Центр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Советская),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по требованию (трасса),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Микрорайон «Озерки»,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Кладбище,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b/>
                <w:color w:val="4A442A" w:themeColor="background2" w:themeShade="40"/>
                <w:sz w:val="16"/>
                <w:szCs w:val="16"/>
              </w:rPr>
              <w:t>г. Крымск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Кровельный центр,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ул. Крупская,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Карла Маркса,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Коммунистическая),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«Русь»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Карла Либкнехта),</w:t>
            </w:r>
          </w:p>
          <w:p w:rsidR="00F80EFC" w:rsidRPr="00F80EFC" w:rsidRDefault="00F80EFC" w:rsidP="00F80EF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Синева улица</w:t>
            </w:r>
          </w:p>
          <w:p w:rsidR="00832951" w:rsidRPr="00F80EFC" w:rsidRDefault="00F80EFC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Синева)</w:t>
            </w:r>
          </w:p>
        </w:tc>
        <w:tc>
          <w:tcPr>
            <w:tcW w:w="1834" w:type="dxa"/>
          </w:tcPr>
          <w:p w:rsidR="00F80EFC" w:rsidRPr="00FA2043" w:rsidRDefault="00F26ABE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 xml:space="preserve"> </w:t>
            </w:r>
          </w:p>
          <w:p w:rsidR="00F80EFC" w:rsidRPr="00FA2043" w:rsidRDefault="00F80EFC" w:rsidP="009139E9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F80EFC" w:rsidRPr="00A512AC" w:rsidRDefault="00F80EFC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F80EFC" w:rsidRPr="00A512AC" w:rsidRDefault="00F80EF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80EFC" w:rsidRPr="00A512AC" w:rsidRDefault="00F80EFC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EFC" w:rsidRDefault="00F80EFC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F80EFC" w:rsidRDefault="00F80EFC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F80EFC" w:rsidRPr="00A512AC" w:rsidRDefault="00F80EFC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F80EFC" w:rsidRPr="00A512AC" w:rsidRDefault="00F80EFC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F80EFC" w:rsidRPr="00A512AC" w:rsidRDefault="00F80EFC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F80EFC" w:rsidRPr="00A512AC" w:rsidRDefault="00F80EFC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80EFC" w:rsidRPr="00A512AC" w:rsidRDefault="00F80EFC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F80EFC" w:rsidRPr="00A512AC" w:rsidRDefault="00F80EFC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F80EFC" w:rsidRPr="00CA7E7D" w:rsidRDefault="00F80EFC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E1149D" w:rsidRPr="00A512AC" w:rsidTr="00E1149D">
        <w:trPr>
          <w:cantSplit/>
          <w:trHeight w:val="286"/>
        </w:trPr>
        <w:tc>
          <w:tcPr>
            <w:tcW w:w="567" w:type="dxa"/>
          </w:tcPr>
          <w:p w:rsidR="00E1149D" w:rsidRPr="009F1F5A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  <w:r w:rsidRPr="009F1F5A">
              <w:rPr>
                <w:bCs/>
                <w:sz w:val="16"/>
                <w:szCs w:val="16"/>
              </w:rPr>
              <w:t>9.</w:t>
            </w:r>
          </w:p>
        </w:tc>
        <w:tc>
          <w:tcPr>
            <w:tcW w:w="709" w:type="dxa"/>
          </w:tcPr>
          <w:p w:rsidR="00E1149D" w:rsidRPr="009F1F5A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  <w:r w:rsidRPr="009F1F5A">
              <w:rPr>
                <w:bCs/>
                <w:sz w:val="16"/>
                <w:szCs w:val="16"/>
              </w:rPr>
              <w:t>109</w:t>
            </w:r>
          </w:p>
        </w:tc>
        <w:tc>
          <w:tcPr>
            <w:tcW w:w="1555" w:type="dxa"/>
          </w:tcPr>
          <w:p w:rsidR="00E1149D" w:rsidRPr="009F1F5A" w:rsidRDefault="00E1149D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sz w:val="16"/>
                <w:szCs w:val="16"/>
              </w:rPr>
            </w:pPr>
            <w:r w:rsidRPr="009F1F5A">
              <w:rPr>
                <w:bCs/>
                <w:sz w:val="16"/>
                <w:szCs w:val="16"/>
              </w:rPr>
              <w:t>г. Крымск –</w:t>
            </w:r>
          </w:p>
          <w:p w:rsidR="00E1149D" w:rsidRPr="009F1F5A" w:rsidRDefault="00E1149D" w:rsidP="00FD3F6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sz w:val="16"/>
                <w:szCs w:val="16"/>
              </w:rPr>
            </w:pPr>
            <w:proofErr w:type="spellStart"/>
            <w:proofErr w:type="gramStart"/>
            <w:r w:rsidRPr="009F1F5A">
              <w:rPr>
                <w:bCs/>
                <w:sz w:val="16"/>
                <w:szCs w:val="16"/>
              </w:rPr>
              <w:t>ст</w:t>
            </w:r>
            <w:proofErr w:type="spellEnd"/>
            <w:proofErr w:type="gramEnd"/>
            <w:r w:rsidRPr="009F1F5A">
              <w:rPr>
                <w:bCs/>
                <w:sz w:val="16"/>
                <w:szCs w:val="16"/>
              </w:rPr>
              <w:t>,. Неберджаевская</w:t>
            </w:r>
          </w:p>
        </w:tc>
        <w:tc>
          <w:tcPr>
            <w:tcW w:w="1843" w:type="dxa"/>
          </w:tcPr>
          <w:p w:rsidR="00E1149D" w:rsidRPr="009F1F5A" w:rsidRDefault="000902B6" w:rsidP="0083295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  <w:u w:val="single"/>
              </w:rPr>
            </w:pPr>
            <w:r w:rsidRPr="009F1F5A">
              <w:rPr>
                <w:sz w:val="16"/>
                <w:szCs w:val="16"/>
                <w:u w:val="single"/>
              </w:rPr>
              <w:t>прямое направление</w:t>
            </w:r>
          </w:p>
          <w:p w:rsidR="00E1149D" w:rsidRPr="009F1F5A" w:rsidRDefault="00E1149D" w:rsidP="0083295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9F1F5A">
              <w:rPr>
                <w:b/>
                <w:sz w:val="16"/>
                <w:szCs w:val="16"/>
              </w:rPr>
              <w:t xml:space="preserve">г. Крымск </w:t>
            </w:r>
          </w:p>
          <w:p w:rsidR="00E1149D" w:rsidRPr="009F1F5A" w:rsidRDefault="00E1149D" w:rsidP="0083295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E1149D" w:rsidRPr="009F1F5A" w:rsidRDefault="00E1149D" w:rsidP="0083295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Центральный рынок (ул. Синева),</w:t>
            </w:r>
          </w:p>
          <w:p w:rsidR="00E1149D" w:rsidRPr="009F1F5A" w:rsidRDefault="00E1149D" w:rsidP="0083295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Винзавод</w:t>
            </w:r>
          </w:p>
          <w:p w:rsidR="00E1149D" w:rsidRPr="009F1F5A" w:rsidRDefault="00E1149D" w:rsidP="0083295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(ул. Ленина),</w:t>
            </w:r>
          </w:p>
          <w:p w:rsidR="00E1149D" w:rsidRPr="009F1F5A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ул. Школа № 9,</w:t>
            </w:r>
          </w:p>
          <w:p w:rsidR="00E1149D" w:rsidRPr="009F1F5A" w:rsidRDefault="00E1149D" w:rsidP="0083295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ул. Веселая,</w:t>
            </w:r>
          </w:p>
          <w:p w:rsidR="00E1149D" w:rsidRPr="009F1F5A" w:rsidRDefault="00E1149D" w:rsidP="0083295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ул. Газовая,</w:t>
            </w:r>
          </w:p>
          <w:p w:rsidR="00E1149D" w:rsidRPr="009F1F5A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ул. Фурманова, АП Магазин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«Домострой»,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(ул. Луначарского),</w:t>
            </w:r>
          </w:p>
          <w:p w:rsidR="00E1149D" w:rsidRPr="009F1F5A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ст. Неберджаевская</w:t>
            </w:r>
          </w:p>
          <w:p w:rsidR="00E1149D" w:rsidRPr="009F1F5A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 xml:space="preserve">АП </w:t>
            </w:r>
            <w:proofErr w:type="spellStart"/>
            <w:r w:rsidRPr="009F1F5A">
              <w:rPr>
                <w:sz w:val="16"/>
                <w:szCs w:val="16"/>
              </w:rPr>
              <w:t>Неберджаевский</w:t>
            </w:r>
            <w:proofErr w:type="spellEnd"/>
            <w:r w:rsidRPr="009F1F5A">
              <w:rPr>
                <w:sz w:val="16"/>
                <w:szCs w:val="16"/>
              </w:rPr>
              <w:t xml:space="preserve"> поворот,</w:t>
            </w:r>
          </w:p>
          <w:p w:rsidR="00E1149D" w:rsidRPr="009F1F5A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ул. Мигеля,</w:t>
            </w:r>
          </w:p>
          <w:p w:rsidR="00E1149D" w:rsidRPr="009F1F5A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Магазин «Кафе»</w:t>
            </w:r>
          </w:p>
          <w:p w:rsidR="00E1149D" w:rsidRPr="009F1F5A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(ул. Ленина)</w:t>
            </w:r>
          </w:p>
          <w:p w:rsidR="00E1149D" w:rsidRPr="009F1F5A" w:rsidRDefault="000902B6" w:rsidP="000902B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29"/>
              <w:contextualSpacing/>
              <w:jc w:val="left"/>
              <w:rPr>
                <w:sz w:val="16"/>
                <w:szCs w:val="16"/>
                <w:u w:val="single"/>
              </w:rPr>
            </w:pPr>
            <w:r w:rsidRPr="009F1F5A">
              <w:rPr>
                <w:sz w:val="16"/>
                <w:szCs w:val="16"/>
                <w:u w:val="single"/>
              </w:rPr>
              <w:t xml:space="preserve">обратное </w:t>
            </w:r>
            <w:r w:rsidR="00E1149D" w:rsidRPr="009F1F5A">
              <w:rPr>
                <w:sz w:val="16"/>
                <w:szCs w:val="16"/>
                <w:u w:val="single"/>
              </w:rPr>
              <w:t>направление</w:t>
            </w:r>
          </w:p>
          <w:p w:rsidR="00E1149D" w:rsidRPr="009F1F5A" w:rsidRDefault="00E1149D" w:rsidP="00F26AB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Неберджаевская,</w:t>
            </w:r>
          </w:p>
        </w:tc>
        <w:tc>
          <w:tcPr>
            <w:tcW w:w="1834" w:type="dxa"/>
          </w:tcPr>
          <w:p w:rsidR="00E1149D" w:rsidRPr="009F1F5A" w:rsidRDefault="00E1149D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г. Крымск</w:t>
            </w:r>
          </w:p>
          <w:p w:rsidR="00E1149D" w:rsidRPr="009F1F5A" w:rsidRDefault="00E1149D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9F1F5A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E1149D" w:rsidRPr="009F1F5A" w:rsidRDefault="00E1149D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9F1F5A">
              <w:rPr>
                <w:sz w:val="16"/>
                <w:szCs w:val="16"/>
              </w:rPr>
              <w:t>50 лет Октября, Красноармейская, Маршала Гречко, Синева, Ленина, Луначарского),</w:t>
            </w:r>
            <w:proofErr w:type="gramEnd"/>
          </w:p>
          <w:p w:rsidR="000902B6" w:rsidRPr="009F1F5A" w:rsidRDefault="000902B6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региональная автомобильная дорога «Крымск – Джигинка»,</w:t>
            </w:r>
          </w:p>
          <w:p w:rsidR="00E1149D" w:rsidRPr="009F1F5A" w:rsidRDefault="007B5FCC" w:rsidP="007B5FCC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(</w:t>
            </w:r>
            <w:r w:rsidR="000902B6" w:rsidRPr="009F1F5A">
              <w:rPr>
                <w:sz w:val="16"/>
                <w:szCs w:val="16"/>
              </w:rPr>
              <w:t>у</w:t>
            </w:r>
            <w:r w:rsidRPr="009F1F5A">
              <w:rPr>
                <w:sz w:val="16"/>
                <w:szCs w:val="16"/>
              </w:rPr>
              <w:t>л</w:t>
            </w:r>
            <w:r w:rsidR="000902B6" w:rsidRPr="009F1F5A">
              <w:rPr>
                <w:sz w:val="16"/>
                <w:szCs w:val="16"/>
              </w:rPr>
              <w:t>.</w:t>
            </w:r>
            <w:r w:rsidRPr="009F1F5A">
              <w:rPr>
                <w:sz w:val="16"/>
                <w:szCs w:val="16"/>
              </w:rPr>
              <w:t xml:space="preserve"> </w:t>
            </w:r>
            <w:r w:rsidR="00E1149D" w:rsidRPr="009F1F5A">
              <w:rPr>
                <w:sz w:val="16"/>
                <w:szCs w:val="16"/>
              </w:rPr>
              <w:t>Новороссийская),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федеральная автомобильная дорога</w:t>
            </w:r>
          </w:p>
          <w:p w:rsidR="007B5FCC" w:rsidRPr="009F1F5A" w:rsidRDefault="00E1149D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А-146 «Краснодар – Верхнебаканский»</w:t>
            </w:r>
          </w:p>
          <w:p w:rsidR="00E1149D" w:rsidRPr="009F1F5A" w:rsidRDefault="007B5FCC" w:rsidP="009139E9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(ул. Энергетиков)</w:t>
            </w:r>
            <w:r w:rsidR="00E1149D" w:rsidRPr="009F1F5A">
              <w:rPr>
                <w:sz w:val="16"/>
                <w:szCs w:val="16"/>
              </w:rPr>
              <w:t xml:space="preserve">, автомобильная дорога регионального значения «Подъезд к </w:t>
            </w:r>
            <w:proofErr w:type="spellStart"/>
            <w:r w:rsidR="00E1149D" w:rsidRPr="009F1F5A">
              <w:rPr>
                <w:sz w:val="16"/>
                <w:szCs w:val="16"/>
              </w:rPr>
              <w:t>ст-це</w:t>
            </w:r>
            <w:proofErr w:type="spellEnd"/>
            <w:r w:rsidR="00E1149D" w:rsidRPr="009F1F5A">
              <w:rPr>
                <w:sz w:val="16"/>
                <w:szCs w:val="16"/>
              </w:rPr>
              <w:t xml:space="preserve"> Неберджаевской»</w:t>
            </w:r>
          </w:p>
          <w:p w:rsidR="00E1149D" w:rsidRPr="009F1F5A" w:rsidRDefault="00E1149D" w:rsidP="00832951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ст. Неберджаевская (ул. Ленина)</w:t>
            </w:r>
          </w:p>
        </w:tc>
        <w:tc>
          <w:tcPr>
            <w:tcW w:w="580" w:type="dxa"/>
          </w:tcPr>
          <w:p w:rsidR="00E1149D" w:rsidRPr="009F1F5A" w:rsidRDefault="00E1149D" w:rsidP="00E1149D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18,0</w:t>
            </w:r>
          </w:p>
        </w:tc>
        <w:tc>
          <w:tcPr>
            <w:tcW w:w="1417" w:type="dxa"/>
          </w:tcPr>
          <w:p w:rsidR="00E1149D" w:rsidRPr="009F1F5A" w:rsidRDefault="00E1149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E1149D" w:rsidRPr="009F1F5A" w:rsidRDefault="00E1149D" w:rsidP="00E1149D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По нерегулируемым</w:t>
            </w:r>
          </w:p>
          <w:p w:rsidR="00E1149D" w:rsidRPr="009F1F5A" w:rsidRDefault="00E1149D" w:rsidP="00E1149D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149D" w:rsidRPr="009F1F5A" w:rsidRDefault="00E1149D" w:rsidP="00E1149D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9D" w:rsidRPr="009F1F5A" w:rsidRDefault="00E1149D" w:rsidP="00E1149D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М</w:t>
            </w:r>
            <w:proofErr w:type="gramStart"/>
            <w:r w:rsidRPr="009F1F5A">
              <w:rPr>
                <w:sz w:val="16"/>
                <w:szCs w:val="16"/>
              </w:rPr>
              <w:t>2</w:t>
            </w:r>
            <w:proofErr w:type="gramEnd"/>
            <w:r w:rsidRPr="009F1F5A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1149D" w:rsidRPr="009F1F5A" w:rsidRDefault="00E1149D" w:rsidP="00E1149D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ЕВРО 3,</w:t>
            </w:r>
          </w:p>
          <w:p w:rsidR="00E1149D" w:rsidRPr="009F1F5A" w:rsidRDefault="00E1149D" w:rsidP="00E1149D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E1149D" w:rsidRPr="009F1F5A" w:rsidRDefault="00E1149D" w:rsidP="00E1149D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E1149D" w:rsidRPr="009F1F5A" w:rsidRDefault="00E1149D" w:rsidP="00E1149D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1149D" w:rsidRPr="009F1F5A" w:rsidRDefault="00E1149D" w:rsidP="00E1149D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8A270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ПТ</w:t>
            </w:r>
            <w:proofErr w:type="gramEnd"/>
            <w:r>
              <w:rPr>
                <w:sz w:val="16"/>
                <w:szCs w:val="16"/>
              </w:rPr>
              <w:t xml:space="preserve"> в лице </w:t>
            </w:r>
          </w:p>
          <w:p w:rsidR="008A2708" w:rsidRPr="00F821E6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ИП </w:t>
            </w:r>
            <w:r w:rsidRPr="00F821E6">
              <w:rPr>
                <w:sz w:val="16"/>
                <w:szCs w:val="16"/>
              </w:rPr>
              <w:t>Касаткин</w:t>
            </w:r>
          </w:p>
          <w:p w:rsidR="008A270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Александр </w:t>
            </w:r>
            <w:r>
              <w:rPr>
                <w:sz w:val="16"/>
                <w:szCs w:val="16"/>
              </w:rPr>
              <w:t xml:space="preserve">Владимирович, </w:t>
            </w:r>
          </w:p>
          <w:p w:rsidR="008A270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г. Крымск,</w:t>
            </w:r>
          </w:p>
          <w:p w:rsidR="008A2708" w:rsidRPr="00F821E6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1-е Мая, д. 3 кв. 4</w:t>
            </w:r>
          </w:p>
          <w:p w:rsidR="008A270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ИНН 233704545360</w:t>
            </w:r>
          </w:p>
          <w:p w:rsidR="008A2708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8A2708" w:rsidRDefault="008A2708" w:rsidP="008A270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(ИП Мирошниченко Дмитрий Николаевич,</w:t>
            </w:r>
            <w:proofErr w:type="gramEnd"/>
          </w:p>
          <w:p w:rsidR="008A2708" w:rsidRDefault="008A2708" w:rsidP="008A270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8A2708" w:rsidRDefault="008A2708" w:rsidP="008A270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Тельмана, 38</w:t>
            </w:r>
          </w:p>
          <w:p w:rsidR="00E1149D" w:rsidRPr="009F1F5A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ИНН 233703680374)</w:t>
            </w:r>
            <w:proofErr w:type="gramEnd"/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E1149D" w:rsidRPr="009F1F5A" w:rsidRDefault="00FC67DF" w:rsidP="00FC67DF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1 мая 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E1149D" w:rsidRPr="00CA7E7D" w:rsidRDefault="00E1149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E1149D" w:rsidRPr="00A512AC" w:rsidTr="00FD3F68">
        <w:trPr>
          <w:cantSplit/>
          <w:trHeight w:val="286"/>
        </w:trPr>
        <w:tc>
          <w:tcPr>
            <w:tcW w:w="567" w:type="dxa"/>
          </w:tcPr>
          <w:p w:rsidR="00E1149D" w:rsidRPr="00FA2043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E1149D" w:rsidRPr="00FA2043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E1149D" w:rsidRPr="00FA2043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E1149D" w:rsidRPr="00FA2043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E1149D" w:rsidRPr="00FA2043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9D" w:rsidRPr="007D4D33" w:rsidRDefault="00E1149D" w:rsidP="00FD3F6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E1149D" w:rsidRPr="007D4D33" w:rsidRDefault="00E1149D" w:rsidP="00FD3F6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E1149D" w:rsidRPr="007D4D33" w:rsidRDefault="00E1149D" w:rsidP="00FD3F6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E1149D" w:rsidRPr="00A512AC" w:rsidTr="00470D65">
        <w:trPr>
          <w:cantSplit/>
          <w:trHeight w:val="286"/>
        </w:trPr>
        <w:tc>
          <w:tcPr>
            <w:tcW w:w="567" w:type="dxa"/>
          </w:tcPr>
          <w:p w:rsidR="00E1149D" w:rsidRPr="009F1F5A" w:rsidRDefault="00E1149D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E1149D" w:rsidRPr="009F1F5A" w:rsidRDefault="00E1149D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1555" w:type="dxa"/>
          </w:tcPr>
          <w:p w:rsidR="00E1149D" w:rsidRPr="009F1F5A" w:rsidRDefault="00E1149D" w:rsidP="00BA662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ул. Мигеля,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 xml:space="preserve">АП </w:t>
            </w:r>
            <w:proofErr w:type="spellStart"/>
            <w:r w:rsidRPr="009F1F5A">
              <w:rPr>
                <w:sz w:val="16"/>
                <w:szCs w:val="16"/>
              </w:rPr>
              <w:t>Неберджаевский</w:t>
            </w:r>
            <w:proofErr w:type="spellEnd"/>
            <w:r w:rsidRPr="009F1F5A">
              <w:rPr>
                <w:sz w:val="16"/>
                <w:szCs w:val="16"/>
              </w:rPr>
              <w:t xml:space="preserve"> поворот,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9F1F5A">
              <w:rPr>
                <w:b/>
                <w:sz w:val="16"/>
                <w:szCs w:val="16"/>
              </w:rPr>
              <w:t>г. Крымск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Магазин «Копейка»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«ТУ № 70»,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ул. Газовая,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АП ул. Веселая,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 xml:space="preserve">АП ул. </w:t>
            </w:r>
            <w:proofErr w:type="spellStart"/>
            <w:r w:rsidRPr="009F1F5A">
              <w:rPr>
                <w:sz w:val="16"/>
                <w:szCs w:val="16"/>
              </w:rPr>
              <w:t>Переяславская</w:t>
            </w:r>
            <w:proofErr w:type="spellEnd"/>
            <w:r w:rsidRPr="009F1F5A">
              <w:rPr>
                <w:sz w:val="16"/>
                <w:szCs w:val="16"/>
              </w:rPr>
              <w:t xml:space="preserve">, (ул. Советская), </w:t>
            </w:r>
          </w:p>
          <w:p w:rsidR="00E1149D" w:rsidRPr="009F1F5A" w:rsidRDefault="00E1149D" w:rsidP="009139E9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 xml:space="preserve">АП Винзавод </w:t>
            </w:r>
          </w:p>
          <w:p w:rsidR="00E41CC3" w:rsidRPr="009F1F5A" w:rsidRDefault="00E1149D" w:rsidP="00E41CC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(ул. Ленина),</w:t>
            </w:r>
          </w:p>
          <w:p w:rsidR="00E41CC3" w:rsidRPr="009F1F5A" w:rsidRDefault="00E41CC3" w:rsidP="00E41CC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 xml:space="preserve">АП </w:t>
            </w:r>
            <w:r w:rsidR="0015288B" w:rsidRPr="009F1F5A">
              <w:rPr>
                <w:sz w:val="16"/>
                <w:szCs w:val="16"/>
              </w:rPr>
              <w:t xml:space="preserve">Стадион </w:t>
            </w:r>
          </w:p>
          <w:p w:rsidR="00E1149D" w:rsidRPr="009F1F5A" w:rsidRDefault="00E41CC3" w:rsidP="00E41CC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(ул. Синева)</w:t>
            </w:r>
          </w:p>
        </w:tc>
        <w:tc>
          <w:tcPr>
            <w:tcW w:w="1834" w:type="dxa"/>
          </w:tcPr>
          <w:p w:rsidR="00E1149D" w:rsidRPr="009F1F5A" w:rsidRDefault="00E1149D" w:rsidP="00832951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E1149D" w:rsidRPr="009F1F5A" w:rsidRDefault="00E1149D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1149D" w:rsidRPr="009F1F5A" w:rsidRDefault="00E1149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1149D" w:rsidRPr="009F1F5A" w:rsidRDefault="00E1149D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149D" w:rsidRPr="009F1F5A" w:rsidRDefault="00E1149D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1149D" w:rsidRPr="009F1F5A" w:rsidRDefault="00E1149D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1149D" w:rsidRPr="009F1F5A" w:rsidRDefault="00E1149D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E1149D" w:rsidRPr="009F1F5A" w:rsidRDefault="00E1149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E1149D" w:rsidRPr="009F1F5A" w:rsidRDefault="00E1149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1149D" w:rsidRPr="009F1F5A" w:rsidRDefault="00E1149D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E1149D" w:rsidRPr="009F1F5A" w:rsidRDefault="00E1149D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E1149D" w:rsidRPr="009F1F5A" w:rsidRDefault="00E1149D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E1149D" w:rsidRPr="009F1F5A" w:rsidRDefault="00E1149D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16E6B" w:rsidRPr="00A512AC" w:rsidTr="00316E6B">
        <w:trPr>
          <w:cantSplit/>
          <w:trHeight w:val="286"/>
        </w:trPr>
        <w:tc>
          <w:tcPr>
            <w:tcW w:w="567" w:type="dxa"/>
          </w:tcPr>
          <w:p w:rsidR="00316E6B" w:rsidRPr="00637099" w:rsidRDefault="00316E6B" w:rsidP="00F26ABE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 w:rsidRPr="00637099">
              <w:rPr>
                <w:bCs/>
                <w:color w:val="4A442A" w:themeColor="background2" w:themeShade="40"/>
                <w:sz w:val="16"/>
                <w:szCs w:val="16"/>
              </w:rPr>
              <w:t>10.</w:t>
            </w:r>
          </w:p>
        </w:tc>
        <w:tc>
          <w:tcPr>
            <w:tcW w:w="709" w:type="dxa"/>
          </w:tcPr>
          <w:p w:rsidR="00316E6B" w:rsidRPr="00637099" w:rsidRDefault="00316E6B" w:rsidP="00F26ABE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 w:rsidRPr="00637099">
              <w:rPr>
                <w:bCs/>
                <w:color w:val="4A442A" w:themeColor="background2" w:themeShade="40"/>
                <w:sz w:val="16"/>
                <w:szCs w:val="16"/>
              </w:rPr>
              <w:t>110</w:t>
            </w:r>
          </w:p>
        </w:tc>
        <w:tc>
          <w:tcPr>
            <w:tcW w:w="1555" w:type="dxa"/>
          </w:tcPr>
          <w:p w:rsidR="00316E6B" w:rsidRPr="0061362A" w:rsidRDefault="00316E6B" w:rsidP="0061362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 w:rsidRPr="0061362A">
              <w:rPr>
                <w:bCs/>
                <w:color w:val="4A442A" w:themeColor="background2" w:themeShade="40"/>
                <w:sz w:val="16"/>
                <w:szCs w:val="16"/>
              </w:rPr>
              <w:t>г. Крымск –</w:t>
            </w:r>
          </w:p>
          <w:p w:rsidR="00316E6B" w:rsidRPr="00FA2043" w:rsidRDefault="00316E6B" w:rsidP="0061362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х. Непи</w:t>
            </w:r>
            <w:r w:rsidRPr="0061362A">
              <w:rPr>
                <w:bCs/>
                <w:color w:val="4A442A" w:themeColor="background2" w:themeShade="40"/>
                <w:sz w:val="16"/>
                <w:szCs w:val="16"/>
              </w:rPr>
              <w:t>ль</w:t>
            </w:r>
          </w:p>
        </w:tc>
        <w:tc>
          <w:tcPr>
            <w:tcW w:w="1843" w:type="dxa"/>
          </w:tcPr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 xml:space="preserve">г. Крымск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Центральный рынок (ул. Синева),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АП «Сити Парк»,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(ул. Карла Либкнехта),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АП «Вечный огонь» (ул. Комарова),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 xml:space="preserve">с. </w:t>
            </w:r>
            <w:proofErr w:type="gramStart"/>
            <w:r w:rsidRPr="00D019E4">
              <w:rPr>
                <w:b/>
                <w:sz w:val="16"/>
                <w:szCs w:val="16"/>
              </w:rPr>
              <w:t>Экономическое</w:t>
            </w:r>
            <w:proofErr w:type="gramEnd"/>
            <w:r w:rsidRPr="00D019E4">
              <w:rPr>
                <w:sz w:val="16"/>
                <w:szCs w:val="16"/>
              </w:rPr>
              <w:t xml:space="preserve"> АП остановка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по требованию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(трасса),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АП ул. </w:t>
            </w:r>
            <w:proofErr w:type="gramStart"/>
            <w:r w:rsidRPr="00D019E4">
              <w:rPr>
                <w:sz w:val="16"/>
                <w:szCs w:val="16"/>
              </w:rPr>
              <w:t>Школьная</w:t>
            </w:r>
            <w:proofErr w:type="gramEnd"/>
            <w:r w:rsidRPr="00D019E4">
              <w:rPr>
                <w:sz w:val="16"/>
                <w:szCs w:val="16"/>
              </w:rPr>
              <w:t xml:space="preserve">, АП ул. Мира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(ул. Шоссейная),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D019E4">
              <w:rPr>
                <w:b/>
                <w:sz w:val="16"/>
                <w:szCs w:val="16"/>
              </w:rPr>
              <w:t>х</w:t>
            </w:r>
            <w:proofErr w:type="gramEnd"/>
            <w:r w:rsidRPr="00D019E4">
              <w:rPr>
                <w:b/>
                <w:sz w:val="16"/>
                <w:szCs w:val="16"/>
              </w:rPr>
              <w:t>. Садовый (трасса)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>с. Киевское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АП </w:t>
            </w:r>
            <w:proofErr w:type="spellStart"/>
            <w:r w:rsidRPr="00D019E4">
              <w:rPr>
                <w:sz w:val="16"/>
                <w:szCs w:val="16"/>
              </w:rPr>
              <w:t>рзд</w:t>
            </w:r>
            <w:proofErr w:type="spellEnd"/>
            <w:r w:rsidRPr="00D019E4">
              <w:rPr>
                <w:sz w:val="16"/>
                <w:szCs w:val="16"/>
              </w:rPr>
              <w:t xml:space="preserve">. </w:t>
            </w:r>
            <w:proofErr w:type="gramStart"/>
            <w:r w:rsidRPr="00D019E4">
              <w:rPr>
                <w:sz w:val="16"/>
                <w:szCs w:val="16"/>
              </w:rPr>
              <w:t>Киевский</w:t>
            </w:r>
            <w:proofErr w:type="gramEnd"/>
            <w:r w:rsidRPr="00D019E4">
              <w:rPr>
                <w:sz w:val="16"/>
                <w:szCs w:val="16"/>
              </w:rPr>
              <w:t xml:space="preserve"> (трасса),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АП ул. Советская (трасса),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ул. Молодежная (трасса),</w:t>
            </w:r>
          </w:p>
          <w:p w:rsidR="00316E6B" w:rsidRPr="00D019E4" w:rsidRDefault="00316E6B" w:rsidP="0061362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>с. Кеслеровское</w:t>
            </w:r>
          </w:p>
          <w:p w:rsidR="00316E6B" w:rsidRPr="00D019E4" w:rsidRDefault="00316E6B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улица Первомайская,</w:t>
            </w:r>
          </w:p>
          <w:p w:rsidR="00316E6B" w:rsidRPr="00D019E4" w:rsidRDefault="00316E6B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Кеслерово</w:t>
            </w:r>
          </w:p>
          <w:p w:rsidR="00316E6B" w:rsidRPr="00D019E4" w:rsidRDefault="00316E6B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(ул. </w:t>
            </w:r>
            <w:proofErr w:type="spellStart"/>
            <w:r w:rsidRPr="00D019E4">
              <w:rPr>
                <w:sz w:val="16"/>
                <w:szCs w:val="16"/>
              </w:rPr>
              <w:t>Гастело</w:t>
            </w:r>
            <w:proofErr w:type="spellEnd"/>
            <w:r w:rsidRPr="00D019E4">
              <w:rPr>
                <w:sz w:val="16"/>
                <w:szCs w:val="16"/>
              </w:rPr>
              <w:t>),</w:t>
            </w:r>
          </w:p>
          <w:p w:rsidR="00A97900" w:rsidRPr="00D019E4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>х. Павловский</w:t>
            </w:r>
          </w:p>
          <w:p w:rsidR="00A97900" w:rsidRPr="00D019E4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Дорожная улица</w:t>
            </w:r>
          </w:p>
          <w:p w:rsidR="00316E6B" w:rsidRPr="00D019E4" w:rsidRDefault="00A97900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(ул. Красная)</w:t>
            </w:r>
          </w:p>
          <w:p w:rsidR="00A856CF" w:rsidRPr="00D019E4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>х. Красная Батарея</w:t>
            </w:r>
          </w:p>
          <w:p w:rsidR="00A856CF" w:rsidRPr="00D019E4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Новая улица</w:t>
            </w:r>
          </w:p>
          <w:p w:rsidR="00A856CF" w:rsidRPr="00D019E4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(ул. Новая),</w:t>
            </w:r>
          </w:p>
          <w:p w:rsidR="00A856CF" w:rsidRPr="00D019E4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Конечная</w:t>
            </w:r>
          </w:p>
          <w:p w:rsidR="00A856CF" w:rsidRPr="00D019E4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(ул. Октябрьская)</w:t>
            </w:r>
          </w:p>
          <w:p w:rsidR="00A856CF" w:rsidRPr="00D019E4" w:rsidRDefault="00A856CF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>х. Павловский</w:t>
            </w:r>
          </w:p>
          <w:p w:rsidR="00A856CF" w:rsidRPr="00D019E4" w:rsidRDefault="00A856CF" w:rsidP="003806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Виноградная улица</w:t>
            </w:r>
          </w:p>
        </w:tc>
        <w:tc>
          <w:tcPr>
            <w:tcW w:w="1834" w:type="dxa"/>
          </w:tcPr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г. Крымск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D019E4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D019E4">
              <w:rPr>
                <w:sz w:val="16"/>
                <w:szCs w:val="16"/>
              </w:rPr>
              <w:t>50 лет Октября, Красноармейская, Маршала Гречко, Синев, Карла Либкнехта, ул. Коммунистическая,</w:t>
            </w:r>
            <w:proofErr w:type="gramEnd"/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ул. Комарова),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региональная автомобильная дорога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«</w:t>
            </w:r>
            <w:proofErr w:type="gramStart"/>
            <w:r w:rsidRPr="00D019E4">
              <w:rPr>
                <w:sz w:val="16"/>
                <w:szCs w:val="16"/>
              </w:rPr>
              <w:t>г</w:t>
            </w:r>
            <w:proofErr w:type="gramEnd"/>
            <w:r w:rsidRPr="00D019E4">
              <w:rPr>
                <w:sz w:val="16"/>
                <w:szCs w:val="16"/>
              </w:rPr>
              <w:t>. Крымск –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с. Джигинка»,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с. Экономическое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(ул. Шоссейная), 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с. Кеслеровское</w:t>
            </w:r>
          </w:p>
          <w:p w:rsidR="00316E6B" w:rsidRPr="00D019E4" w:rsidRDefault="00316E6B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(ул. </w:t>
            </w:r>
            <w:proofErr w:type="spellStart"/>
            <w:r w:rsidRPr="00D019E4">
              <w:rPr>
                <w:sz w:val="16"/>
                <w:szCs w:val="16"/>
              </w:rPr>
              <w:t>Гастело</w:t>
            </w:r>
            <w:proofErr w:type="spellEnd"/>
            <w:r w:rsidRPr="00D019E4">
              <w:rPr>
                <w:sz w:val="16"/>
                <w:szCs w:val="16"/>
              </w:rPr>
              <w:t>),</w:t>
            </w:r>
          </w:p>
          <w:p w:rsidR="00FE313A" w:rsidRPr="00D019E4" w:rsidRDefault="00FE313A" w:rsidP="00980AE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Х. Красная Батарея (улицы Новая, Октябрьская)</w:t>
            </w:r>
          </w:p>
          <w:p w:rsidR="00316E6B" w:rsidRPr="00D019E4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х. Павловский </w:t>
            </w:r>
          </w:p>
          <w:p w:rsidR="00316E6B" w:rsidRPr="00D019E4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(ул. Красная),</w:t>
            </w:r>
          </w:p>
          <w:p w:rsidR="00FE313A" w:rsidRPr="00D019E4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региональная автомобильная дорога «Подъезд </w:t>
            </w:r>
          </w:p>
          <w:p w:rsidR="00316E6B" w:rsidRPr="00D019E4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к х. Непиль),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х. Анапский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(улицы Красная, Кубанская), </w:t>
            </w:r>
          </w:p>
          <w:p w:rsidR="00316E6B" w:rsidRPr="00D019E4" w:rsidRDefault="00FE313A" w:rsidP="00FE313A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х. Непиль</w:t>
            </w:r>
          </w:p>
          <w:p w:rsidR="00FA5589" w:rsidRPr="00D019E4" w:rsidRDefault="00FE313A" w:rsidP="00FA5589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D019E4">
              <w:rPr>
                <w:sz w:val="16"/>
                <w:szCs w:val="16"/>
              </w:rPr>
              <w:t>(улицы Кубанская,</w:t>
            </w:r>
            <w:r w:rsidR="00FA5589" w:rsidRPr="00D019E4">
              <w:rPr>
                <w:sz w:val="16"/>
                <w:szCs w:val="16"/>
              </w:rPr>
              <w:t xml:space="preserve"> Садовая,</w:t>
            </w:r>
            <w:proofErr w:type="gramEnd"/>
          </w:p>
          <w:p w:rsidR="00FA5589" w:rsidRPr="00D019E4" w:rsidRDefault="00FA5589" w:rsidP="00FA5589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 пер. Калинина)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</w:tcPr>
          <w:p w:rsidR="00316E6B" w:rsidRPr="00D019E4" w:rsidRDefault="00316E6B" w:rsidP="006930FF">
            <w:pPr>
              <w:pStyle w:val="3"/>
              <w:shd w:val="clear" w:color="auto" w:fill="auto"/>
              <w:spacing w:line="240" w:lineRule="auto"/>
              <w:ind w:right="33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3</w:t>
            </w:r>
            <w:r w:rsidR="006930FF">
              <w:rPr>
                <w:sz w:val="16"/>
                <w:szCs w:val="16"/>
              </w:rPr>
              <w:t>2</w:t>
            </w:r>
            <w:r w:rsidR="00E62AE8" w:rsidRPr="00D019E4">
              <w:rPr>
                <w:sz w:val="16"/>
                <w:szCs w:val="16"/>
              </w:rPr>
              <w:t>,</w:t>
            </w:r>
            <w:r w:rsidR="006930FF">
              <w:rPr>
                <w:sz w:val="16"/>
                <w:szCs w:val="16"/>
              </w:rPr>
              <w:t>0</w:t>
            </w:r>
          </w:p>
        </w:tc>
        <w:tc>
          <w:tcPr>
            <w:tcW w:w="1417" w:type="dxa"/>
          </w:tcPr>
          <w:p w:rsidR="00316E6B" w:rsidRPr="00D019E4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316E6B" w:rsidRPr="00D019E4" w:rsidRDefault="00316E6B" w:rsidP="00316E6B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По нерегулируемым</w:t>
            </w:r>
          </w:p>
          <w:p w:rsidR="00316E6B" w:rsidRPr="00D019E4" w:rsidRDefault="00316E6B" w:rsidP="00316E6B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Pr="00D019E4" w:rsidRDefault="00316E6B" w:rsidP="00316E6B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D019E4" w:rsidRDefault="00316E6B" w:rsidP="00316E6B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М</w:t>
            </w:r>
            <w:proofErr w:type="gramStart"/>
            <w:r w:rsidRPr="00D019E4">
              <w:rPr>
                <w:sz w:val="16"/>
                <w:szCs w:val="16"/>
              </w:rPr>
              <w:t>2</w:t>
            </w:r>
            <w:proofErr w:type="gramEnd"/>
            <w:r w:rsidRPr="00D019E4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16E6B" w:rsidRPr="00D019E4" w:rsidRDefault="00316E6B" w:rsidP="00316E6B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ЕВРО 3,</w:t>
            </w:r>
          </w:p>
          <w:p w:rsidR="00316E6B" w:rsidRPr="00D019E4" w:rsidRDefault="00316E6B" w:rsidP="00316E6B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316E6B" w:rsidRPr="00D019E4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316E6B" w:rsidRPr="00D019E4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16E6B" w:rsidRPr="00D019E4" w:rsidRDefault="00533425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2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8A2708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ПТ</w:t>
            </w:r>
            <w:proofErr w:type="gramEnd"/>
            <w:r w:rsidRPr="005A5DAA">
              <w:rPr>
                <w:sz w:val="16"/>
                <w:szCs w:val="16"/>
              </w:rPr>
              <w:t xml:space="preserve"> в л</w:t>
            </w:r>
            <w:r>
              <w:rPr>
                <w:sz w:val="16"/>
                <w:szCs w:val="16"/>
              </w:rPr>
              <w:t xml:space="preserve">ице Козлов Владимир Серафимович, </w:t>
            </w:r>
          </w:p>
          <w:p w:rsidR="008A2708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8A2708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Свердлова, д. 134, </w:t>
            </w:r>
          </w:p>
          <w:p w:rsidR="008A2708" w:rsidRPr="005A5DAA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кв. 67,</w:t>
            </w:r>
          </w:p>
          <w:p w:rsidR="008A2708" w:rsidRPr="005A5DAA" w:rsidRDefault="008A2708" w:rsidP="008A270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233700948200</w:t>
            </w:r>
          </w:p>
          <w:p w:rsidR="00F327E9" w:rsidRPr="00D019E4" w:rsidRDefault="00F327E9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8A2708" w:rsidRDefault="00F327E9" w:rsidP="008A2708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D019E4">
              <w:rPr>
                <w:sz w:val="16"/>
                <w:szCs w:val="16"/>
              </w:rPr>
              <w:t>(</w:t>
            </w:r>
            <w:r w:rsidR="008A2708" w:rsidRPr="005A5DAA">
              <w:rPr>
                <w:sz w:val="16"/>
                <w:szCs w:val="16"/>
              </w:rPr>
              <w:t>ИП Трофименко Светлана Евгеньевн</w:t>
            </w:r>
            <w:r w:rsidR="008A2708">
              <w:rPr>
                <w:sz w:val="16"/>
                <w:szCs w:val="16"/>
              </w:rPr>
              <w:t>а,</w:t>
            </w:r>
            <w:proofErr w:type="gramEnd"/>
          </w:p>
          <w:p w:rsidR="008A2708" w:rsidRDefault="008A2708" w:rsidP="008A2708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8A2708" w:rsidRPr="005A5DAA" w:rsidRDefault="008A2708" w:rsidP="008A2708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Маршала Гречко</w:t>
            </w:r>
          </w:p>
          <w:p w:rsidR="00533425" w:rsidRPr="00D019E4" w:rsidRDefault="008A2708" w:rsidP="008A270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233707216156</w:t>
            </w:r>
          </w:p>
          <w:p w:rsidR="00533425" w:rsidRPr="00D019E4" w:rsidRDefault="00533425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ИП Тунгусиди Антон </w:t>
            </w:r>
            <w:r>
              <w:rPr>
                <w:sz w:val="16"/>
                <w:szCs w:val="16"/>
              </w:rPr>
              <w:t>Константинович,</w:t>
            </w: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70 лет Октября, 23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233704826146</w:t>
            </w:r>
          </w:p>
          <w:p w:rsidR="00533425" w:rsidRPr="00D019E4" w:rsidRDefault="00533425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ИП Касаткин Михаил </w:t>
            </w:r>
            <w:r>
              <w:rPr>
                <w:sz w:val="16"/>
                <w:szCs w:val="16"/>
              </w:rPr>
              <w:t>Владимирович,</w:t>
            </w: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1-го Мая, д. 3, кв.3</w:t>
            </w:r>
          </w:p>
          <w:p w:rsidR="00F327E9" w:rsidRPr="00D019E4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233707165800</w:t>
            </w:r>
          </w:p>
          <w:p w:rsidR="00F327E9" w:rsidRDefault="00F327E9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ИП Муратов Павел Христофорович</w:t>
            </w:r>
            <w:r>
              <w:rPr>
                <w:sz w:val="16"/>
                <w:szCs w:val="16"/>
              </w:rPr>
              <w:t>,</w:t>
            </w: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Ленина, 141 «А»,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2337709172480</w:t>
            </w:r>
          </w:p>
          <w:p w:rsidR="00AB7C2C" w:rsidRPr="00D019E4" w:rsidRDefault="00AB7C2C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ИП Топориди Елена Григорьевна,</w:t>
            </w: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 Ореховый, 32,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ИНН 233704154173</w:t>
            </w:r>
            <w:r>
              <w:rPr>
                <w:sz w:val="16"/>
                <w:szCs w:val="16"/>
              </w:rPr>
              <w:t>)</w:t>
            </w:r>
            <w:proofErr w:type="gramEnd"/>
          </w:p>
          <w:p w:rsidR="00F24B1C" w:rsidRPr="00D019E4" w:rsidRDefault="00F24B1C" w:rsidP="00F24B1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F327E9" w:rsidRPr="00D019E4" w:rsidRDefault="00F327E9" w:rsidP="00F327E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D019E4" w:rsidRDefault="00AB7C2C" w:rsidP="00F26ABE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9F1F5A">
              <w:rPr>
                <w:sz w:val="16"/>
                <w:szCs w:val="16"/>
              </w:rPr>
              <w:t>1 мая 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D019E4" w:rsidRDefault="00316E6B" w:rsidP="00F26ABE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316E6B" w:rsidRPr="00A512AC" w:rsidTr="003C6C15">
        <w:trPr>
          <w:cantSplit/>
          <w:trHeight w:val="286"/>
        </w:trPr>
        <w:tc>
          <w:tcPr>
            <w:tcW w:w="567" w:type="dxa"/>
          </w:tcPr>
          <w:p w:rsidR="00316E6B" w:rsidRPr="00FA2043" w:rsidRDefault="00316E6B" w:rsidP="003C6C1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316E6B" w:rsidRPr="00FA2043" w:rsidRDefault="00316E6B" w:rsidP="003C6C1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316E6B" w:rsidRPr="00FA2043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316E6B" w:rsidRPr="00FA2043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316E6B" w:rsidRPr="00FA2043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7D4D33" w:rsidRDefault="00316E6B" w:rsidP="003C6C15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7D4D33" w:rsidRDefault="00316E6B" w:rsidP="003C6C15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7D4D33" w:rsidRDefault="00316E6B" w:rsidP="003C6C15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316E6B" w:rsidRPr="00A512AC" w:rsidTr="00470D65">
        <w:trPr>
          <w:cantSplit/>
          <w:trHeight w:val="286"/>
        </w:trPr>
        <w:tc>
          <w:tcPr>
            <w:tcW w:w="567" w:type="dxa"/>
          </w:tcPr>
          <w:p w:rsidR="00316E6B" w:rsidRPr="00FA2043" w:rsidRDefault="00316E6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6E6B" w:rsidRPr="00FA2043" w:rsidRDefault="00316E6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316E6B" w:rsidRPr="00FA2043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316E6B" w:rsidRDefault="00A856CF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 xml:space="preserve"> </w:t>
            </w:r>
            <w:r w:rsidR="00316E6B">
              <w:rPr>
                <w:color w:val="4A442A" w:themeColor="background2" w:themeShade="40"/>
                <w:sz w:val="16"/>
                <w:szCs w:val="16"/>
              </w:rPr>
              <w:t>(ул. Красная),</w:t>
            </w:r>
          </w:p>
          <w:p w:rsidR="00316E6B" w:rsidRPr="003C6C15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3C6C15">
              <w:rPr>
                <w:b/>
                <w:color w:val="4A442A" w:themeColor="background2" w:themeShade="40"/>
                <w:sz w:val="16"/>
                <w:szCs w:val="16"/>
              </w:rPr>
              <w:t>х. Анапский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Виноградный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(ул. Красная),</w:t>
            </w:r>
          </w:p>
          <w:p w:rsidR="00316E6B" w:rsidRPr="0010486D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10486D">
              <w:rPr>
                <w:b/>
                <w:color w:val="4A442A" w:themeColor="background2" w:themeShade="40"/>
                <w:sz w:val="16"/>
                <w:szCs w:val="16"/>
              </w:rPr>
              <w:t xml:space="preserve">АП Поворот </w:t>
            </w:r>
          </w:p>
          <w:p w:rsidR="00316E6B" w:rsidRPr="0010486D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proofErr w:type="gramStart"/>
            <w:r w:rsidRPr="0010486D">
              <w:rPr>
                <w:b/>
                <w:color w:val="4A442A" w:themeColor="background2" w:themeShade="40"/>
                <w:sz w:val="16"/>
                <w:szCs w:val="16"/>
              </w:rPr>
              <w:t>на</w:t>
            </w:r>
            <w:proofErr w:type="gramEnd"/>
            <w:r w:rsidRPr="0010486D">
              <w:rPr>
                <w:b/>
                <w:color w:val="4A442A" w:themeColor="background2" w:themeShade="40"/>
                <w:sz w:val="16"/>
                <w:szCs w:val="16"/>
              </w:rPr>
              <w:t xml:space="preserve"> Пролетарий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(ул. Кубанская),</w:t>
            </w:r>
          </w:p>
          <w:p w:rsidR="00316E6B" w:rsidRPr="00FE2E30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E2E30">
              <w:rPr>
                <w:b/>
                <w:color w:val="4A442A" w:themeColor="background2" w:themeShade="40"/>
                <w:sz w:val="16"/>
                <w:szCs w:val="16"/>
              </w:rPr>
              <w:t>х</w:t>
            </w:r>
            <w:r>
              <w:rPr>
                <w:b/>
                <w:color w:val="4A442A" w:themeColor="background2" w:themeShade="40"/>
                <w:sz w:val="16"/>
                <w:szCs w:val="16"/>
              </w:rPr>
              <w:t>. Непи</w:t>
            </w:r>
            <w:r w:rsidRPr="00FE2E30">
              <w:rPr>
                <w:b/>
                <w:color w:val="4A442A" w:themeColor="background2" w:themeShade="40"/>
                <w:sz w:val="16"/>
                <w:szCs w:val="16"/>
              </w:rPr>
              <w:t>ль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 xml:space="preserve">АП остановка 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по требованию (трасса),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Центр</w:t>
            </w:r>
          </w:p>
          <w:p w:rsidR="00316E6B" w:rsidRDefault="00316E6B" w:rsidP="00FE2E3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(ул. Кубанская),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 xml:space="preserve">АП Центр 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(пер. Калинина),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Конечная</w:t>
            </w:r>
          </w:p>
          <w:p w:rsidR="00316E6B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(ул. Садовая)</w:t>
            </w:r>
          </w:p>
          <w:p w:rsidR="00316E6B" w:rsidRPr="00A97900" w:rsidRDefault="00316E6B" w:rsidP="00C5198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  <w:u w:val="single"/>
              </w:rPr>
            </w:pPr>
            <w:r w:rsidRPr="00A97900">
              <w:rPr>
                <w:color w:val="4A442A" w:themeColor="background2" w:themeShade="40"/>
                <w:sz w:val="16"/>
                <w:szCs w:val="16"/>
                <w:u w:val="single"/>
              </w:rPr>
              <w:t xml:space="preserve">обратное направление </w:t>
            </w:r>
          </w:p>
          <w:p w:rsidR="00316E6B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Конечная</w:t>
            </w:r>
          </w:p>
          <w:p w:rsidR="00316E6B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(ул. Садовая),</w:t>
            </w:r>
          </w:p>
          <w:p w:rsidR="00316E6B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 xml:space="preserve">АП Центр </w:t>
            </w:r>
          </w:p>
          <w:p w:rsidR="00316E6B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(пер. Калинина),</w:t>
            </w:r>
          </w:p>
          <w:p w:rsidR="00316E6B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 xml:space="preserve">АП Поворот </w:t>
            </w:r>
          </w:p>
          <w:p w:rsidR="00316E6B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proofErr w:type="gramStart"/>
            <w:r>
              <w:rPr>
                <w:color w:val="4A442A" w:themeColor="background2" w:themeShade="40"/>
                <w:sz w:val="16"/>
                <w:szCs w:val="16"/>
              </w:rPr>
              <w:t>на</w:t>
            </w:r>
            <w:proofErr w:type="gramEnd"/>
            <w:r>
              <w:rPr>
                <w:color w:val="4A442A" w:themeColor="background2" w:themeShade="40"/>
                <w:sz w:val="16"/>
                <w:szCs w:val="16"/>
              </w:rPr>
              <w:t xml:space="preserve"> Пролетарий</w:t>
            </w:r>
          </w:p>
          <w:p w:rsidR="00316E6B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(ул. Кубанская),</w:t>
            </w:r>
          </w:p>
          <w:p w:rsidR="00316E6B" w:rsidRDefault="00316E6B" w:rsidP="0056472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 xml:space="preserve">АП остановка </w:t>
            </w:r>
          </w:p>
          <w:p w:rsidR="00316E6B" w:rsidRDefault="00316E6B" w:rsidP="0056472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по требованию (трасса),</w:t>
            </w:r>
          </w:p>
          <w:p w:rsidR="00316E6B" w:rsidRPr="003C6C15" w:rsidRDefault="00316E6B" w:rsidP="0074698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3C6C15">
              <w:rPr>
                <w:b/>
                <w:color w:val="4A442A" w:themeColor="background2" w:themeShade="40"/>
                <w:sz w:val="16"/>
                <w:szCs w:val="16"/>
              </w:rPr>
              <w:t>х. Анапский</w:t>
            </w:r>
          </w:p>
          <w:p w:rsidR="00316E6B" w:rsidRDefault="00316E6B" w:rsidP="0074698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Виноградный</w:t>
            </w:r>
          </w:p>
          <w:p w:rsidR="00316E6B" w:rsidRDefault="00316E6B" w:rsidP="0074698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(ул. Красная),</w:t>
            </w:r>
          </w:p>
          <w:p w:rsidR="00316E6B" w:rsidRPr="00380660" w:rsidRDefault="00316E6B" w:rsidP="0074698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380660">
              <w:rPr>
                <w:b/>
                <w:color w:val="4A442A" w:themeColor="background2" w:themeShade="40"/>
                <w:sz w:val="16"/>
                <w:szCs w:val="16"/>
              </w:rPr>
              <w:t>х. Павловский</w:t>
            </w:r>
          </w:p>
          <w:p w:rsidR="00316E6B" w:rsidRDefault="00316E6B" w:rsidP="0010486D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Виноградная улица,</w:t>
            </w:r>
          </w:p>
          <w:p w:rsidR="00316E6B" w:rsidRPr="00F24B1C" w:rsidRDefault="00A97900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color w:val="7030A0"/>
                <w:sz w:val="16"/>
                <w:szCs w:val="16"/>
              </w:rPr>
              <w:t>(</w:t>
            </w:r>
            <w:r w:rsidRPr="00F24B1C">
              <w:rPr>
                <w:sz w:val="16"/>
                <w:szCs w:val="16"/>
              </w:rPr>
              <w:t>ул. Красная),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b/>
                <w:sz w:val="16"/>
                <w:szCs w:val="16"/>
              </w:rPr>
              <w:t>х. Красная Батарея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АП Новая улица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(ул. Новая),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АП Конечная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(ул. Октябрьская)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F24B1C">
              <w:rPr>
                <w:b/>
                <w:sz w:val="16"/>
                <w:szCs w:val="16"/>
              </w:rPr>
              <w:t>х. Павловский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АП Дорожная улица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(ул. Красная),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24B1C">
              <w:rPr>
                <w:b/>
                <w:sz w:val="16"/>
                <w:szCs w:val="16"/>
              </w:rPr>
              <w:t>с. Кеслеровское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АП Кеслерово,</w:t>
            </w:r>
          </w:p>
          <w:p w:rsidR="00A97900" w:rsidRPr="00F24B1C" w:rsidRDefault="00A97900" w:rsidP="00A9790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АП улица Первомайская,</w:t>
            </w:r>
          </w:p>
          <w:p w:rsidR="00A97900" w:rsidRPr="00F24B1C" w:rsidRDefault="00FE313A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24B1C">
              <w:rPr>
                <w:b/>
                <w:sz w:val="16"/>
                <w:szCs w:val="16"/>
              </w:rPr>
              <w:t>с. Кеслерово</w:t>
            </w:r>
          </w:p>
          <w:p w:rsidR="00FE313A" w:rsidRPr="00F24B1C" w:rsidRDefault="00FE313A" w:rsidP="00FE313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АП улица Молодежная</w:t>
            </w:r>
          </w:p>
          <w:p w:rsidR="00A97900" w:rsidRPr="00F24B1C" w:rsidRDefault="00FE313A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 xml:space="preserve">(ул. </w:t>
            </w:r>
            <w:proofErr w:type="spellStart"/>
            <w:r w:rsidRPr="00F24B1C">
              <w:rPr>
                <w:sz w:val="16"/>
                <w:szCs w:val="16"/>
              </w:rPr>
              <w:t>Гастело</w:t>
            </w:r>
            <w:proofErr w:type="spellEnd"/>
            <w:r w:rsidRPr="00F24B1C">
              <w:rPr>
                <w:sz w:val="16"/>
                <w:szCs w:val="16"/>
              </w:rPr>
              <w:t>)</w:t>
            </w:r>
          </w:p>
          <w:p w:rsidR="00A856CF" w:rsidRPr="00F24B1C" w:rsidRDefault="00A856CF" w:rsidP="00A856CF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АП улица Советская (трасса),</w:t>
            </w:r>
          </w:p>
          <w:p w:rsidR="00A856CF" w:rsidRPr="00F24B1C" w:rsidRDefault="00A856CF" w:rsidP="00A856CF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F24B1C">
              <w:rPr>
                <w:b/>
                <w:sz w:val="16"/>
                <w:szCs w:val="16"/>
              </w:rPr>
              <w:t>с. Киевской</w:t>
            </w:r>
          </w:p>
          <w:p w:rsidR="00A856CF" w:rsidRPr="00F24B1C" w:rsidRDefault="00A856CF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 xml:space="preserve">АП ул. Молодежная (трасса), </w:t>
            </w:r>
          </w:p>
          <w:p w:rsidR="00A856CF" w:rsidRPr="003F729A" w:rsidRDefault="00A856CF" w:rsidP="00A9790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7030A0"/>
                <w:sz w:val="16"/>
                <w:szCs w:val="16"/>
              </w:rPr>
            </w:pPr>
            <w:r w:rsidRPr="00F24B1C">
              <w:rPr>
                <w:sz w:val="16"/>
                <w:szCs w:val="16"/>
              </w:rPr>
              <w:t>АП ул. Советская (трасса),</w:t>
            </w:r>
          </w:p>
        </w:tc>
        <w:tc>
          <w:tcPr>
            <w:tcW w:w="1834" w:type="dxa"/>
          </w:tcPr>
          <w:p w:rsidR="00316E6B" w:rsidRPr="00FA2043" w:rsidRDefault="00316E6B" w:rsidP="00FA5589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Default="00316E6B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Default="00316E6B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16E6B" w:rsidRPr="00A512AC" w:rsidRDefault="00316E6B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316E6B" w:rsidRPr="00A512AC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316E6B" w:rsidRPr="00A512AC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16E6B" w:rsidRPr="00A512AC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CA7E7D" w:rsidRDefault="00316E6B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316E6B" w:rsidRPr="00A512AC" w:rsidTr="00316E6B">
        <w:trPr>
          <w:cantSplit/>
          <w:trHeight w:val="286"/>
        </w:trPr>
        <w:tc>
          <w:tcPr>
            <w:tcW w:w="567" w:type="dxa"/>
          </w:tcPr>
          <w:p w:rsidR="00316E6B" w:rsidRPr="00FA2043" w:rsidRDefault="00316E6B" w:rsidP="00316E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316E6B" w:rsidRPr="00FA2043" w:rsidRDefault="00316E6B" w:rsidP="00316E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316E6B" w:rsidRPr="00FA2043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bCs/>
                <w:color w:val="4A442A" w:themeColor="background2" w:themeShade="40"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316E6B" w:rsidRPr="00FA2043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316E6B" w:rsidRPr="00FA2043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7D4D33" w:rsidRDefault="00316E6B" w:rsidP="00316E6B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7D4D33" w:rsidRDefault="00316E6B" w:rsidP="00316E6B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7D4D33" w:rsidRDefault="00316E6B" w:rsidP="00316E6B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316E6B" w:rsidRPr="00A512AC" w:rsidTr="00470D65">
        <w:trPr>
          <w:cantSplit/>
          <w:trHeight w:val="286"/>
        </w:trPr>
        <w:tc>
          <w:tcPr>
            <w:tcW w:w="567" w:type="dxa"/>
          </w:tcPr>
          <w:p w:rsidR="00316E6B" w:rsidRPr="00FA2043" w:rsidRDefault="00316E6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316E6B" w:rsidRPr="00FA2043" w:rsidRDefault="00316E6B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316E6B" w:rsidRPr="00FA2043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FE313A" w:rsidRPr="00D019E4" w:rsidRDefault="00FE313A" w:rsidP="00FE313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 xml:space="preserve">АП </w:t>
            </w:r>
            <w:proofErr w:type="spellStart"/>
            <w:r w:rsidRPr="00D019E4">
              <w:rPr>
                <w:sz w:val="16"/>
                <w:szCs w:val="16"/>
              </w:rPr>
              <w:t>рзд</w:t>
            </w:r>
            <w:proofErr w:type="spellEnd"/>
            <w:r w:rsidRPr="00D019E4">
              <w:rPr>
                <w:sz w:val="16"/>
                <w:szCs w:val="16"/>
              </w:rPr>
              <w:t xml:space="preserve">. </w:t>
            </w:r>
            <w:proofErr w:type="gramStart"/>
            <w:r w:rsidRPr="00D019E4">
              <w:rPr>
                <w:sz w:val="16"/>
                <w:szCs w:val="16"/>
              </w:rPr>
              <w:t>Киевский</w:t>
            </w:r>
            <w:proofErr w:type="gramEnd"/>
            <w:r w:rsidRPr="00D019E4">
              <w:rPr>
                <w:sz w:val="16"/>
                <w:szCs w:val="16"/>
              </w:rPr>
              <w:t xml:space="preserve"> (трасса), 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 xml:space="preserve">АП </w:t>
            </w:r>
            <w:proofErr w:type="gramStart"/>
            <w:r w:rsidRPr="00D019E4">
              <w:rPr>
                <w:b/>
                <w:sz w:val="16"/>
                <w:szCs w:val="16"/>
              </w:rPr>
              <w:t>х</w:t>
            </w:r>
            <w:proofErr w:type="gramEnd"/>
            <w:r w:rsidRPr="00D019E4">
              <w:rPr>
                <w:b/>
                <w:sz w:val="16"/>
                <w:szCs w:val="16"/>
              </w:rPr>
              <w:t>. Садовый (трасса),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b/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 xml:space="preserve">с. Экономическое 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Кафе «Маяк»,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Школьная улица (ул. Шоссейная),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D019E4">
              <w:rPr>
                <w:b/>
                <w:sz w:val="16"/>
                <w:szCs w:val="16"/>
              </w:rPr>
              <w:t>г. Крымск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ул. Чкалова,</w:t>
            </w:r>
          </w:p>
          <w:p w:rsidR="00FE313A" w:rsidRPr="00D019E4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АП Вечный огонь</w:t>
            </w:r>
          </w:p>
          <w:p w:rsidR="00316E6B" w:rsidRPr="00F80EFC" w:rsidRDefault="00FE313A" w:rsidP="00FE313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D019E4">
              <w:rPr>
                <w:sz w:val="16"/>
                <w:szCs w:val="16"/>
              </w:rPr>
              <w:t>(ул. Комарова)</w:t>
            </w:r>
          </w:p>
        </w:tc>
        <w:tc>
          <w:tcPr>
            <w:tcW w:w="1834" w:type="dxa"/>
          </w:tcPr>
          <w:p w:rsidR="00316E6B" w:rsidRPr="00FA2043" w:rsidRDefault="00316E6B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Default="00316E6B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16E6B" w:rsidRDefault="00316E6B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16E6B" w:rsidRPr="00A512AC" w:rsidRDefault="00316E6B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316E6B" w:rsidRPr="00A512AC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316E6B" w:rsidRPr="00A512AC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16E6B" w:rsidRPr="00A512AC" w:rsidRDefault="00316E6B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A512AC" w:rsidRDefault="00316E6B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16E6B" w:rsidRPr="00CA7E7D" w:rsidRDefault="00316E6B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ED2379" w:rsidRPr="00A512AC" w:rsidTr="00637099">
        <w:trPr>
          <w:cantSplit/>
          <w:trHeight w:val="286"/>
        </w:trPr>
        <w:tc>
          <w:tcPr>
            <w:tcW w:w="567" w:type="dxa"/>
          </w:tcPr>
          <w:p w:rsidR="00ED2379" w:rsidRPr="00E62AE8" w:rsidRDefault="00ED237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  <w:r w:rsidRPr="00E62AE8">
              <w:rPr>
                <w:bCs/>
                <w:sz w:val="16"/>
                <w:szCs w:val="16"/>
              </w:rPr>
              <w:t>11</w:t>
            </w:r>
            <w:r w:rsidR="00637099" w:rsidRPr="00E62AE8">
              <w:rPr>
                <w:bCs/>
                <w:sz w:val="16"/>
                <w:szCs w:val="16"/>
              </w:rPr>
              <w:t>.</w:t>
            </w:r>
          </w:p>
        </w:tc>
        <w:tc>
          <w:tcPr>
            <w:tcW w:w="709" w:type="dxa"/>
          </w:tcPr>
          <w:p w:rsidR="00ED2379" w:rsidRPr="00E62AE8" w:rsidRDefault="00ED237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  <w:r w:rsidRPr="00E62AE8">
              <w:rPr>
                <w:bCs/>
                <w:sz w:val="16"/>
                <w:szCs w:val="16"/>
              </w:rPr>
              <w:t>111</w:t>
            </w:r>
          </w:p>
        </w:tc>
        <w:tc>
          <w:tcPr>
            <w:tcW w:w="1555" w:type="dxa"/>
          </w:tcPr>
          <w:p w:rsidR="00ED2379" w:rsidRPr="00E62AE8" w:rsidRDefault="00ED2379" w:rsidP="00CB14E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sz w:val="16"/>
                <w:szCs w:val="16"/>
              </w:rPr>
            </w:pPr>
            <w:r w:rsidRPr="00E62AE8">
              <w:rPr>
                <w:bCs/>
                <w:sz w:val="16"/>
                <w:szCs w:val="16"/>
              </w:rPr>
              <w:t>г. Крымск –</w:t>
            </w:r>
          </w:p>
          <w:p w:rsidR="00ED2379" w:rsidRPr="00E62AE8" w:rsidRDefault="00ED2379" w:rsidP="00CB14E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sz w:val="16"/>
                <w:szCs w:val="16"/>
              </w:rPr>
            </w:pPr>
            <w:r w:rsidRPr="00E62AE8">
              <w:rPr>
                <w:bCs/>
                <w:sz w:val="16"/>
                <w:szCs w:val="16"/>
              </w:rPr>
              <w:t xml:space="preserve">ст. Нижнебаканская (п. Жемчужный) </w:t>
            </w:r>
          </w:p>
          <w:p w:rsidR="00ED2379" w:rsidRPr="00E62AE8" w:rsidRDefault="00ED2379" w:rsidP="00CB14E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sz w:val="16"/>
                <w:szCs w:val="16"/>
              </w:rPr>
            </w:pPr>
          </w:p>
          <w:p w:rsidR="00ED2379" w:rsidRPr="00E62AE8" w:rsidRDefault="00ED2379" w:rsidP="00CB14EA">
            <w:pPr>
              <w:pStyle w:val="3"/>
              <w:shd w:val="clear" w:color="auto" w:fill="auto"/>
              <w:spacing w:line="240" w:lineRule="auto"/>
              <w:ind w:right="-113"/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CB1F23" w:rsidRPr="00AB7C2C" w:rsidRDefault="00CB1F23" w:rsidP="00CB1F23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29"/>
              <w:contextualSpacing/>
              <w:jc w:val="left"/>
              <w:rPr>
                <w:sz w:val="16"/>
                <w:szCs w:val="16"/>
              </w:rPr>
            </w:pPr>
            <w:r w:rsidRPr="00AB7C2C">
              <w:rPr>
                <w:sz w:val="16"/>
                <w:szCs w:val="16"/>
              </w:rPr>
              <w:t>прямое направление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62AE8">
              <w:rPr>
                <w:b/>
                <w:sz w:val="16"/>
                <w:szCs w:val="16"/>
              </w:rPr>
              <w:t xml:space="preserve">г. Крымск 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Центральный рынок (ул. Синева),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Винзавод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(ул. Ленина),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ул. Школа № 9,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ул. Веселая,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ул. Газовая,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ул. Фурманова, АП Магазин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«Домострой»,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(ул. Луначарского),</w:t>
            </w:r>
          </w:p>
          <w:p w:rsidR="00ED2379" w:rsidRPr="00E62AE8" w:rsidRDefault="00ED2379" w:rsidP="000902B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62AE8">
              <w:rPr>
                <w:b/>
                <w:sz w:val="16"/>
                <w:szCs w:val="16"/>
              </w:rPr>
              <w:t>х. Верхний Адагум,</w:t>
            </w:r>
          </w:p>
          <w:p w:rsidR="00ED2379" w:rsidRPr="00E62AE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62AE8">
              <w:rPr>
                <w:b/>
                <w:sz w:val="16"/>
                <w:szCs w:val="16"/>
              </w:rPr>
              <w:t>ст. Нижнебаканская</w:t>
            </w:r>
          </w:p>
          <w:p w:rsidR="00ED2379" w:rsidRPr="00E62AE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Таманская</w:t>
            </w:r>
          </w:p>
          <w:p w:rsidR="00ED2379" w:rsidRPr="00E62AE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АП Луч, </w:t>
            </w:r>
          </w:p>
          <w:p w:rsidR="00ED2379" w:rsidRPr="00E62AE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Центральная,</w:t>
            </w:r>
          </w:p>
          <w:p w:rsidR="00ED2379" w:rsidRPr="00E62AE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Набережная улица,</w:t>
            </w:r>
          </w:p>
          <w:p w:rsidR="00ED2379" w:rsidRPr="00E62AE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(ул. Ленина),</w:t>
            </w:r>
          </w:p>
          <w:p w:rsidR="00ED2379" w:rsidRPr="00E62AE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Городок</w:t>
            </w:r>
          </w:p>
          <w:p w:rsidR="00ED2379" w:rsidRPr="00E62AE8" w:rsidRDefault="00ED2379" w:rsidP="000F3648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 (ул. Мира)</w:t>
            </w:r>
          </w:p>
          <w:p w:rsidR="00ED2379" w:rsidRPr="00E62AE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62AE8">
              <w:rPr>
                <w:b/>
                <w:sz w:val="16"/>
                <w:szCs w:val="16"/>
              </w:rPr>
              <w:t>п. Жемчужный</w:t>
            </w:r>
          </w:p>
          <w:p w:rsidR="00ED2379" w:rsidRPr="00E62AE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62AE8">
              <w:rPr>
                <w:b/>
                <w:sz w:val="16"/>
                <w:szCs w:val="16"/>
              </w:rPr>
              <w:t>АП Жемчужный</w:t>
            </w:r>
          </w:p>
          <w:p w:rsidR="00CB1F23" w:rsidRPr="00F31A78" w:rsidRDefault="00CB1F23" w:rsidP="00CB1F23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31A78">
              <w:rPr>
                <w:sz w:val="16"/>
                <w:szCs w:val="16"/>
              </w:rPr>
              <w:t>обратное направление</w:t>
            </w:r>
          </w:p>
          <w:p w:rsidR="00ED2379" w:rsidRPr="00E62AE8" w:rsidRDefault="00ED2379" w:rsidP="00B55227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Городок</w:t>
            </w:r>
          </w:p>
          <w:p w:rsidR="00ED2379" w:rsidRPr="00E62AE8" w:rsidRDefault="00ED2379" w:rsidP="00B55227">
            <w:pPr>
              <w:pStyle w:val="3"/>
              <w:shd w:val="clear" w:color="auto" w:fill="auto"/>
              <w:tabs>
                <w:tab w:val="left" w:pos="1627"/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 (ул. Мира),</w:t>
            </w:r>
          </w:p>
          <w:p w:rsidR="00ED2379" w:rsidRPr="00E62AE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Птушковская,</w:t>
            </w:r>
          </w:p>
          <w:p w:rsidR="00ED2379" w:rsidRPr="00E62AE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Центральная,</w:t>
            </w:r>
          </w:p>
          <w:p w:rsidR="00ED2379" w:rsidRPr="00E62AE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Луч,</w:t>
            </w:r>
          </w:p>
          <w:p w:rsidR="00ED2379" w:rsidRPr="00E62AE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Самолет</w:t>
            </w:r>
          </w:p>
          <w:p w:rsidR="00ED2379" w:rsidRPr="00E62AE8" w:rsidRDefault="00ED2379" w:rsidP="00316E6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(ул. Ленина),</w:t>
            </w:r>
          </w:p>
          <w:p w:rsidR="00ED2379" w:rsidRPr="00E62AE8" w:rsidRDefault="00ED2379" w:rsidP="0066493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62AE8">
              <w:rPr>
                <w:b/>
                <w:sz w:val="16"/>
                <w:szCs w:val="16"/>
              </w:rPr>
              <w:t>х. Верхний Адагум,</w:t>
            </w:r>
          </w:p>
          <w:p w:rsidR="00ED2379" w:rsidRPr="00E62AE8" w:rsidRDefault="00ED2379" w:rsidP="00A856CF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b/>
                <w:sz w:val="16"/>
                <w:szCs w:val="16"/>
              </w:rPr>
              <w:t>г. Крымск</w:t>
            </w:r>
            <w:r w:rsidRPr="00E62AE8">
              <w:rPr>
                <w:sz w:val="16"/>
                <w:szCs w:val="16"/>
              </w:rPr>
              <w:t xml:space="preserve"> </w:t>
            </w:r>
          </w:p>
          <w:p w:rsidR="00ED2379" w:rsidRPr="00E62AE8" w:rsidRDefault="00ED2379" w:rsidP="00A856CF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Магазин «Копейка»</w:t>
            </w:r>
          </w:p>
          <w:p w:rsidR="00ED2379" w:rsidRPr="00E62AE8" w:rsidRDefault="00ED2379" w:rsidP="00A856CF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«ТУ № 70»,</w:t>
            </w:r>
          </w:p>
          <w:p w:rsidR="00ED2379" w:rsidRPr="00E62AE8" w:rsidRDefault="00ED2379" w:rsidP="00A856CF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ул. Газовая,</w:t>
            </w:r>
          </w:p>
          <w:p w:rsidR="00ED2379" w:rsidRPr="00E62AE8" w:rsidRDefault="00ED2379" w:rsidP="00A856CF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ул. Веселая,</w:t>
            </w:r>
          </w:p>
          <w:p w:rsidR="00ED2379" w:rsidRPr="00E62AE8" w:rsidRDefault="00CB1F23" w:rsidP="00CB1F2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АП ул. </w:t>
            </w:r>
            <w:proofErr w:type="spellStart"/>
            <w:r w:rsidRPr="00E62AE8">
              <w:rPr>
                <w:sz w:val="16"/>
                <w:szCs w:val="16"/>
              </w:rPr>
              <w:t>Переяславская</w:t>
            </w:r>
            <w:proofErr w:type="spellEnd"/>
            <w:r w:rsidRPr="00E62AE8">
              <w:rPr>
                <w:sz w:val="16"/>
                <w:szCs w:val="16"/>
              </w:rPr>
              <w:t>,</w:t>
            </w:r>
          </w:p>
        </w:tc>
        <w:tc>
          <w:tcPr>
            <w:tcW w:w="1834" w:type="dxa"/>
          </w:tcPr>
          <w:p w:rsidR="00ED2379" w:rsidRPr="00E62AE8" w:rsidRDefault="00ED2379" w:rsidP="007B5FC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г. Крымск</w:t>
            </w:r>
          </w:p>
          <w:p w:rsidR="00ED2379" w:rsidRPr="00E62AE8" w:rsidRDefault="00ED2379" w:rsidP="007B5FC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E62AE8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ED2379" w:rsidRPr="00E62AE8" w:rsidRDefault="00ED2379" w:rsidP="007B5FC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E62AE8">
              <w:rPr>
                <w:sz w:val="16"/>
                <w:szCs w:val="16"/>
              </w:rPr>
              <w:t>50 лет Октября, Красноармейская, Маршала Гречко, Синева, Ленина, Луначарского),</w:t>
            </w:r>
            <w:proofErr w:type="gramEnd"/>
          </w:p>
          <w:p w:rsidR="00ED2379" w:rsidRPr="00E62AE8" w:rsidRDefault="00ED2379" w:rsidP="007B5FC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региональная автомобильная дорога «Крымск – Джигинка»,</w:t>
            </w:r>
          </w:p>
          <w:p w:rsidR="00ED2379" w:rsidRPr="00E62AE8" w:rsidRDefault="00ED2379" w:rsidP="007B5FCC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(ул. Новороссийская),</w:t>
            </w:r>
          </w:p>
          <w:p w:rsidR="00ED2379" w:rsidRPr="00E62AE8" w:rsidRDefault="00ED2379" w:rsidP="007B5FC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федеральная автомобильная дорога</w:t>
            </w:r>
          </w:p>
          <w:p w:rsidR="00ED2379" w:rsidRPr="00E62AE8" w:rsidRDefault="00ED2379" w:rsidP="007B5FC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А-146 «Краснодар – Верхнебаканский» </w:t>
            </w:r>
          </w:p>
          <w:p w:rsidR="00ED2379" w:rsidRPr="00E62AE8" w:rsidRDefault="00ED2379" w:rsidP="007B5FC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(улицы Энергетиков, Ленина, Мира),</w:t>
            </w:r>
          </w:p>
          <w:p w:rsidR="00ED2379" w:rsidRPr="00E62AE8" w:rsidRDefault="00ED2379" w:rsidP="007B5FC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  <w:p w:rsidR="00ED2379" w:rsidRPr="00E62AE8" w:rsidRDefault="00ED2379" w:rsidP="007B5FCC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</w:tcPr>
          <w:p w:rsidR="00ED2379" w:rsidRPr="00E62AE8" w:rsidRDefault="00ED2379" w:rsidP="0096648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22,1</w:t>
            </w:r>
          </w:p>
        </w:tc>
        <w:tc>
          <w:tcPr>
            <w:tcW w:w="1417" w:type="dxa"/>
          </w:tcPr>
          <w:p w:rsidR="00ED2379" w:rsidRPr="00E62AE8" w:rsidRDefault="00ED2379" w:rsidP="0063709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ED2379" w:rsidRPr="00E62AE8" w:rsidRDefault="00ED2379" w:rsidP="0063709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По нерегулируемым</w:t>
            </w:r>
          </w:p>
          <w:p w:rsidR="00ED2379" w:rsidRPr="00E62AE8" w:rsidRDefault="00ED2379" w:rsidP="0063709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379" w:rsidRPr="00E62AE8" w:rsidRDefault="00ED2379" w:rsidP="0063709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9" w:rsidRPr="00E62AE8" w:rsidRDefault="00ED2379" w:rsidP="00637099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М</w:t>
            </w:r>
            <w:proofErr w:type="gramStart"/>
            <w:r w:rsidRPr="00E62AE8">
              <w:rPr>
                <w:sz w:val="16"/>
                <w:szCs w:val="16"/>
              </w:rPr>
              <w:t>2</w:t>
            </w:r>
            <w:proofErr w:type="gramEnd"/>
            <w:r w:rsidRPr="00E62AE8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D2379" w:rsidRPr="00E62AE8" w:rsidRDefault="00ED2379" w:rsidP="0063709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ЕВРО 3,</w:t>
            </w:r>
          </w:p>
          <w:p w:rsidR="00ED2379" w:rsidRPr="00E62AE8" w:rsidRDefault="00ED2379" w:rsidP="0063709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ED2379" w:rsidRPr="00E62AE8" w:rsidRDefault="00ED2379" w:rsidP="0063709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ED2379" w:rsidRPr="00E62AE8" w:rsidRDefault="00ED2379" w:rsidP="0063709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ED2379" w:rsidRPr="00E62AE8" w:rsidRDefault="00ED2379" w:rsidP="0063709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3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AB7C2C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ПТ</w:t>
            </w:r>
            <w:proofErr w:type="gramEnd"/>
            <w:r w:rsidRPr="005A5DAA">
              <w:rPr>
                <w:sz w:val="16"/>
                <w:szCs w:val="16"/>
              </w:rPr>
              <w:t xml:space="preserve"> в л</w:t>
            </w:r>
            <w:r>
              <w:rPr>
                <w:sz w:val="16"/>
                <w:szCs w:val="16"/>
              </w:rPr>
              <w:t xml:space="preserve">ице Козлов Владимир Серафимович, </w:t>
            </w: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ул. Свердлова, д. 134, 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кв. 67,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233700948200</w:t>
            </w:r>
          </w:p>
          <w:p w:rsidR="00AB7C2C" w:rsidRPr="00E62AE8" w:rsidRDefault="00AB7C2C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AB7C2C" w:rsidRDefault="00E62AE8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E62AE8">
              <w:rPr>
                <w:sz w:val="16"/>
                <w:szCs w:val="16"/>
              </w:rPr>
              <w:t>(</w:t>
            </w:r>
            <w:r w:rsidR="00AB7C2C" w:rsidRPr="005A5DAA">
              <w:rPr>
                <w:sz w:val="16"/>
                <w:szCs w:val="16"/>
              </w:rPr>
              <w:t>ИП Муратов Павел Христофорович</w:t>
            </w:r>
            <w:r w:rsidR="00AB7C2C">
              <w:rPr>
                <w:sz w:val="16"/>
                <w:szCs w:val="16"/>
              </w:rPr>
              <w:t>,</w:t>
            </w:r>
            <w:proofErr w:type="gramEnd"/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Ленина, 141 «А»,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2337709172480</w:t>
            </w:r>
          </w:p>
          <w:p w:rsidR="00E62AE8" w:rsidRPr="00E62AE8" w:rsidRDefault="00E62AE8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AB7C2C" w:rsidRDefault="00AB7C2C" w:rsidP="00AB7C2C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ИП Трофименко Светлана Евгеньевн</w:t>
            </w:r>
            <w:r>
              <w:rPr>
                <w:sz w:val="16"/>
                <w:szCs w:val="16"/>
              </w:rPr>
              <w:t>а,</w:t>
            </w:r>
          </w:p>
          <w:p w:rsidR="00AB7C2C" w:rsidRDefault="00AB7C2C" w:rsidP="00AB7C2C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tabs>
                <w:tab w:val="left" w:pos="1632"/>
              </w:tabs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Маршала Гречко</w:t>
            </w:r>
          </w:p>
          <w:p w:rsidR="00AB7C2C" w:rsidRPr="00D019E4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233707216156</w:t>
            </w:r>
          </w:p>
          <w:p w:rsidR="00E62AE8" w:rsidRPr="00E62AE8" w:rsidRDefault="00E62AE8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ИП Тунгусиди Антон </w:t>
            </w:r>
            <w:r>
              <w:rPr>
                <w:sz w:val="16"/>
                <w:szCs w:val="16"/>
              </w:rPr>
              <w:t>Константинович,</w:t>
            </w: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70 лет Октября, 23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233704826146</w:t>
            </w:r>
          </w:p>
          <w:p w:rsidR="00E62AE8" w:rsidRPr="00E62AE8" w:rsidRDefault="00E62AE8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 xml:space="preserve">ИП Касаткин Михаил </w:t>
            </w:r>
            <w:r>
              <w:rPr>
                <w:sz w:val="16"/>
                <w:szCs w:val="16"/>
              </w:rPr>
              <w:t>Владимирович,</w:t>
            </w:r>
          </w:p>
          <w:p w:rsidR="00AB7C2C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AB7C2C" w:rsidRPr="005A5DAA" w:rsidRDefault="00AB7C2C" w:rsidP="00AB7C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1-го Мая, д. 3, кв.3</w:t>
            </w:r>
          </w:p>
          <w:p w:rsidR="00AB7C2C" w:rsidRPr="00D019E4" w:rsidRDefault="00AB7C2C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A5DAA">
              <w:rPr>
                <w:sz w:val="16"/>
                <w:szCs w:val="16"/>
              </w:rPr>
              <w:t>ИНН 233707165800</w:t>
            </w:r>
          </w:p>
          <w:p w:rsidR="00E62AE8" w:rsidRPr="00E62AE8" w:rsidRDefault="00E62AE8" w:rsidP="00E62AE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ИП Топориди Елена Григорьевна,</w:t>
            </w: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F31A78" w:rsidRPr="005A5DAA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пер. Ореховый, 32,</w:t>
            </w:r>
          </w:p>
          <w:p w:rsidR="00F31A78" w:rsidRPr="005A5DAA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5A5DAA">
              <w:rPr>
                <w:sz w:val="16"/>
                <w:szCs w:val="16"/>
              </w:rPr>
              <w:t>ИНН 233704154173</w:t>
            </w:r>
            <w:r>
              <w:rPr>
                <w:sz w:val="16"/>
                <w:szCs w:val="16"/>
              </w:rPr>
              <w:t>)</w:t>
            </w:r>
            <w:proofErr w:type="gramEnd"/>
          </w:p>
          <w:p w:rsidR="00ED2379" w:rsidRPr="00E62AE8" w:rsidRDefault="00ED2379" w:rsidP="00AB7C2C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ED2379" w:rsidRPr="00E62AE8" w:rsidRDefault="00ED2379" w:rsidP="00ED2379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1 мая 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ED2379" w:rsidRPr="00CA7E7D" w:rsidRDefault="00ED237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ED2379" w:rsidRPr="00A512AC" w:rsidTr="00966484">
        <w:trPr>
          <w:cantSplit/>
          <w:trHeight w:val="286"/>
        </w:trPr>
        <w:tc>
          <w:tcPr>
            <w:tcW w:w="567" w:type="dxa"/>
          </w:tcPr>
          <w:p w:rsidR="00ED2379" w:rsidRPr="00966484" w:rsidRDefault="00ED2379" w:rsidP="009664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ED2379" w:rsidRPr="00966484" w:rsidRDefault="00ED2379" w:rsidP="009664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ED2379" w:rsidRPr="00966484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ED2379" w:rsidRPr="00966484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ED2379" w:rsidRPr="00966484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ED2379" w:rsidRPr="00966484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ED2379" w:rsidRPr="00966484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ED2379" w:rsidRPr="007D4D33" w:rsidRDefault="00ED2379" w:rsidP="009664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9" w:rsidRPr="007D4D33" w:rsidRDefault="00ED2379" w:rsidP="0096648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379" w:rsidRPr="007D4D33" w:rsidRDefault="00ED2379" w:rsidP="0096648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D2379" w:rsidRPr="007D4D33" w:rsidRDefault="00ED2379" w:rsidP="0096648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ED2379" w:rsidRPr="007D4D33" w:rsidRDefault="00ED2379" w:rsidP="0096648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ED2379" w:rsidRPr="007D4D33" w:rsidRDefault="00ED2379" w:rsidP="0096648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ED2379" w:rsidRPr="007D4D33" w:rsidRDefault="00ED2379" w:rsidP="0096648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ED2379" w:rsidRPr="007D4D33" w:rsidRDefault="00ED2379" w:rsidP="009664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ED2379" w:rsidRPr="007D4D33" w:rsidRDefault="00ED2379" w:rsidP="009664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ED2379" w:rsidRPr="007D4D33" w:rsidRDefault="00ED2379" w:rsidP="0096648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ED2379" w:rsidRPr="00E62AE8" w:rsidTr="00470D65">
        <w:trPr>
          <w:cantSplit/>
          <w:trHeight w:val="286"/>
        </w:trPr>
        <w:tc>
          <w:tcPr>
            <w:tcW w:w="567" w:type="dxa"/>
          </w:tcPr>
          <w:p w:rsidR="00ED2379" w:rsidRPr="00E62AE8" w:rsidRDefault="00ED237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ED2379" w:rsidRPr="00E62AE8" w:rsidRDefault="00ED2379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1555" w:type="dxa"/>
          </w:tcPr>
          <w:p w:rsidR="00ED2379" w:rsidRPr="00E62AE8" w:rsidRDefault="00ED237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CB1F23" w:rsidRPr="00E62AE8" w:rsidRDefault="00CB1F23" w:rsidP="00A856CF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(ул. Советская),</w:t>
            </w:r>
          </w:p>
          <w:p w:rsidR="00E41CC3" w:rsidRPr="00E62AE8" w:rsidRDefault="00CB1F23" w:rsidP="00E41CC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АП Винзавод</w:t>
            </w:r>
            <w:r w:rsidR="00E41CC3" w:rsidRPr="00E62AE8">
              <w:rPr>
                <w:sz w:val="16"/>
                <w:szCs w:val="16"/>
              </w:rPr>
              <w:t xml:space="preserve"> </w:t>
            </w:r>
          </w:p>
          <w:p w:rsidR="00ED2379" w:rsidRPr="00E62AE8" w:rsidRDefault="00ED2379" w:rsidP="00E679E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(ул. Ленина), </w:t>
            </w:r>
            <w:r w:rsidR="00E679E6" w:rsidRPr="00E62AE8">
              <w:rPr>
                <w:sz w:val="16"/>
                <w:szCs w:val="16"/>
              </w:rPr>
              <w:t xml:space="preserve">АП </w:t>
            </w:r>
          </w:p>
          <w:p w:rsidR="00E679E6" w:rsidRPr="00E62AE8" w:rsidRDefault="00E679E6" w:rsidP="00E679E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Синева (ул. Сине</w:t>
            </w:r>
            <w:r w:rsidR="001A5094" w:rsidRPr="00E62AE8">
              <w:rPr>
                <w:sz w:val="16"/>
                <w:szCs w:val="16"/>
              </w:rPr>
              <w:t>в</w:t>
            </w:r>
            <w:r w:rsidRPr="00E62AE8">
              <w:rPr>
                <w:sz w:val="16"/>
                <w:szCs w:val="16"/>
              </w:rPr>
              <w:t>а)</w:t>
            </w:r>
          </w:p>
        </w:tc>
        <w:tc>
          <w:tcPr>
            <w:tcW w:w="1834" w:type="dxa"/>
          </w:tcPr>
          <w:p w:rsidR="00ED2379" w:rsidRPr="00E62AE8" w:rsidRDefault="00ED2379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ED2379" w:rsidRPr="00E62AE8" w:rsidRDefault="00ED2379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ED2379" w:rsidRPr="00E62AE8" w:rsidRDefault="00ED237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D2379" w:rsidRPr="00E62AE8" w:rsidRDefault="00ED2379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379" w:rsidRPr="00E62AE8" w:rsidRDefault="00ED2379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ED2379" w:rsidRPr="00E62AE8" w:rsidRDefault="00ED2379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ED2379" w:rsidRPr="00E62AE8" w:rsidRDefault="00ED2379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ED2379" w:rsidRPr="00E62AE8" w:rsidRDefault="00ED237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ED2379" w:rsidRPr="00E62AE8" w:rsidRDefault="00ED237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ED2379" w:rsidRPr="00E62AE8" w:rsidRDefault="00ED2379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ED2379" w:rsidRPr="00E62AE8" w:rsidRDefault="00ED2379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ED2379" w:rsidRPr="00E62AE8" w:rsidRDefault="00ED2379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ED2379" w:rsidRPr="00E62AE8" w:rsidRDefault="00ED2379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E7732" w:rsidRPr="00A512AC" w:rsidTr="00FA5589">
        <w:trPr>
          <w:cantSplit/>
          <w:trHeight w:val="286"/>
        </w:trPr>
        <w:tc>
          <w:tcPr>
            <w:tcW w:w="567" w:type="dxa"/>
          </w:tcPr>
          <w:p w:rsidR="003E7732" w:rsidRPr="00FA2043" w:rsidRDefault="003E7732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12.</w:t>
            </w:r>
          </w:p>
        </w:tc>
        <w:tc>
          <w:tcPr>
            <w:tcW w:w="709" w:type="dxa"/>
          </w:tcPr>
          <w:p w:rsidR="003E7732" w:rsidRPr="00FA2043" w:rsidRDefault="003E7732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113</w:t>
            </w:r>
          </w:p>
        </w:tc>
        <w:tc>
          <w:tcPr>
            <w:tcW w:w="1555" w:type="dxa"/>
          </w:tcPr>
          <w:p w:rsidR="003E7732" w:rsidRDefault="003E7732" w:rsidP="003178AE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г. Крымск –</w:t>
            </w:r>
          </w:p>
          <w:p w:rsidR="003E7732" w:rsidRPr="00FA2043" w:rsidRDefault="003E7732" w:rsidP="003178AE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 xml:space="preserve">х. </w:t>
            </w:r>
            <w:proofErr w:type="spellStart"/>
            <w:r>
              <w:rPr>
                <w:bCs/>
                <w:color w:val="4A442A" w:themeColor="background2" w:themeShade="40"/>
                <w:sz w:val="16"/>
                <w:szCs w:val="16"/>
              </w:rPr>
              <w:t>Могокуровский</w:t>
            </w:r>
            <w:proofErr w:type="spellEnd"/>
          </w:p>
        </w:tc>
        <w:tc>
          <w:tcPr>
            <w:tcW w:w="1843" w:type="dxa"/>
          </w:tcPr>
          <w:p w:rsidR="00CE082C" w:rsidRPr="00F31A78" w:rsidRDefault="00CE082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31A78">
              <w:rPr>
                <w:sz w:val="16"/>
                <w:szCs w:val="16"/>
              </w:rPr>
              <w:t>прямое направление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г. Крымск 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3E7732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Центральный рынок (ул. Синева),</w:t>
            </w:r>
          </w:p>
          <w:p w:rsidR="00ED2D3C" w:rsidRPr="00EC7A30" w:rsidRDefault="00ED2D3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Сити </w:t>
            </w:r>
            <w:r w:rsidR="003A17A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Парк»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Вечный огонь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Комарова),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Поворот на Крымск (трасса),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х. Новотроицкий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х. Новотроицкий</w:t>
            </w:r>
          </w:p>
          <w:p w:rsidR="003E7732" w:rsidRPr="00EC7A30" w:rsidRDefault="00C72326" w:rsidP="0015349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(ул. </w:t>
            </w:r>
            <w:r w:rsidR="003E7732" w:rsidRPr="00EC7A30">
              <w:rPr>
                <w:sz w:val="16"/>
                <w:szCs w:val="16"/>
              </w:rPr>
              <w:t xml:space="preserve"> Шоссейная)</w:t>
            </w:r>
          </w:p>
          <w:p w:rsidR="008F2F2C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АП х. Плавни</w:t>
            </w:r>
          </w:p>
          <w:p w:rsidR="00CE082C" w:rsidRPr="00CE082C" w:rsidRDefault="008F2F2C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CE082C">
              <w:rPr>
                <w:sz w:val="16"/>
                <w:szCs w:val="16"/>
              </w:rPr>
              <w:t>АП Конечная</w:t>
            </w:r>
            <w:r w:rsidR="007D7807" w:rsidRPr="00CE082C">
              <w:rPr>
                <w:b/>
                <w:sz w:val="16"/>
                <w:szCs w:val="16"/>
              </w:rPr>
              <w:t xml:space="preserve"> </w:t>
            </w:r>
          </w:p>
          <w:p w:rsidR="003E7732" w:rsidRPr="00CE082C" w:rsidRDefault="00CE082C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CE082C">
              <w:rPr>
                <w:sz w:val="16"/>
                <w:szCs w:val="16"/>
              </w:rPr>
              <w:t>(ул. Восточная)</w:t>
            </w:r>
            <w:r w:rsidR="003E7732" w:rsidRPr="00CE082C">
              <w:rPr>
                <w:sz w:val="16"/>
                <w:szCs w:val="16"/>
              </w:rPr>
              <w:t>,</w:t>
            </w:r>
          </w:p>
          <w:p w:rsidR="003E7732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ст. </w:t>
            </w:r>
            <w:r w:rsidR="00CE082C">
              <w:rPr>
                <w:b/>
                <w:sz w:val="16"/>
                <w:szCs w:val="16"/>
              </w:rPr>
              <w:t>Троицкая</w:t>
            </w:r>
          </w:p>
          <w:p w:rsidR="00CE082C" w:rsidRPr="00CE082C" w:rsidRDefault="00CE082C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CE082C">
              <w:rPr>
                <w:sz w:val="16"/>
                <w:szCs w:val="16"/>
              </w:rPr>
              <w:t>АП Йодовый завод</w:t>
            </w:r>
            <w:r>
              <w:rPr>
                <w:sz w:val="16"/>
                <w:szCs w:val="16"/>
              </w:rPr>
              <w:t>,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Троицкая (трасса</w:t>
            </w:r>
            <w:r w:rsidRPr="00EC7A30">
              <w:rPr>
                <w:b/>
                <w:sz w:val="16"/>
                <w:szCs w:val="16"/>
              </w:rPr>
              <w:t>),</w:t>
            </w:r>
          </w:p>
          <w:p w:rsidR="004F0223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Центр 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Пролетарская),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Конечная 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Коминтерна),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х. </w:t>
            </w:r>
            <w:proofErr w:type="spellStart"/>
            <w:r w:rsidRPr="00EC7A30">
              <w:rPr>
                <w:b/>
                <w:sz w:val="16"/>
                <w:szCs w:val="16"/>
              </w:rPr>
              <w:t>Могокуровский</w:t>
            </w:r>
            <w:proofErr w:type="spellEnd"/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Поворот </w:t>
            </w:r>
            <w:proofErr w:type="gramStart"/>
            <w:r w:rsidRPr="00EC7A30">
              <w:rPr>
                <w:sz w:val="16"/>
                <w:szCs w:val="16"/>
              </w:rPr>
              <w:t>на</w:t>
            </w:r>
            <w:proofErr w:type="gramEnd"/>
            <w:r w:rsidRPr="00EC7A30">
              <w:rPr>
                <w:sz w:val="16"/>
                <w:szCs w:val="16"/>
              </w:rPr>
              <w:t xml:space="preserve"> 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х. </w:t>
            </w:r>
            <w:proofErr w:type="spellStart"/>
            <w:r w:rsidRPr="00EC7A30">
              <w:rPr>
                <w:sz w:val="16"/>
                <w:szCs w:val="16"/>
              </w:rPr>
              <w:t>Могокуровский</w:t>
            </w:r>
            <w:proofErr w:type="spellEnd"/>
            <w:r w:rsidRPr="00EC7A30">
              <w:rPr>
                <w:sz w:val="16"/>
                <w:szCs w:val="16"/>
              </w:rPr>
              <w:t xml:space="preserve"> (трасса),</w:t>
            </w:r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</w:t>
            </w:r>
            <w:proofErr w:type="spellStart"/>
            <w:r w:rsidRPr="00EC7A30">
              <w:rPr>
                <w:sz w:val="16"/>
                <w:szCs w:val="16"/>
              </w:rPr>
              <w:t>х</w:t>
            </w:r>
            <w:proofErr w:type="spellEnd"/>
            <w:proofErr w:type="gramStart"/>
            <w:r w:rsidR="004F0223">
              <w:rPr>
                <w:sz w:val="16"/>
                <w:szCs w:val="16"/>
              </w:rPr>
              <w:t xml:space="preserve"> </w:t>
            </w:r>
            <w:r w:rsidRPr="00EC7A30">
              <w:rPr>
                <w:sz w:val="16"/>
                <w:szCs w:val="16"/>
              </w:rPr>
              <w:t>.</w:t>
            </w:r>
            <w:proofErr w:type="spellStart"/>
            <w:proofErr w:type="gramEnd"/>
            <w:r w:rsidRPr="00EC7A30">
              <w:rPr>
                <w:sz w:val="16"/>
                <w:szCs w:val="16"/>
              </w:rPr>
              <w:t>Могокуровский</w:t>
            </w:r>
            <w:proofErr w:type="spellEnd"/>
          </w:p>
          <w:p w:rsidR="003E7732" w:rsidRPr="00EC7A30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Таманская),</w:t>
            </w:r>
          </w:p>
          <w:p w:rsidR="003E7732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АП Гидроузел</w:t>
            </w:r>
            <w:r w:rsidR="007D7807">
              <w:rPr>
                <w:b/>
                <w:sz w:val="16"/>
                <w:szCs w:val="16"/>
              </w:rPr>
              <w:t xml:space="preserve"> (трасса)</w:t>
            </w:r>
          </w:p>
          <w:p w:rsidR="00E679E6" w:rsidRPr="00F31A78" w:rsidRDefault="00E679E6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31A78">
              <w:rPr>
                <w:sz w:val="16"/>
                <w:szCs w:val="16"/>
              </w:rPr>
              <w:t>обратное направление</w:t>
            </w:r>
          </w:p>
          <w:p w:rsidR="003E7732" w:rsidRPr="00F31A78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F31A78">
              <w:rPr>
                <w:sz w:val="16"/>
                <w:szCs w:val="16"/>
              </w:rPr>
              <w:t xml:space="preserve">АП Поворот </w:t>
            </w:r>
            <w:proofErr w:type="gramStart"/>
            <w:r w:rsidRPr="00F31A78">
              <w:rPr>
                <w:sz w:val="16"/>
                <w:szCs w:val="16"/>
              </w:rPr>
              <w:t>на</w:t>
            </w:r>
            <w:proofErr w:type="gramEnd"/>
            <w:r w:rsidRPr="00F31A78">
              <w:rPr>
                <w:sz w:val="16"/>
                <w:szCs w:val="16"/>
              </w:rPr>
              <w:t xml:space="preserve"> </w:t>
            </w:r>
          </w:p>
          <w:p w:rsidR="003E7732" w:rsidRPr="00EC7A30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х. </w:t>
            </w:r>
            <w:proofErr w:type="spellStart"/>
            <w:r w:rsidRPr="00EC7A30">
              <w:rPr>
                <w:sz w:val="16"/>
                <w:szCs w:val="16"/>
              </w:rPr>
              <w:t>Могокуровский</w:t>
            </w:r>
            <w:proofErr w:type="spellEnd"/>
            <w:r w:rsidRPr="00EC7A30">
              <w:rPr>
                <w:sz w:val="16"/>
                <w:szCs w:val="16"/>
              </w:rPr>
              <w:t xml:space="preserve"> (трасса),</w:t>
            </w:r>
          </w:p>
          <w:p w:rsidR="003E7732" w:rsidRPr="00EC7A30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ст. Троицкая</w:t>
            </w:r>
          </w:p>
          <w:p w:rsidR="003E7732" w:rsidRPr="00EC7A30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Конечная </w:t>
            </w:r>
          </w:p>
          <w:p w:rsidR="003E7732" w:rsidRPr="00EC7A30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Коминтерна),</w:t>
            </w:r>
          </w:p>
          <w:p w:rsidR="003E7732" w:rsidRPr="00EC7A30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Центр </w:t>
            </w:r>
          </w:p>
          <w:p w:rsidR="003E7732" w:rsidRPr="00EC7A30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Пролетарская),</w:t>
            </w:r>
          </w:p>
          <w:p w:rsidR="00CE082C" w:rsidRPr="00EC7A30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</w:t>
            </w:r>
            <w:r w:rsidR="00CE082C">
              <w:rPr>
                <w:sz w:val="16"/>
                <w:szCs w:val="16"/>
              </w:rPr>
              <w:t xml:space="preserve">Йодовый завод </w:t>
            </w:r>
            <w:r w:rsidRPr="00EC7A30">
              <w:rPr>
                <w:sz w:val="16"/>
                <w:szCs w:val="16"/>
              </w:rPr>
              <w:t>(трасса</w:t>
            </w:r>
            <w:r w:rsidRPr="00EC7A30">
              <w:rPr>
                <w:b/>
                <w:sz w:val="16"/>
                <w:szCs w:val="16"/>
              </w:rPr>
              <w:t>),</w:t>
            </w:r>
          </w:p>
          <w:p w:rsidR="003E7732" w:rsidRPr="00EC7A30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х. Новотроицкий</w:t>
            </w:r>
          </w:p>
          <w:p w:rsidR="003E7732" w:rsidRPr="00EC7A30" w:rsidRDefault="003E7732" w:rsidP="00950F2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х. Новотроицкий</w:t>
            </w:r>
          </w:p>
          <w:p w:rsidR="003E7732" w:rsidRPr="00EC7A30" w:rsidRDefault="003E7732" w:rsidP="00A803CA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Вокзальная),</w:t>
            </w:r>
          </w:p>
          <w:p w:rsidR="003E7732" w:rsidRPr="00EC7A30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г. Крымск </w:t>
            </w:r>
          </w:p>
          <w:p w:rsidR="003E7732" w:rsidRPr="00EC7A30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ул. Чкалова, </w:t>
            </w:r>
          </w:p>
          <w:p w:rsidR="003E7732" w:rsidRPr="00EC7A30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«Вечный огонь»</w:t>
            </w:r>
          </w:p>
          <w:p w:rsidR="00CE082C" w:rsidRPr="00EC7A30" w:rsidRDefault="003E7732" w:rsidP="00EC7A3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Комарова),</w:t>
            </w:r>
          </w:p>
        </w:tc>
        <w:tc>
          <w:tcPr>
            <w:tcW w:w="1834" w:type="dxa"/>
          </w:tcPr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г. Крымск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E62AE8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50 лет Октября, </w:t>
            </w:r>
            <w:proofErr w:type="gramStart"/>
            <w:r w:rsidRPr="00E62AE8">
              <w:rPr>
                <w:sz w:val="16"/>
                <w:szCs w:val="16"/>
              </w:rPr>
              <w:t>Красноармейская</w:t>
            </w:r>
            <w:proofErr w:type="gramEnd"/>
            <w:r w:rsidRPr="00E62AE8">
              <w:rPr>
                <w:sz w:val="16"/>
                <w:szCs w:val="16"/>
              </w:rPr>
              <w:t xml:space="preserve">, Маршала Гречко, Синев, Карла Либкнехта, 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ул. Коммунистическая,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ул. Комарова), 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региональная автомобильная дорога</w:t>
            </w:r>
          </w:p>
          <w:p w:rsidR="003E7732" w:rsidRPr="00E62AE8" w:rsidRDefault="00F436E0" w:rsidP="00F436E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«</w:t>
            </w:r>
            <w:proofErr w:type="gramStart"/>
            <w:r w:rsidRPr="00E62AE8">
              <w:rPr>
                <w:sz w:val="16"/>
                <w:szCs w:val="16"/>
              </w:rPr>
              <w:t>г</w:t>
            </w:r>
            <w:proofErr w:type="gramEnd"/>
            <w:r w:rsidRPr="00E62AE8">
              <w:rPr>
                <w:sz w:val="16"/>
                <w:szCs w:val="16"/>
              </w:rPr>
              <w:t>. Славянск-</w:t>
            </w:r>
            <w:r w:rsidR="003E7732" w:rsidRPr="00E62AE8">
              <w:rPr>
                <w:sz w:val="16"/>
                <w:szCs w:val="16"/>
              </w:rPr>
              <w:t>на-Кубани</w:t>
            </w:r>
          </w:p>
          <w:p w:rsidR="00F436E0" w:rsidRPr="00E62AE8" w:rsidRDefault="00F436E0" w:rsidP="00F436E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- </w:t>
            </w:r>
            <w:proofErr w:type="gramStart"/>
            <w:r w:rsidRPr="00E62AE8">
              <w:rPr>
                <w:sz w:val="16"/>
                <w:szCs w:val="16"/>
              </w:rPr>
              <w:t>г</w:t>
            </w:r>
            <w:proofErr w:type="gramEnd"/>
            <w:r w:rsidRPr="00E62AE8">
              <w:rPr>
                <w:sz w:val="16"/>
                <w:szCs w:val="16"/>
              </w:rPr>
              <w:t>. Крымск»</w:t>
            </w:r>
            <w:r w:rsidR="00CE082C" w:rsidRPr="00E62AE8">
              <w:rPr>
                <w:sz w:val="16"/>
                <w:szCs w:val="16"/>
              </w:rPr>
              <w:t>,</w:t>
            </w:r>
          </w:p>
          <w:p w:rsidR="00CE082C" w:rsidRPr="00E62AE8" w:rsidRDefault="00CE082C" w:rsidP="00F436E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х. Плавни </w:t>
            </w:r>
          </w:p>
          <w:p w:rsidR="00CE082C" w:rsidRPr="00E62AE8" w:rsidRDefault="00CE082C" w:rsidP="00F436E0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(ул. Восточная),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х. Новотроицкий (улицы Шоссейная, Вокзальная),</w:t>
            </w:r>
          </w:p>
          <w:p w:rsidR="00206B5C" w:rsidRPr="00E62AE8" w:rsidRDefault="00206B5C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региональная автомобильная дорога «х. Новотроицкий – </w:t>
            </w:r>
          </w:p>
          <w:p w:rsidR="00206B5C" w:rsidRPr="00E62AE8" w:rsidRDefault="00206B5C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х. Евсеевский – </w:t>
            </w:r>
          </w:p>
          <w:p w:rsidR="00206B5C" w:rsidRPr="00E62AE8" w:rsidRDefault="00206B5C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proofErr w:type="spellStart"/>
            <w:r w:rsidRPr="00E62AE8">
              <w:rPr>
                <w:sz w:val="16"/>
                <w:szCs w:val="16"/>
              </w:rPr>
              <w:t>ст-ца</w:t>
            </w:r>
            <w:proofErr w:type="spellEnd"/>
            <w:r w:rsidRPr="00E62AE8">
              <w:rPr>
                <w:sz w:val="16"/>
                <w:szCs w:val="16"/>
              </w:rPr>
              <w:t xml:space="preserve"> Троицкая»,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региональная автомобильная дорога «</w:t>
            </w:r>
            <w:proofErr w:type="spellStart"/>
            <w:r w:rsidRPr="00E62AE8">
              <w:rPr>
                <w:sz w:val="16"/>
                <w:szCs w:val="16"/>
              </w:rPr>
              <w:t>ст-ца</w:t>
            </w:r>
            <w:proofErr w:type="spellEnd"/>
            <w:r w:rsidRPr="00E62AE8">
              <w:rPr>
                <w:sz w:val="16"/>
                <w:szCs w:val="16"/>
              </w:rPr>
              <w:t xml:space="preserve"> Троицкая –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 </w:t>
            </w:r>
            <w:proofErr w:type="spellStart"/>
            <w:r w:rsidRPr="00E62AE8">
              <w:rPr>
                <w:sz w:val="16"/>
                <w:szCs w:val="16"/>
              </w:rPr>
              <w:t>ст-ца</w:t>
            </w:r>
            <w:proofErr w:type="spellEnd"/>
            <w:r w:rsidRPr="00E62AE8">
              <w:rPr>
                <w:sz w:val="16"/>
                <w:szCs w:val="16"/>
              </w:rPr>
              <w:t xml:space="preserve"> Федоровская»,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ст. </w:t>
            </w:r>
            <w:proofErr w:type="gramStart"/>
            <w:r w:rsidR="00206B5C" w:rsidRPr="00E62AE8">
              <w:rPr>
                <w:sz w:val="16"/>
                <w:szCs w:val="16"/>
              </w:rPr>
              <w:t>Троицкая</w:t>
            </w:r>
            <w:proofErr w:type="gramEnd"/>
            <w:r w:rsidR="00206B5C" w:rsidRPr="00E62AE8">
              <w:rPr>
                <w:sz w:val="16"/>
                <w:szCs w:val="16"/>
              </w:rPr>
              <w:t>»</w:t>
            </w:r>
            <w:r w:rsidRPr="00E62AE8">
              <w:rPr>
                <w:sz w:val="16"/>
                <w:szCs w:val="16"/>
              </w:rPr>
              <w:t xml:space="preserve"> (улицы Мира, Пролетарская, Советская, Бригадная, Коминтерна),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х. </w:t>
            </w:r>
            <w:proofErr w:type="spellStart"/>
            <w:r w:rsidRPr="00E62AE8">
              <w:rPr>
                <w:sz w:val="16"/>
                <w:szCs w:val="16"/>
              </w:rPr>
              <w:t>Могокуровский</w:t>
            </w:r>
            <w:proofErr w:type="spellEnd"/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(ул. Таманская),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региональная автомобильная дорога</w:t>
            </w:r>
          </w:p>
          <w:p w:rsidR="003E7732" w:rsidRPr="00E62AE8" w:rsidRDefault="00F0772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 xml:space="preserve">«х. Новотроицкий – х. Евсеевский - </w:t>
            </w:r>
            <w:proofErr w:type="spellStart"/>
            <w:r w:rsidRPr="00E62AE8">
              <w:rPr>
                <w:sz w:val="16"/>
                <w:szCs w:val="16"/>
              </w:rPr>
              <w:t>ст-ца</w:t>
            </w:r>
            <w:proofErr w:type="spellEnd"/>
            <w:r w:rsidR="00C72326" w:rsidRPr="00E62AE8">
              <w:rPr>
                <w:sz w:val="16"/>
                <w:szCs w:val="16"/>
              </w:rPr>
              <w:t xml:space="preserve"> </w:t>
            </w:r>
            <w:proofErr w:type="gramStart"/>
            <w:r w:rsidR="00C72326" w:rsidRPr="00E62AE8">
              <w:rPr>
                <w:sz w:val="16"/>
                <w:szCs w:val="16"/>
              </w:rPr>
              <w:t>Троицкая</w:t>
            </w:r>
            <w:proofErr w:type="gramEnd"/>
            <w:r w:rsidR="003E7732" w:rsidRPr="00E62AE8">
              <w:rPr>
                <w:sz w:val="16"/>
                <w:szCs w:val="16"/>
              </w:rPr>
              <w:t xml:space="preserve"> (ул. Мира),</w:t>
            </w:r>
          </w:p>
          <w:p w:rsidR="003E7732" w:rsidRPr="00E62AE8" w:rsidRDefault="003E7732" w:rsidP="007A60B4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х. Кувичинский (улицы Центральная, Зеленая)</w:t>
            </w:r>
          </w:p>
          <w:p w:rsidR="003E7732" w:rsidRPr="00E62AE8" w:rsidRDefault="003E7732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580" w:type="dxa"/>
          </w:tcPr>
          <w:p w:rsidR="003E7732" w:rsidRDefault="006D6B4B" w:rsidP="006D6B4B">
            <w:pPr>
              <w:pStyle w:val="3"/>
              <w:shd w:val="clear" w:color="auto" w:fill="auto"/>
              <w:spacing w:line="240" w:lineRule="auto"/>
              <w:ind w:left="-104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 рейсы.-</w:t>
            </w:r>
            <w:r w:rsidR="005B2463" w:rsidRPr="00E62AE8">
              <w:rPr>
                <w:sz w:val="16"/>
                <w:szCs w:val="16"/>
              </w:rPr>
              <w:t>49,6</w:t>
            </w:r>
          </w:p>
          <w:p w:rsidR="006D6B4B" w:rsidRDefault="006D6B4B" w:rsidP="006D6B4B">
            <w:pPr>
              <w:pStyle w:val="3"/>
              <w:shd w:val="clear" w:color="auto" w:fill="auto"/>
              <w:spacing w:line="240" w:lineRule="auto"/>
              <w:ind w:left="-104" w:right="-108"/>
              <w:contextualSpacing/>
              <w:rPr>
                <w:sz w:val="16"/>
                <w:szCs w:val="16"/>
              </w:rPr>
            </w:pPr>
          </w:p>
          <w:p w:rsidR="006D6B4B" w:rsidRDefault="006D6B4B" w:rsidP="006D6B4B">
            <w:pPr>
              <w:pStyle w:val="3"/>
              <w:shd w:val="clear" w:color="auto" w:fill="auto"/>
              <w:spacing w:line="240" w:lineRule="auto"/>
              <w:ind w:left="-104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 рейсы-</w:t>
            </w:r>
          </w:p>
          <w:p w:rsidR="006D6B4B" w:rsidRPr="00E62AE8" w:rsidRDefault="006D6B4B" w:rsidP="006D6B4B">
            <w:pPr>
              <w:pStyle w:val="3"/>
              <w:shd w:val="clear" w:color="auto" w:fill="auto"/>
              <w:spacing w:line="240" w:lineRule="auto"/>
              <w:ind w:left="-104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44,0</w:t>
            </w:r>
          </w:p>
        </w:tc>
        <w:tc>
          <w:tcPr>
            <w:tcW w:w="1417" w:type="dxa"/>
          </w:tcPr>
          <w:p w:rsidR="003E7732" w:rsidRPr="00E62AE8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3E7732" w:rsidRPr="00E62AE8" w:rsidRDefault="003E7732" w:rsidP="00923D37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По нерегулируемым</w:t>
            </w:r>
          </w:p>
          <w:p w:rsidR="003E7732" w:rsidRPr="00E62AE8" w:rsidRDefault="003E7732" w:rsidP="00923D37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Pr="00E62AE8" w:rsidRDefault="003E7732" w:rsidP="00923D3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E62AE8" w:rsidRDefault="003E7732" w:rsidP="00923D37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М</w:t>
            </w:r>
            <w:proofErr w:type="gramStart"/>
            <w:r w:rsidRPr="00E62AE8">
              <w:rPr>
                <w:sz w:val="16"/>
                <w:szCs w:val="16"/>
              </w:rPr>
              <w:t>2</w:t>
            </w:r>
            <w:proofErr w:type="gramEnd"/>
            <w:r w:rsidRPr="00E62AE8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E7732" w:rsidRPr="00E62AE8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ЕВРО 3,</w:t>
            </w:r>
          </w:p>
          <w:p w:rsidR="003E7732" w:rsidRPr="00E62AE8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3E7732" w:rsidRPr="00E62AE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3E7732" w:rsidRPr="00E62AE8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E7732" w:rsidRPr="00E62AE8" w:rsidRDefault="006930FF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31A78" w:rsidRDefault="00D019E4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ИП Мнацаканян Николай </w:t>
            </w:r>
            <w:r w:rsidR="00F31A78">
              <w:rPr>
                <w:sz w:val="16"/>
                <w:szCs w:val="16"/>
              </w:rPr>
              <w:t>Павлович,</w:t>
            </w: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4 Новостроек, 11 «А»</w:t>
            </w:r>
          </w:p>
          <w:p w:rsidR="003E7732" w:rsidRPr="00E62AE8" w:rsidRDefault="00D019E4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ИНН </w:t>
            </w:r>
            <w:r w:rsidR="00405E91">
              <w:rPr>
                <w:sz w:val="16"/>
                <w:szCs w:val="16"/>
              </w:rPr>
              <w:t>233700280709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E62AE8" w:rsidRDefault="003E7732" w:rsidP="0073616C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  <w:r w:rsidRPr="00E62AE8">
              <w:rPr>
                <w:sz w:val="16"/>
                <w:szCs w:val="16"/>
              </w:rPr>
              <w:t>1 мая 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E62AE8" w:rsidRDefault="003E7732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3E7732" w:rsidRPr="00A512AC" w:rsidTr="00EC7A30">
        <w:trPr>
          <w:cantSplit/>
          <w:trHeight w:val="286"/>
        </w:trPr>
        <w:tc>
          <w:tcPr>
            <w:tcW w:w="567" w:type="dxa"/>
          </w:tcPr>
          <w:p w:rsidR="003E7732" w:rsidRPr="00966484" w:rsidRDefault="003E7732" w:rsidP="00EC7A3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3E7732" w:rsidRPr="00966484" w:rsidRDefault="003E7732" w:rsidP="00EC7A3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3E7732" w:rsidRPr="00966484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3E7732" w:rsidRPr="00966484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3E7732" w:rsidRPr="00966484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3E7732" w:rsidRPr="00966484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E7732" w:rsidRPr="00966484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E7732" w:rsidRPr="007D4D33" w:rsidRDefault="003E7732" w:rsidP="00EC7A3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7D4D33" w:rsidRDefault="003E7732" w:rsidP="00EC7A30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7D4D33" w:rsidRDefault="003E7732" w:rsidP="00EC7A30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732" w:rsidRPr="007D4D33" w:rsidRDefault="003E7732" w:rsidP="00EC7A30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3E7732" w:rsidRPr="007D4D33" w:rsidRDefault="003E7732" w:rsidP="00EC7A3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3E7732" w:rsidRPr="007D4D33" w:rsidRDefault="003E7732" w:rsidP="00EC7A3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3E7732" w:rsidRPr="007D4D33" w:rsidRDefault="003E7732" w:rsidP="00EC7A3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Pr="007D4D33" w:rsidRDefault="003E7732" w:rsidP="00EC7A30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7D4D33" w:rsidRDefault="003E7732" w:rsidP="00EC7A30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7D4D33" w:rsidRDefault="003E7732" w:rsidP="00EC7A30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3E7732" w:rsidRPr="00A512AC" w:rsidTr="00470D65">
        <w:trPr>
          <w:cantSplit/>
          <w:trHeight w:val="286"/>
        </w:trPr>
        <w:tc>
          <w:tcPr>
            <w:tcW w:w="567" w:type="dxa"/>
          </w:tcPr>
          <w:p w:rsidR="003E7732" w:rsidRPr="00FA2043" w:rsidRDefault="003E7732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3E7732" w:rsidRPr="00FA2043" w:rsidRDefault="003E7732" w:rsidP="00470D65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3E7732" w:rsidRPr="00FA2043" w:rsidRDefault="003E7732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3E7732" w:rsidRPr="00EC7A30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АП п. Южный </w:t>
            </w:r>
          </w:p>
          <w:p w:rsidR="003E7732" w:rsidRPr="00EC7A30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Мира),</w:t>
            </w:r>
          </w:p>
          <w:p w:rsidR="003E7732" w:rsidRPr="00EC7A30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х. Евсеевский</w:t>
            </w:r>
          </w:p>
          <w:p w:rsidR="003E7732" w:rsidRPr="00EC7A30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Евсеевский,</w:t>
            </w:r>
          </w:p>
          <w:p w:rsidR="003E7732" w:rsidRPr="00EC7A30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остановка по требованию </w:t>
            </w:r>
          </w:p>
          <w:p w:rsidR="003E7732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Школьная)</w:t>
            </w:r>
            <w:r>
              <w:rPr>
                <w:sz w:val="16"/>
                <w:szCs w:val="16"/>
              </w:rPr>
              <w:t>,</w:t>
            </w:r>
          </w:p>
          <w:p w:rsidR="003E7732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3E7732">
              <w:rPr>
                <w:b/>
                <w:sz w:val="16"/>
                <w:szCs w:val="16"/>
              </w:rPr>
              <w:t>х. Кувичинский</w:t>
            </w:r>
          </w:p>
          <w:p w:rsidR="003E7732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3E7732">
              <w:rPr>
                <w:sz w:val="16"/>
                <w:szCs w:val="16"/>
              </w:rPr>
              <w:t xml:space="preserve">АП </w:t>
            </w:r>
            <w:r>
              <w:rPr>
                <w:sz w:val="16"/>
                <w:szCs w:val="16"/>
              </w:rPr>
              <w:t>Кувичинский</w:t>
            </w:r>
          </w:p>
          <w:p w:rsidR="003E7732" w:rsidRDefault="003E7732" w:rsidP="00EC7A3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(ул. Центральная),</w:t>
            </w:r>
          </w:p>
          <w:p w:rsidR="003E7732" w:rsidRPr="004F0223" w:rsidRDefault="003E7732" w:rsidP="004F022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остановка по требованию (ул. Зеленая)</w:t>
            </w:r>
          </w:p>
        </w:tc>
        <w:tc>
          <w:tcPr>
            <w:tcW w:w="1834" w:type="dxa"/>
          </w:tcPr>
          <w:p w:rsidR="003E7732" w:rsidRPr="00FA2043" w:rsidRDefault="003E7732" w:rsidP="00A421AD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  <w:textDirection w:val="btLr"/>
          </w:tcPr>
          <w:p w:rsidR="003E7732" w:rsidRPr="00A512AC" w:rsidRDefault="003E7732" w:rsidP="00EB338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E7732" w:rsidRPr="00A512AC" w:rsidRDefault="003E7732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E7732" w:rsidRPr="00A512AC" w:rsidRDefault="003E7732" w:rsidP="00EB338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Default="003E7732" w:rsidP="001C3F2C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Default="003E7732" w:rsidP="001C3F2C">
            <w:pPr>
              <w:pStyle w:val="3"/>
              <w:shd w:val="clear" w:color="auto" w:fill="auto"/>
              <w:spacing w:line="240" w:lineRule="auto"/>
              <w:ind w:left="113"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E7732" w:rsidRPr="00A512AC" w:rsidRDefault="003E7732" w:rsidP="00DB3CF6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3E7732" w:rsidRPr="00A512AC" w:rsidRDefault="003E7732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3E7732" w:rsidRPr="00A512AC" w:rsidRDefault="003E7732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E7732" w:rsidRPr="00A512AC" w:rsidRDefault="003E7732" w:rsidP="00DC2D4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Pr="00A512AC" w:rsidRDefault="003E7732" w:rsidP="00EB338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A512AC" w:rsidRDefault="003E7732" w:rsidP="00EB338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CA7E7D" w:rsidRDefault="003E7732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3E7732" w:rsidRPr="00A512AC" w:rsidTr="00923D37">
        <w:trPr>
          <w:cantSplit/>
          <w:trHeight w:val="286"/>
        </w:trPr>
        <w:tc>
          <w:tcPr>
            <w:tcW w:w="567" w:type="dxa"/>
          </w:tcPr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13.</w:t>
            </w:r>
          </w:p>
        </w:tc>
        <w:tc>
          <w:tcPr>
            <w:tcW w:w="709" w:type="dxa"/>
          </w:tcPr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114</w:t>
            </w:r>
          </w:p>
        </w:tc>
        <w:tc>
          <w:tcPr>
            <w:tcW w:w="1555" w:type="dxa"/>
          </w:tcPr>
          <w:p w:rsidR="003E7732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г. Крымск –</w:t>
            </w:r>
          </w:p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п. Саук - Дере</w:t>
            </w:r>
          </w:p>
        </w:tc>
        <w:tc>
          <w:tcPr>
            <w:tcW w:w="1843" w:type="dxa"/>
          </w:tcPr>
          <w:p w:rsidR="003E7732" w:rsidRPr="00F31A78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31A78">
              <w:rPr>
                <w:color w:val="4A442A" w:themeColor="background2" w:themeShade="40"/>
                <w:sz w:val="16"/>
                <w:szCs w:val="16"/>
              </w:rPr>
              <w:t>прямое направление</w:t>
            </w:r>
          </w:p>
          <w:p w:rsidR="003E7732" w:rsidRPr="00FA2043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b/>
                <w:color w:val="4A442A" w:themeColor="background2" w:themeShade="40"/>
                <w:sz w:val="16"/>
                <w:szCs w:val="16"/>
              </w:rPr>
              <w:t xml:space="preserve">г. Крымск </w:t>
            </w:r>
          </w:p>
          <w:p w:rsidR="003E7732" w:rsidRPr="00FA2043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Крымский автовокзал (ул. Маршала Гречко)</w:t>
            </w:r>
          </w:p>
          <w:p w:rsidR="003E7732" w:rsidRPr="00FA2043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Центральный рынок (ул. Синева),</w:t>
            </w:r>
          </w:p>
          <w:p w:rsidR="003E7732" w:rsidRPr="00FA2043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«Сити Парк»,</w:t>
            </w:r>
          </w:p>
          <w:p w:rsidR="003E7732" w:rsidRPr="00FA2043" w:rsidRDefault="003E7732" w:rsidP="003E7732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(ул. Карла Либкнехта),</w:t>
            </w:r>
          </w:p>
          <w:p w:rsidR="003E7732" w:rsidRPr="00FA2043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Карла Маркса,</w:t>
            </w:r>
          </w:p>
          <w:p w:rsidR="003E7732" w:rsidRPr="00FA2043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Крупская,</w:t>
            </w:r>
          </w:p>
          <w:p w:rsidR="003E7732" w:rsidRPr="00FA2043" w:rsidRDefault="003E7732" w:rsidP="003E7732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«Рынок Дни»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(ул. Коммунистическая),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Кладбище (трасса),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АП Микрорайон</w:t>
            </w:r>
          </w:p>
          <w:p w:rsidR="003E7732" w:rsidRPr="00F80EFC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 «Озерки» (трасса),</w:t>
            </w:r>
          </w:p>
          <w:p w:rsidR="003E7732" w:rsidRPr="00F80EFC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АП остановка </w:t>
            </w:r>
          </w:p>
          <w:p w:rsidR="003E7732" w:rsidRPr="00F80EFC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по требованию (трасса)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 xml:space="preserve">АП Поворот на </w:t>
            </w:r>
            <w:proofErr w:type="gramStart"/>
            <w:r>
              <w:rPr>
                <w:color w:val="4A442A" w:themeColor="background2" w:themeShade="40"/>
                <w:sz w:val="16"/>
                <w:szCs w:val="16"/>
              </w:rPr>
              <w:t>Молдаванское</w:t>
            </w:r>
            <w:proofErr w:type="gramEnd"/>
            <w:r>
              <w:rPr>
                <w:color w:val="4A442A" w:themeColor="background2" w:themeShade="40"/>
                <w:sz w:val="16"/>
                <w:szCs w:val="16"/>
              </w:rPr>
              <w:t xml:space="preserve"> (трасса),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>
              <w:rPr>
                <w:b/>
                <w:color w:val="4A442A" w:themeColor="background2" w:themeShade="40"/>
                <w:sz w:val="16"/>
                <w:szCs w:val="16"/>
              </w:rPr>
              <w:t xml:space="preserve">АП </w:t>
            </w:r>
            <w:r w:rsidRPr="0010355F">
              <w:rPr>
                <w:b/>
                <w:color w:val="4A442A" w:themeColor="background2" w:themeShade="40"/>
                <w:sz w:val="16"/>
                <w:szCs w:val="16"/>
              </w:rPr>
              <w:t>х. Первенец</w:t>
            </w:r>
          </w:p>
          <w:p w:rsidR="003E7732" w:rsidRPr="0010355F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10355F">
              <w:rPr>
                <w:color w:val="4A442A" w:themeColor="background2" w:themeShade="40"/>
                <w:sz w:val="16"/>
                <w:szCs w:val="16"/>
              </w:rPr>
              <w:t>(ул. Гагарина),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>
              <w:rPr>
                <w:b/>
                <w:color w:val="4A442A" w:themeColor="background2" w:themeShade="40"/>
                <w:sz w:val="16"/>
                <w:szCs w:val="16"/>
              </w:rPr>
              <w:t xml:space="preserve">АП х. </w:t>
            </w:r>
            <w:proofErr w:type="spellStart"/>
            <w:r>
              <w:rPr>
                <w:b/>
                <w:color w:val="4A442A" w:themeColor="background2" w:themeShade="40"/>
                <w:sz w:val="16"/>
                <w:szCs w:val="16"/>
              </w:rPr>
              <w:t>Маккерстук</w:t>
            </w:r>
            <w:proofErr w:type="spellEnd"/>
            <w:r>
              <w:rPr>
                <w:b/>
                <w:color w:val="4A442A" w:themeColor="background2" w:themeShade="40"/>
                <w:sz w:val="16"/>
                <w:szCs w:val="16"/>
              </w:rPr>
              <w:t xml:space="preserve"> 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10355F">
              <w:rPr>
                <w:color w:val="4A442A" w:themeColor="background2" w:themeShade="40"/>
                <w:sz w:val="16"/>
                <w:szCs w:val="16"/>
              </w:rPr>
              <w:t>(</w:t>
            </w:r>
            <w:r>
              <w:rPr>
                <w:color w:val="4A442A" w:themeColor="background2" w:themeShade="40"/>
                <w:sz w:val="16"/>
                <w:szCs w:val="16"/>
              </w:rPr>
              <w:t>ул. Гагарина</w:t>
            </w:r>
            <w:r w:rsidRPr="0010355F">
              <w:rPr>
                <w:color w:val="4A442A" w:themeColor="background2" w:themeShade="40"/>
                <w:sz w:val="16"/>
                <w:szCs w:val="16"/>
              </w:rPr>
              <w:t>)</w:t>
            </w:r>
            <w:r>
              <w:rPr>
                <w:color w:val="4A442A" w:themeColor="background2" w:themeShade="40"/>
                <w:sz w:val="16"/>
                <w:szCs w:val="16"/>
              </w:rPr>
              <w:t>,</w:t>
            </w:r>
          </w:p>
          <w:p w:rsidR="003E7732" w:rsidRPr="0010355F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10355F">
              <w:rPr>
                <w:b/>
                <w:color w:val="4A442A" w:themeColor="background2" w:themeShade="40"/>
                <w:sz w:val="16"/>
                <w:szCs w:val="16"/>
              </w:rPr>
              <w:t>п. Саук - Дере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Конечная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(ул. Школьная)</w:t>
            </w:r>
          </w:p>
          <w:p w:rsidR="003E7732" w:rsidRPr="00F31A78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31A78">
              <w:rPr>
                <w:color w:val="4A442A" w:themeColor="background2" w:themeShade="40"/>
                <w:sz w:val="16"/>
                <w:szCs w:val="16"/>
              </w:rPr>
              <w:t>обратное направление</w:t>
            </w:r>
          </w:p>
          <w:p w:rsidR="003E7732" w:rsidRPr="0010355F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10355F">
              <w:rPr>
                <w:b/>
                <w:color w:val="4A442A" w:themeColor="background2" w:themeShade="40"/>
                <w:sz w:val="16"/>
                <w:szCs w:val="16"/>
              </w:rPr>
              <w:t>п. Саук - Дере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АП Саук – Дере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(ул. Пионерская),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>
              <w:rPr>
                <w:b/>
                <w:color w:val="4A442A" w:themeColor="background2" w:themeShade="40"/>
                <w:sz w:val="16"/>
                <w:szCs w:val="16"/>
              </w:rPr>
              <w:t xml:space="preserve">х. </w:t>
            </w:r>
            <w:proofErr w:type="spellStart"/>
            <w:r>
              <w:rPr>
                <w:b/>
                <w:color w:val="4A442A" w:themeColor="background2" w:themeShade="40"/>
                <w:sz w:val="16"/>
                <w:szCs w:val="16"/>
              </w:rPr>
              <w:t>Маккерстук</w:t>
            </w:r>
            <w:proofErr w:type="spellEnd"/>
            <w:r>
              <w:rPr>
                <w:b/>
                <w:color w:val="4A442A" w:themeColor="background2" w:themeShade="40"/>
                <w:sz w:val="16"/>
                <w:szCs w:val="16"/>
              </w:rPr>
              <w:t xml:space="preserve"> 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10355F">
              <w:rPr>
                <w:color w:val="4A442A" w:themeColor="background2" w:themeShade="40"/>
                <w:sz w:val="16"/>
                <w:szCs w:val="16"/>
              </w:rPr>
              <w:t>(трасса)</w:t>
            </w:r>
            <w:r>
              <w:rPr>
                <w:color w:val="4A442A" w:themeColor="background2" w:themeShade="40"/>
                <w:sz w:val="16"/>
                <w:szCs w:val="16"/>
              </w:rPr>
              <w:t>,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>
              <w:rPr>
                <w:b/>
                <w:color w:val="4A442A" w:themeColor="background2" w:themeShade="40"/>
                <w:sz w:val="16"/>
                <w:szCs w:val="16"/>
              </w:rPr>
              <w:t xml:space="preserve">АП </w:t>
            </w:r>
            <w:r w:rsidRPr="0010355F">
              <w:rPr>
                <w:b/>
                <w:color w:val="4A442A" w:themeColor="background2" w:themeShade="40"/>
                <w:sz w:val="16"/>
                <w:szCs w:val="16"/>
              </w:rPr>
              <w:t>х. Первенец</w:t>
            </w:r>
          </w:p>
          <w:p w:rsidR="003E7732" w:rsidRPr="0010355F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10355F">
              <w:rPr>
                <w:color w:val="4A442A" w:themeColor="background2" w:themeShade="40"/>
                <w:sz w:val="16"/>
                <w:szCs w:val="16"/>
              </w:rPr>
              <w:t>(ул. Гагарина),</w:t>
            </w:r>
          </w:p>
          <w:p w:rsidR="003E7732" w:rsidRPr="00F80EFC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АП остановка </w:t>
            </w:r>
          </w:p>
          <w:p w:rsidR="003E7732" w:rsidRPr="00F80EFC" w:rsidRDefault="003E7732" w:rsidP="003E7732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по требованию (трасса)</w:t>
            </w:r>
            <w:r>
              <w:rPr>
                <w:color w:val="4A442A" w:themeColor="background2" w:themeShade="40"/>
                <w:sz w:val="16"/>
                <w:szCs w:val="16"/>
              </w:rPr>
              <w:t>,</w:t>
            </w:r>
          </w:p>
          <w:p w:rsidR="003E7732" w:rsidRPr="00F80EFC" w:rsidRDefault="003E7732" w:rsidP="003E7732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Микрорайон «Озерки»,</w:t>
            </w:r>
          </w:p>
          <w:p w:rsidR="00097423" w:rsidRPr="00F80EFC" w:rsidRDefault="003E7732" w:rsidP="003E7732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Кладбище</w:t>
            </w:r>
          </w:p>
          <w:p w:rsidR="003E7732" w:rsidRDefault="003E7732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b/>
                <w:color w:val="4A442A" w:themeColor="background2" w:themeShade="40"/>
                <w:sz w:val="16"/>
                <w:szCs w:val="16"/>
              </w:rPr>
              <w:t xml:space="preserve">г. </w:t>
            </w:r>
            <w:r w:rsidR="00FC4BB0">
              <w:rPr>
                <w:b/>
                <w:color w:val="4A442A" w:themeColor="background2" w:themeShade="40"/>
                <w:sz w:val="16"/>
                <w:szCs w:val="16"/>
              </w:rPr>
              <w:t>Крымск</w:t>
            </w:r>
          </w:p>
          <w:p w:rsidR="00FC4BB0" w:rsidRPr="00F80EFC" w:rsidRDefault="00FC4BB0" w:rsidP="003E7732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34" w:type="dxa"/>
          </w:tcPr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г. Крымск</w:t>
            </w:r>
          </w:p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proofErr w:type="gramStart"/>
            <w:r w:rsidRPr="00FA2043">
              <w:rPr>
                <w:color w:val="4A442A" w:themeColor="background2" w:themeShade="40"/>
                <w:sz w:val="16"/>
                <w:szCs w:val="16"/>
              </w:rPr>
              <w:t xml:space="preserve">(улицы Троицкая, </w:t>
            </w:r>
            <w:proofErr w:type="gramEnd"/>
          </w:p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50 лет Октября, Красноармейская, Маршала Гречко, Синева, Комарова, Коммунистическая,</w:t>
            </w:r>
          </w:p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proofErr w:type="gramStart"/>
            <w:r w:rsidRPr="00FA2043">
              <w:rPr>
                <w:color w:val="4A442A" w:themeColor="background2" w:themeShade="40"/>
                <w:sz w:val="16"/>
                <w:szCs w:val="16"/>
              </w:rPr>
              <w:t>Карла Либкнехта),</w:t>
            </w:r>
            <w:proofErr w:type="gramEnd"/>
          </w:p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региональная</w:t>
            </w:r>
          </w:p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автомобильная</w:t>
            </w:r>
          </w:p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дорога «</w:t>
            </w:r>
            <w:proofErr w:type="gramStart"/>
            <w:r w:rsidRPr="00FA2043">
              <w:rPr>
                <w:color w:val="4A442A" w:themeColor="background2" w:themeShade="40"/>
                <w:sz w:val="16"/>
                <w:szCs w:val="16"/>
              </w:rPr>
              <w:t>г</w:t>
            </w:r>
            <w:proofErr w:type="gramEnd"/>
            <w:r w:rsidRPr="00FA2043">
              <w:rPr>
                <w:color w:val="4A442A" w:themeColor="background2" w:themeShade="40"/>
                <w:sz w:val="16"/>
                <w:szCs w:val="16"/>
              </w:rPr>
              <w:t xml:space="preserve">. Крымск – </w:t>
            </w:r>
          </w:p>
          <w:p w:rsidR="003E7732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A2043">
              <w:rPr>
                <w:color w:val="4A442A" w:themeColor="background2" w:themeShade="40"/>
                <w:sz w:val="16"/>
                <w:szCs w:val="16"/>
              </w:rPr>
              <w:t>х. Аккерменка»</w:t>
            </w:r>
            <w:r>
              <w:rPr>
                <w:color w:val="4A442A" w:themeColor="background2" w:themeShade="40"/>
                <w:sz w:val="16"/>
                <w:szCs w:val="16"/>
              </w:rPr>
              <w:t>,</w:t>
            </w:r>
          </w:p>
          <w:p w:rsidR="003E7732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 xml:space="preserve">региональная автомобильная дорога «с. </w:t>
            </w:r>
            <w:proofErr w:type="gramStart"/>
            <w:r>
              <w:rPr>
                <w:color w:val="4A442A" w:themeColor="background2" w:themeShade="40"/>
                <w:sz w:val="16"/>
                <w:szCs w:val="16"/>
              </w:rPr>
              <w:t>Экономическое</w:t>
            </w:r>
            <w:proofErr w:type="gramEnd"/>
            <w:r>
              <w:rPr>
                <w:color w:val="4A442A" w:themeColor="background2" w:themeShade="40"/>
                <w:sz w:val="16"/>
                <w:szCs w:val="16"/>
              </w:rPr>
              <w:t xml:space="preserve"> – </w:t>
            </w:r>
          </w:p>
          <w:p w:rsidR="003E7732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proofErr w:type="spellStart"/>
            <w:r>
              <w:rPr>
                <w:color w:val="4A442A" w:themeColor="background2" w:themeShade="40"/>
                <w:sz w:val="16"/>
                <w:szCs w:val="16"/>
              </w:rPr>
              <w:t>ст-ца</w:t>
            </w:r>
            <w:proofErr w:type="spellEnd"/>
            <w:r>
              <w:rPr>
                <w:color w:val="4A442A" w:themeColor="background2" w:themeShade="40"/>
                <w:sz w:val="16"/>
                <w:szCs w:val="16"/>
              </w:rPr>
              <w:t xml:space="preserve"> Нижнебаканская»</w:t>
            </w:r>
          </w:p>
          <w:p w:rsidR="003E7732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>
              <w:rPr>
                <w:color w:val="4A442A" w:themeColor="background2" w:themeShade="40"/>
                <w:sz w:val="16"/>
                <w:szCs w:val="16"/>
              </w:rPr>
              <w:t>(улицы Гагарина, Школьная),</w:t>
            </w:r>
          </w:p>
          <w:p w:rsidR="003E7732" w:rsidRPr="00FA2043" w:rsidRDefault="003E7732" w:rsidP="00923D37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</w:tcPr>
          <w:p w:rsidR="003E7732" w:rsidRPr="00A512AC" w:rsidRDefault="003E7732" w:rsidP="00923D37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15,0</w:t>
            </w:r>
          </w:p>
        </w:tc>
        <w:tc>
          <w:tcPr>
            <w:tcW w:w="1417" w:type="dxa"/>
          </w:tcPr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По нерегулируемым</w:t>
            </w:r>
          </w:p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Pr="00927531" w:rsidRDefault="003E7732" w:rsidP="00923D3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М</w:t>
            </w:r>
            <w:proofErr w:type="gramStart"/>
            <w:r w:rsidRPr="00927531">
              <w:rPr>
                <w:sz w:val="16"/>
                <w:szCs w:val="16"/>
              </w:rPr>
              <w:t>2</w:t>
            </w:r>
            <w:proofErr w:type="gramEnd"/>
            <w:r w:rsidRPr="00927531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ЕВРО 3,</w:t>
            </w:r>
          </w:p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Default="003E7732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ИМ Макарян Атом Бегларович</w:t>
            </w:r>
            <w:r w:rsidR="00F31A78">
              <w:rPr>
                <w:sz w:val="16"/>
                <w:szCs w:val="16"/>
              </w:rPr>
              <w:t>,</w:t>
            </w: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F31A78" w:rsidRPr="00927531" w:rsidRDefault="00F31A78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Спартака, д. 3, кв. 3,</w:t>
            </w:r>
          </w:p>
          <w:p w:rsidR="003E7732" w:rsidRPr="00927531" w:rsidRDefault="003E7732" w:rsidP="00F31A78">
            <w:pPr>
              <w:pStyle w:val="3"/>
              <w:shd w:val="clear" w:color="auto" w:fill="auto"/>
              <w:spacing w:line="240" w:lineRule="auto"/>
              <w:ind w:right="-104"/>
              <w:contextualSpacing/>
              <w:jc w:val="left"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ИНН 233700329680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927531" w:rsidRDefault="003E7732" w:rsidP="00923D37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1 мая 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CA7E7D" w:rsidRDefault="003E7732" w:rsidP="00CA7E7D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3E7732" w:rsidRPr="00A512AC" w:rsidTr="00923D37">
        <w:trPr>
          <w:cantSplit/>
          <w:trHeight w:val="286"/>
        </w:trPr>
        <w:tc>
          <w:tcPr>
            <w:tcW w:w="567" w:type="dxa"/>
          </w:tcPr>
          <w:p w:rsidR="003E7732" w:rsidRPr="00966484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3E7732" w:rsidRPr="00966484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3E7732" w:rsidRPr="00966484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3E7732" w:rsidRPr="00966484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3E7732" w:rsidRPr="00966484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3E7732" w:rsidRPr="00966484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3E7732" w:rsidRPr="00966484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3E7732" w:rsidRPr="007D4D33" w:rsidRDefault="003E7732" w:rsidP="00923D37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7D4D33" w:rsidRDefault="003E7732" w:rsidP="00923D37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Pr="007D4D33" w:rsidRDefault="003E7732" w:rsidP="00923D37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7732" w:rsidRPr="007D4D33" w:rsidRDefault="003E7732" w:rsidP="00923D37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3E7732" w:rsidRPr="007D4D33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3E7732" w:rsidRPr="007D4D33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3E7732" w:rsidRPr="007D4D33" w:rsidRDefault="003E7732" w:rsidP="00923D37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Pr="007D4D33" w:rsidRDefault="003E7732" w:rsidP="00923D37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7D4D33" w:rsidRDefault="003E7732" w:rsidP="00923D37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7D4D33" w:rsidRDefault="003E7732" w:rsidP="00923D3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3E7732" w:rsidRPr="00A512AC" w:rsidTr="00C657B8">
        <w:trPr>
          <w:cantSplit/>
          <w:trHeight w:val="286"/>
        </w:trPr>
        <w:tc>
          <w:tcPr>
            <w:tcW w:w="567" w:type="dxa"/>
          </w:tcPr>
          <w:p w:rsidR="003E7732" w:rsidRPr="00FA2043" w:rsidRDefault="003E7732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3E7732" w:rsidRPr="00FA2043" w:rsidRDefault="003E7732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3E7732" w:rsidRPr="00FA2043" w:rsidRDefault="003E7732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3E7732" w:rsidRPr="00F80EFC" w:rsidRDefault="003E7732" w:rsidP="00C657B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Кровельный центр</w:t>
            </w:r>
            <w:r>
              <w:rPr>
                <w:color w:val="4A442A" w:themeColor="background2" w:themeShade="40"/>
                <w:sz w:val="16"/>
                <w:szCs w:val="16"/>
              </w:rPr>
              <w:t>,</w:t>
            </w:r>
            <w:r w:rsidRPr="00F80EFC">
              <w:rPr>
                <w:color w:val="4A442A" w:themeColor="background2" w:themeShade="40"/>
                <w:sz w:val="16"/>
                <w:szCs w:val="16"/>
              </w:rPr>
              <w:t xml:space="preserve"> АП ул. Крупская,</w:t>
            </w:r>
          </w:p>
          <w:p w:rsidR="003E7732" w:rsidRPr="00F80EFC" w:rsidRDefault="003E7732" w:rsidP="00C657B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Карла Маркса,</w:t>
            </w:r>
          </w:p>
          <w:p w:rsidR="003E7732" w:rsidRPr="00F80EFC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Коммунистическая),</w:t>
            </w:r>
          </w:p>
          <w:p w:rsidR="003E7732" w:rsidRPr="00F80EFC" w:rsidRDefault="003E7732" w:rsidP="00C657B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«Русь»</w:t>
            </w:r>
          </w:p>
          <w:p w:rsidR="003E7732" w:rsidRDefault="003E7732" w:rsidP="00C657B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(ул. Карла Либкнехта</w:t>
            </w:r>
            <w:r>
              <w:rPr>
                <w:color w:val="4A442A" w:themeColor="background2" w:themeShade="40"/>
                <w:sz w:val="16"/>
                <w:szCs w:val="16"/>
              </w:rPr>
              <w:t>)</w:t>
            </w:r>
          </w:p>
          <w:p w:rsidR="003E7732" w:rsidRPr="0010355F" w:rsidRDefault="003E7732" w:rsidP="0015288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80EFC">
              <w:rPr>
                <w:color w:val="4A442A" w:themeColor="background2" w:themeShade="40"/>
                <w:sz w:val="16"/>
                <w:szCs w:val="16"/>
              </w:rPr>
              <w:t>АП С</w:t>
            </w:r>
            <w:r w:rsidR="0015288B">
              <w:rPr>
                <w:color w:val="4A442A" w:themeColor="background2" w:themeShade="40"/>
                <w:sz w:val="16"/>
                <w:szCs w:val="16"/>
              </w:rPr>
              <w:t xml:space="preserve">тадион </w:t>
            </w:r>
            <w:r>
              <w:rPr>
                <w:color w:val="4A442A" w:themeColor="background2" w:themeShade="40"/>
                <w:sz w:val="16"/>
                <w:szCs w:val="16"/>
              </w:rPr>
              <w:t>(ул. Синева)</w:t>
            </w:r>
          </w:p>
        </w:tc>
        <w:tc>
          <w:tcPr>
            <w:tcW w:w="1834" w:type="dxa"/>
          </w:tcPr>
          <w:p w:rsidR="003E7732" w:rsidRPr="00FA2043" w:rsidRDefault="003E7732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</w:tcPr>
          <w:p w:rsidR="003E7732" w:rsidRPr="00A512AC" w:rsidRDefault="003E7732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3E7732" w:rsidRPr="00A512AC" w:rsidRDefault="003E7732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3E7732" w:rsidRPr="00A512AC" w:rsidRDefault="003E7732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3E7732" w:rsidRDefault="003E7732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732" w:rsidRDefault="003E7732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3E7732" w:rsidRPr="00A512AC" w:rsidRDefault="003E7732" w:rsidP="00C657B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3E7732" w:rsidRPr="00F821E6" w:rsidRDefault="003E7732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</w:tcPr>
          <w:p w:rsidR="003E7732" w:rsidRPr="00A512AC" w:rsidRDefault="003E7732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3E7732" w:rsidRPr="00A512AC" w:rsidRDefault="003E7732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3E7732" w:rsidRPr="00A512AC" w:rsidRDefault="003E7732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A512AC" w:rsidRDefault="003E7732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3E7732" w:rsidRPr="00CA7E7D" w:rsidRDefault="003E7732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3616C" w:rsidRPr="00A512AC" w:rsidTr="00C657B8">
        <w:trPr>
          <w:cantSplit/>
          <w:trHeight w:val="286"/>
        </w:trPr>
        <w:tc>
          <w:tcPr>
            <w:tcW w:w="567" w:type="dxa"/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14.</w:t>
            </w:r>
          </w:p>
        </w:tc>
        <w:tc>
          <w:tcPr>
            <w:tcW w:w="709" w:type="dxa"/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115</w:t>
            </w:r>
          </w:p>
        </w:tc>
        <w:tc>
          <w:tcPr>
            <w:tcW w:w="1555" w:type="dxa"/>
          </w:tcPr>
          <w:p w:rsidR="004F2D8E" w:rsidRDefault="004F2D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 xml:space="preserve">г. Крымск – </w:t>
            </w:r>
          </w:p>
          <w:p w:rsidR="0073616C" w:rsidRDefault="004F2D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х. Армянский</w:t>
            </w:r>
          </w:p>
          <w:p w:rsidR="0073616C" w:rsidRDefault="004F2D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(</w:t>
            </w:r>
            <w:r w:rsidR="0073616C">
              <w:rPr>
                <w:bCs/>
                <w:color w:val="4A442A" w:themeColor="background2" w:themeShade="40"/>
                <w:sz w:val="16"/>
                <w:szCs w:val="16"/>
              </w:rPr>
              <w:t>Табаксовхоз</w:t>
            </w:r>
            <w:r>
              <w:rPr>
                <w:bCs/>
                <w:color w:val="4A442A" w:themeColor="background2" w:themeShade="40"/>
                <w:sz w:val="16"/>
                <w:szCs w:val="16"/>
              </w:rPr>
              <w:t>)</w:t>
            </w:r>
          </w:p>
        </w:tc>
        <w:tc>
          <w:tcPr>
            <w:tcW w:w="1843" w:type="dxa"/>
          </w:tcPr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прямое направление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036197">
              <w:rPr>
                <w:b/>
                <w:sz w:val="16"/>
                <w:szCs w:val="16"/>
              </w:rPr>
              <w:t xml:space="preserve">г. Крымск 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Центральный рынок (ул. Синева),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АП Винзавод 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Ленина),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ул. Школа № 9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АП ул. </w:t>
            </w:r>
            <w:proofErr w:type="spellStart"/>
            <w:r w:rsidRPr="00036197">
              <w:rPr>
                <w:sz w:val="16"/>
                <w:szCs w:val="16"/>
              </w:rPr>
              <w:t>Переславская</w:t>
            </w:r>
            <w:proofErr w:type="spellEnd"/>
            <w:r w:rsidRPr="00036197">
              <w:rPr>
                <w:sz w:val="16"/>
                <w:szCs w:val="16"/>
              </w:rPr>
              <w:t>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ул. Веселая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ул. Газовая,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ул. Фурманова,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Магазин «Домострой»,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Луначарского),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ул. Путевая,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АП ул. Зеленая 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Шоссейная),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АП База строительных материалов 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Торговая),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Поворот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 на х. Шептальский (трасса)</w:t>
            </w:r>
          </w:p>
          <w:p w:rsidR="0073616C" w:rsidRPr="00036197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Храм (трасса),</w:t>
            </w:r>
          </w:p>
          <w:p w:rsidR="0073616C" w:rsidRPr="00036197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Дачи (трасса),</w:t>
            </w:r>
          </w:p>
          <w:p w:rsidR="0073616C" w:rsidRPr="00036197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036197">
              <w:rPr>
                <w:b/>
                <w:sz w:val="16"/>
                <w:szCs w:val="16"/>
              </w:rPr>
              <w:t>АП х. Шептальский</w:t>
            </w:r>
          </w:p>
          <w:p w:rsidR="0073616C" w:rsidRPr="00036197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х. Армянский</w:t>
            </w:r>
          </w:p>
          <w:p w:rsidR="0073616C" w:rsidRPr="00036197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АП остановка по требованию </w:t>
            </w:r>
          </w:p>
          <w:p w:rsidR="0073616C" w:rsidRPr="00036197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Миронова),</w:t>
            </w:r>
          </w:p>
          <w:p w:rsidR="0073616C" w:rsidRPr="00036197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Магазин</w:t>
            </w:r>
          </w:p>
          <w:p w:rsidR="0073616C" w:rsidRPr="00036197" w:rsidRDefault="0073616C" w:rsidP="00C657B8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Горького)</w:t>
            </w:r>
          </w:p>
          <w:p w:rsidR="0073616C" w:rsidRPr="00036197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обратное направление</w:t>
            </w:r>
          </w:p>
          <w:p w:rsidR="0073616C" w:rsidRPr="00036197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036197">
              <w:rPr>
                <w:b/>
                <w:sz w:val="16"/>
                <w:szCs w:val="16"/>
              </w:rPr>
              <w:t>х. Шептальский</w:t>
            </w:r>
          </w:p>
          <w:p w:rsidR="0073616C" w:rsidRPr="00036197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АП остановка по требованию </w:t>
            </w:r>
          </w:p>
          <w:p w:rsidR="0073616C" w:rsidRPr="00036197" w:rsidRDefault="0073616C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Миронова),</w:t>
            </w:r>
          </w:p>
          <w:p w:rsidR="0073616C" w:rsidRPr="00036197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АП Поворот </w:t>
            </w:r>
            <w:proofErr w:type="gramStart"/>
            <w:r w:rsidRPr="00036197">
              <w:rPr>
                <w:sz w:val="16"/>
                <w:szCs w:val="16"/>
              </w:rPr>
              <w:t>на</w:t>
            </w:r>
            <w:proofErr w:type="gramEnd"/>
            <w:r w:rsidRPr="00036197">
              <w:rPr>
                <w:sz w:val="16"/>
                <w:szCs w:val="16"/>
              </w:rPr>
              <w:t xml:space="preserve"> </w:t>
            </w:r>
          </w:p>
          <w:p w:rsidR="0073616C" w:rsidRPr="00036197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х. Шептальский (трасса)</w:t>
            </w:r>
          </w:p>
          <w:p w:rsidR="0073616C" w:rsidRPr="00036197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036197">
              <w:rPr>
                <w:b/>
                <w:sz w:val="16"/>
                <w:szCs w:val="16"/>
              </w:rPr>
              <w:t>г. Крымск</w:t>
            </w:r>
          </w:p>
          <w:p w:rsidR="0015288B" w:rsidRPr="00036197" w:rsidRDefault="0073616C" w:rsidP="0015288B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База</w:t>
            </w:r>
            <w:r w:rsidR="0015288B" w:rsidRPr="00036197">
              <w:rPr>
                <w:sz w:val="16"/>
                <w:szCs w:val="16"/>
              </w:rPr>
              <w:t xml:space="preserve"> </w:t>
            </w:r>
            <w:proofErr w:type="gramStart"/>
            <w:r w:rsidR="0015288B" w:rsidRPr="00036197">
              <w:rPr>
                <w:sz w:val="16"/>
                <w:szCs w:val="16"/>
              </w:rPr>
              <w:t>строительных</w:t>
            </w:r>
            <w:proofErr w:type="gramEnd"/>
          </w:p>
          <w:p w:rsidR="0073616C" w:rsidRPr="00036197" w:rsidRDefault="0015288B" w:rsidP="002E262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материалов</w:t>
            </w:r>
          </w:p>
        </w:tc>
        <w:tc>
          <w:tcPr>
            <w:tcW w:w="1834" w:type="dxa"/>
          </w:tcPr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г. Крымск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036197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036197">
              <w:rPr>
                <w:sz w:val="16"/>
                <w:szCs w:val="16"/>
              </w:rPr>
              <w:t>50 лет Октября, Красноармейская, Маршала Гречко, Синева, Ленина, Луначарского, Новороссийская, Шоссейная, Торговая, Советская),</w:t>
            </w:r>
            <w:proofErr w:type="gramEnd"/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региональная 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автомобильная дорога  «Крымск – Джигинка» (ул. Новороссийская),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федеральная автомобильная дорога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А-146 «Краснодар – Верхнебаканский» (улицы Шоссейная, Торговая, Темченко),</w:t>
            </w:r>
          </w:p>
          <w:p w:rsidR="00F436E0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региональная автомобильная дорога </w:t>
            </w:r>
          </w:p>
          <w:p w:rsidR="00F436E0" w:rsidRPr="00036197" w:rsidRDefault="00F436E0" w:rsidP="00F436E0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«х. Новоукраинский – х. </w:t>
            </w:r>
            <w:proofErr w:type="spellStart"/>
            <w:r w:rsidRPr="00036197">
              <w:rPr>
                <w:sz w:val="16"/>
                <w:szCs w:val="16"/>
              </w:rPr>
              <w:t>Амянский</w:t>
            </w:r>
            <w:proofErr w:type="spellEnd"/>
            <w:r w:rsidRPr="00036197">
              <w:rPr>
                <w:sz w:val="16"/>
                <w:szCs w:val="16"/>
              </w:rPr>
              <w:t xml:space="preserve">» 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Центральная),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х. Шептальский (улицы Миронова, Горького)</w:t>
            </w:r>
          </w:p>
          <w:p w:rsidR="0073616C" w:rsidRPr="00036197" w:rsidRDefault="0073616C" w:rsidP="00E67E7A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</w:p>
          <w:p w:rsidR="0073616C" w:rsidRPr="00036197" w:rsidRDefault="0073616C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580" w:type="dxa"/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16,2</w:t>
            </w:r>
          </w:p>
        </w:tc>
        <w:tc>
          <w:tcPr>
            <w:tcW w:w="1417" w:type="dxa"/>
          </w:tcPr>
          <w:p w:rsidR="0073616C" w:rsidRPr="00B84180" w:rsidRDefault="0073616C" w:rsidP="0053118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73616C" w:rsidRPr="00B84180" w:rsidRDefault="0073616C" w:rsidP="0053118F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По нерегулируемым</w:t>
            </w:r>
          </w:p>
          <w:p w:rsidR="0073616C" w:rsidRPr="00B84180" w:rsidRDefault="0073616C" w:rsidP="0053118F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16C" w:rsidRPr="00B84180" w:rsidRDefault="0073616C" w:rsidP="0053118F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C" w:rsidRPr="00B84180" w:rsidRDefault="0073616C" w:rsidP="0053118F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М</w:t>
            </w:r>
            <w:proofErr w:type="gramStart"/>
            <w:r w:rsidRPr="00B84180">
              <w:rPr>
                <w:sz w:val="16"/>
                <w:szCs w:val="16"/>
              </w:rPr>
              <w:t>2</w:t>
            </w:r>
            <w:proofErr w:type="gramEnd"/>
            <w:r w:rsidRPr="00B84180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3616C" w:rsidRPr="00B84180" w:rsidRDefault="0073616C" w:rsidP="0053118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ЕВРО 3,</w:t>
            </w:r>
          </w:p>
          <w:p w:rsidR="0073616C" w:rsidRPr="00B84180" w:rsidRDefault="0073616C" w:rsidP="0053118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73616C" w:rsidRPr="00B84180" w:rsidRDefault="0073616C" w:rsidP="0053118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73616C" w:rsidRPr="00B84180" w:rsidRDefault="0073616C" w:rsidP="0053118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3616C" w:rsidRPr="00B84180" w:rsidRDefault="0073616C" w:rsidP="0053118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036197" w:rsidRDefault="00F31A78" w:rsidP="0003619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ИП Меметов Зеврие </w:t>
            </w:r>
            <w:proofErr w:type="spellStart"/>
            <w:r>
              <w:rPr>
                <w:sz w:val="16"/>
                <w:szCs w:val="16"/>
              </w:rPr>
              <w:t>Юсупович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F31A78" w:rsidRDefault="00F31A78" w:rsidP="0003619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F31A78" w:rsidRDefault="00F31A78" w:rsidP="0003619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Российская, 82,</w:t>
            </w:r>
          </w:p>
          <w:p w:rsidR="0073616C" w:rsidRDefault="00036197" w:rsidP="00036197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ИНН 233703403910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036197" w:rsidRPr="00036197" w:rsidRDefault="0073616C" w:rsidP="00036197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1</w:t>
            </w:r>
            <w:r w:rsidR="00036197" w:rsidRPr="00036197">
              <w:rPr>
                <w:sz w:val="16"/>
                <w:szCs w:val="16"/>
              </w:rPr>
              <w:t>6</w:t>
            </w:r>
            <w:r w:rsidRPr="00036197">
              <w:rPr>
                <w:sz w:val="16"/>
                <w:szCs w:val="16"/>
              </w:rPr>
              <w:t xml:space="preserve"> </w:t>
            </w:r>
            <w:r w:rsidR="00036197" w:rsidRPr="00036197">
              <w:rPr>
                <w:sz w:val="16"/>
                <w:szCs w:val="16"/>
              </w:rPr>
              <w:t>ноября</w:t>
            </w:r>
          </w:p>
          <w:p w:rsidR="0073616C" w:rsidRPr="00F821E6" w:rsidRDefault="0073616C" w:rsidP="00036197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7030A0"/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3616C" w:rsidRPr="00CA7E7D" w:rsidRDefault="0073616C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3616C" w:rsidRPr="00A512AC" w:rsidTr="00CB08B3">
        <w:trPr>
          <w:cantSplit/>
          <w:trHeight w:val="286"/>
        </w:trPr>
        <w:tc>
          <w:tcPr>
            <w:tcW w:w="567" w:type="dxa"/>
          </w:tcPr>
          <w:p w:rsidR="0073616C" w:rsidRPr="00966484" w:rsidRDefault="0073616C" w:rsidP="00CB08B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73616C" w:rsidRPr="00966484" w:rsidRDefault="0073616C" w:rsidP="00CB08B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73616C" w:rsidRPr="00966484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3616C" w:rsidRPr="00036197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036197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73616C" w:rsidRPr="00966484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73616C" w:rsidRPr="00966484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3616C" w:rsidRPr="00966484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73616C" w:rsidRPr="007D4D33" w:rsidRDefault="0073616C" w:rsidP="00CB08B3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C" w:rsidRPr="007D4D33" w:rsidRDefault="0073616C" w:rsidP="00CB08B3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C" w:rsidRPr="007D4D33" w:rsidRDefault="0073616C" w:rsidP="00CB08B3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3616C" w:rsidRPr="007D4D33" w:rsidRDefault="0073616C" w:rsidP="00CB08B3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73616C" w:rsidRPr="007D4D33" w:rsidRDefault="0073616C" w:rsidP="00CB08B3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73616C" w:rsidRPr="007D4D33" w:rsidRDefault="0073616C" w:rsidP="00CB08B3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73616C" w:rsidRPr="007D4D33" w:rsidRDefault="0073616C" w:rsidP="00CB08B3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3616C" w:rsidRPr="007D4D33" w:rsidRDefault="0073616C" w:rsidP="00CB08B3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3616C" w:rsidRPr="007D4D33" w:rsidRDefault="0073616C" w:rsidP="00CB08B3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3616C" w:rsidRPr="007D4D33" w:rsidRDefault="0073616C" w:rsidP="00CB08B3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73616C" w:rsidRPr="00A512AC" w:rsidTr="00C657B8">
        <w:trPr>
          <w:cantSplit/>
          <w:trHeight w:val="286"/>
        </w:trPr>
        <w:tc>
          <w:tcPr>
            <w:tcW w:w="567" w:type="dxa"/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73616C" w:rsidRPr="00036197" w:rsidRDefault="0073616C" w:rsidP="00CB08B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Торговая),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ул. Зеленая,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ул. Родниковая,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Шоссейная),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Магазин «Копейка»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«ТУ № 70»,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ул. Газовая,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ул. Веселая,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АП ул. </w:t>
            </w:r>
            <w:proofErr w:type="spellStart"/>
            <w:r w:rsidRPr="00036197">
              <w:rPr>
                <w:sz w:val="16"/>
                <w:szCs w:val="16"/>
              </w:rPr>
              <w:t>Переяславская</w:t>
            </w:r>
            <w:proofErr w:type="spellEnd"/>
            <w:r w:rsidRPr="00036197">
              <w:rPr>
                <w:sz w:val="16"/>
                <w:szCs w:val="16"/>
              </w:rPr>
              <w:t xml:space="preserve">, (ул. Советская), 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 xml:space="preserve">АП Винзавод </w:t>
            </w:r>
          </w:p>
          <w:p w:rsidR="0073616C" w:rsidRPr="00036197" w:rsidRDefault="0073616C" w:rsidP="004E4F7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(ул. Ленина)</w:t>
            </w:r>
          </w:p>
          <w:p w:rsidR="001A5094" w:rsidRPr="00036197" w:rsidRDefault="0015288B" w:rsidP="0015288B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036197">
              <w:rPr>
                <w:sz w:val="16"/>
                <w:szCs w:val="16"/>
              </w:rPr>
              <w:t>АП Стадион (ул. Синева)</w:t>
            </w:r>
          </w:p>
        </w:tc>
        <w:tc>
          <w:tcPr>
            <w:tcW w:w="1834" w:type="dxa"/>
          </w:tcPr>
          <w:p w:rsidR="0073616C" w:rsidRPr="00FA2043" w:rsidRDefault="0073616C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3616C" w:rsidRPr="00F821E6" w:rsidRDefault="0073616C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73616C" w:rsidRPr="00F821E6" w:rsidRDefault="0073616C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3616C" w:rsidRPr="00F821E6" w:rsidRDefault="0073616C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616C" w:rsidRPr="00F821E6" w:rsidRDefault="0073616C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7030A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3616C" w:rsidRPr="00F821E6" w:rsidRDefault="0073616C" w:rsidP="00C657B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562" w:type="dxa"/>
          </w:tcPr>
          <w:p w:rsidR="0073616C" w:rsidRPr="00F821E6" w:rsidRDefault="0073616C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3616C" w:rsidRDefault="0073616C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3616C" w:rsidRPr="00F821E6" w:rsidRDefault="0073616C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3616C" w:rsidRPr="00CA7E7D" w:rsidRDefault="0073616C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84180" w:rsidRPr="00A512AC" w:rsidTr="00C657B8">
        <w:trPr>
          <w:cantSplit/>
          <w:trHeight w:val="286"/>
        </w:trPr>
        <w:tc>
          <w:tcPr>
            <w:tcW w:w="567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15.</w:t>
            </w:r>
          </w:p>
        </w:tc>
        <w:tc>
          <w:tcPr>
            <w:tcW w:w="709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116</w:t>
            </w:r>
          </w:p>
        </w:tc>
        <w:tc>
          <w:tcPr>
            <w:tcW w:w="1555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г. Крымск –</w:t>
            </w:r>
          </w:p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ст. Троицкая</w:t>
            </w:r>
          </w:p>
        </w:tc>
        <w:tc>
          <w:tcPr>
            <w:tcW w:w="1843" w:type="dxa"/>
          </w:tcPr>
          <w:p w:rsidR="00B84180" w:rsidRPr="00F31A78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F31A78">
              <w:rPr>
                <w:sz w:val="16"/>
                <w:szCs w:val="16"/>
              </w:rPr>
              <w:t>прямое направление</w:t>
            </w:r>
          </w:p>
          <w:p w:rsidR="00B84180" w:rsidRPr="00EC7A30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г. Крымск </w:t>
            </w:r>
          </w:p>
          <w:p w:rsidR="00B84180" w:rsidRPr="00EC7A30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B84180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Центральный рынок (ул. Синева),</w:t>
            </w:r>
          </w:p>
          <w:p w:rsidR="00B84180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Сити - Парк»</w:t>
            </w:r>
          </w:p>
          <w:p w:rsidR="00B84180" w:rsidRPr="00EC7A30" w:rsidRDefault="00B84180" w:rsidP="004F0223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Карла Либкнехта),</w:t>
            </w:r>
          </w:p>
          <w:p w:rsidR="00B84180" w:rsidRPr="00EC7A30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Вечный огонь</w:t>
            </w:r>
          </w:p>
          <w:p w:rsidR="00B84180" w:rsidRPr="00EC7A30" w:rsidRDefault="00B84180" w:rsidP="00ED2D3C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Комарова),</w:t>
            </w:r>
          </w:p>
          <w:p w:rsidR="00B84180" w:rsidRPr="00EC7A30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Поворот на Крымск (трасса),</w:t>
            </w:r>
          </w:p>
          <w:p w:rsidR="00B84180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х. Веселый </w:t>
            </w:r>
          </w:p>
          <w:p w:rsidR="00B84180" w:rsidRPr="00ED2D3C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D2D3C">
              <w:rPr>
                <w:sz w:val="16"/>
                <w:szCs w:val="16"/>
              </w:rPr>
              <w:t xml:space="preserve">АП Поворот </w:t>
            </w:r>
            <w:proofErr w:type="gramStart"/>
            <w:r w:rsidRPr="00ED2D3C">
              <w:rPr>
                <w:sz w:val="16"/>
                <w:szCs w:val="16"/>
              </w:rPr>
              <w:t>на</w:t>
            </w:r>
            <w:proofErr w:type="gramEnd"/>
            <w:r w:rsidRPr="00ED2D3C">
              <w:rPr>
                <w:sz w:val="16"/>
                <w:szCs w:val="16"/>
              </w:rPr>
              <w:t xml:space="preserve"> </w:t>
            </w:r>
          </w:p>
          <w:p w:rsidR="00B84180" w:rsidRPr="00ED2D3C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D2D3C">
              <w:rPr>
                <w:sz w:val="16"/>
                <w:szCs w:val="16"/>
              </w:rPr>
              <w:t>х. Евсеевский (трасса),</w:t>
            </w:r>
          </w:p>
          <w:p w:rsidR="00B84180" w:rsidRPr="00EC7A30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х. Новотроицкий</w:t>
            </w:r>
          </w:p>
          <w:p w:rsidR="00B84180" w:rsidRPr="00EC7A30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х. Новотроицкий</w:t>
            </w:r>
          </w:p>
          <w:p w:rsidR="00B84180" w:rsidRPr="00EC7A30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</w:t>
            </w:r>
            <w:r w:rsidRPr="00EC7A30">
              <w:rPr>
                <w:sz w:val="16"/>
                <w:szCs w:val="16"/>
              </w:rPr>
              <w:t xml:space="preserve"> Шоссейная</w:t>
            </w:r>
            <w:r>
              <w:rPr>
                <w:sz w:val="16"/>
                <w:szCs w:val="16"/>
              </w:rPr>
              <w:t>),</w:t>
            </w:r>
          </w:p>
          <w:p w:rsidR="00B84180" w:rsidRPr="00EC7A30" w:rsidRDefault="00B84180" w:rsidP="00381DC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АП п. Южный </w:t>
            </w:r>
          </w:p>
          <w:p w:rsidR="00B84180" w:rsidRPr="00EC7A30" w:rsidRDefault="00B84180" w:rsidP="00381DCA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Садовая</w:t>
            </w:r>
            <w:r w:rsidRPr="00EC7A30">
              <w:rPr>
                <w:sz w:val="16"/>
                <w:szCs w:val="16"/>
              </w:rPr>
              <w:t>),</w:t>
            </w:r>
          </w:p>
          <w:p w:rsidR="00B84180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х. Евсеевский</w:t>
            </w:r>
          </w:p>
          <w:p w:rsidR="00B84180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971DF">
              <w:rPr>
                <w:sz w:val="16"/>
                <w:szCs w:val="16"/>
              </w:rPr>
              <w:t>АП Евсеевский</w:t>
            </w:r>
            <w:r>
              <w:rPr>
                <w:sz w:val="16"/>
                <w:szCs w:val="16"/>
              </w:rPr>
              <w:t>,</w:t>
            </w:r>
          </w:p>
          <w:p w:rsidR="00B84180" w:rsidRPr="007971DF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Остановка по требованию</w:t>
            </w:r>
          </w:p>
          <w:p w:rsidR="00B84180" w:rsidRPr="007971DF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971DF">
              <w:rPr>
                <w:sz w:val="16"/>
                <w:szCs w:val="16"/>
              </w:rPr>
              <w:t>(ул. Школьная)</w:t>
            </w:r>
            <w:r>
              <w:rPr>
                <w:sz w:val="16"/>
                <w:szCs w:val="16"/>
              </w:rPr>
              <w:t>,</w:t>
            </w:r>
          </w:p>
          <w:p w:rsidR="00B84180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х. Кувичинский</w:t>
            </w:r>
          </w:p>
          <w:p w:rsidR="00B84180" w:rsidRPr="00311D0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311D08">
              <w:rPr>
                <w:sz w:val="16"/>
                <w:szCs w:val="16"/>
              </w:rPr>
              <w:t>АП Кувичинский</w:t>
            </w:r>
          </w:p>
          <w:p w:rsidR="00B84180" w:rsidRPr="00311D08" w:rsidRDefault="00B84180" w:rsidP="00ED2D3C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311D08">
              <w:rPr>
                <w:sz w:val="16"/>
                <w:szCs w:val="16"/>
              </w:rPr>
              <w:t>(ул. Центральная)</w:t>
            </w:r>
            <w:r>
              <w:rPr>
                <w:sz w:val="16"/>
                <w:szCs w:val="16"/>
              </w:rPr>
              <w:t>,</w:t>
            </w:r>
          </w:p>
          <w:p w:rsidR="00B84180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Остановка по требованию </w:t>
            </w:r>
          </w:p>
          <w:p w:rsidR="00B84180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Зеленая)</w:t>
            </w:r>
          </w:p>
          <w:p w:rsidR="00B84180" w:rsidRPr="00EC7A30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ст. Троицкая</w:t>
            </w:r>
          </w:p>
          <w:p w:rsidR="00B84180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</w:t>
            </w:r>
            <w:r>
              <w:rPr>
                <w:sz w:val="16"/>
                <w:szCs w:val="16"/>
              </w:rPr>
              <w:t>Центр</w:t>
            </w:r>
          </w:p>
          <w:p w:rsidR="00B84180" w:rsidRPr="00012E60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012E60">
              <w:rPr>
                <w:sz w:val="16"/>
                <w:szCs w:val="16"/>
              </w:rPr>
              <w:t>(ул. Пролетарская)</w:t>
            </w:r>
          </w:p>
          <w:p w:rsidR="00B84180" w:rsidRDefault="00B84180" w:rsidP="00311D08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Конечная </w:t>
            </w:r>
          </w:p>
          <w:p w:rsidR="00B84180" w:rsidRDefault="00B84180" w:rsidP="004F022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  <w:u w:val="single"/>
              </w:rPr>
            </w:pPr>
            <w:r w:rsidRPr="00EC7A30">
              <w:rPr>
                <w:sz w:val="16"/>
                <w:szCs w:val="16"/>
              </w:rPr>
              <w:t>(ул. Коминтерна)</w:t>
            </w:r>
          </w:p>
          <w:p w:rsidR="00B84180" w:rsidRPr="00F31A78" w:rsidRDefault="00B84180" w:rsidP="004F022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F31A78">
              <w:rPr>
                <w:color w:val="4A442A" w:themeColor="background2" w:themeShade="40"/>
                <w:sz w:val="16"/>
                <w:szCs w:val="16"/>
              </w:rPr>
              <w:t>обратное направление</w:t>
            </w:r>
          </w:p>
          <w:p w:rsidR="00B84180" w:rsidRPr="00EC7A30" w:rsidRDefault="00B84180" w:rsidP="004F022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Центр </w:t>
            </w:r>
          </w:p>
          <w:p w:rsidR="00B84180" w:rsidRDefault="00B84180" w:rsidP="004F022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Пролетарская)</w:t>
            </w:r>
          </w:p>
          <w:p w:rsidR="00B84180" w:rsidRPr="004F0223" w:rsidRDefault="00B84180" w:rsidP="004F022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color w:val="4A442A" w:themeColor="background2" w:themeShade="40"/>
                <w:sz w:val="16"/>
                <w:szCs w:val="16"/>
              </w:rPr>
            </w:pPr>
            <w:r>
              <w:rPr>
                <w:b/>
                <w:color w:val="4A442A" w:themeColor="background2" w:themeShade="40"/>
                <w:sz w:val="16"/>
                <w:szCs w:val="16"/>
              </w:rPr>
              <w:t>х</w:t>
            </w:r>
            <w:r w:rsidRPr="004F0223">
              <w:rPr>
                <w:b/>
                <w:color w:val="4A442A" w:themeColor="background2" w:themeShade="40"/>
                <w:sz w:val="16"/>
                <w:szCs w:val="16"/>
              </w:rPr>
              <w:t>. Кувичинский</w:t>
            </w:r>
          </w:p>
        </w:tc>
        <w:tc>
          <w:tcPr>
            <w:tcW w:w="1834" w:type="dxa"/>
          </w:tcPr>
          <w:p w:rsidR="00B84180" w:rsidRPr="009043F5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002060"/>
                <w:sz w:val="16"/>
                <w:szCs w:val="16"/>
              </w:rPr>
            </w:pPr>
            <w:r>
              <w:rPr>
                <w:color w:val="002060"/>
                <w:sz w:val="16"/>
                <w:szCs w:val="16"/>
              </w:rPr>
              <w:t>.</w:t>
            </w:r>
            <w:r w:rsidRPr="009043F5">
              <w:rPr>
                <w:color w:val="002060"/>
                <w:sz w:val="16"/>
                <w:szCs w:val="16"/>
              </w:rPr>
              <w:t>Крымск</w:t>
            </w:r>
          </w:p>
          <w:p w:rsidR="00B84180" w:rsidRPr="00B84180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9043F5">
              <w:rPr>
                <w:color w:val="002060"/>
                <w:sz w:val="16"/>
                <w:szCs w:val="16"/>
              </w:rPr>
              <w:t>(</w:t>
            </w:r>
            <w:r w:rsidRPr="00B84180">
              <w:rPr>
                <w:sz w:val="16"/>
                <w:szCs w:val="16"/>
              </w:rPr>
              <w:t xml:space="preserve">улицы Троицкая, </w:t>
            </w:r>
            <w:proofErr w:type="gramEnd"/>
          </w:p>
          <w:p w:rsidR="00B84180" w:rsidRPr="00B84180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50 лет Октября, </w:t>
            </w:r>
            <w:proofErr w:type="gramStart"/>
            <w:r w:rsidRPr="00B84180">
              <w:rPr>
                <w:sz w:val="16"/>
                <w:szCs w:val="16"/>
              </w:rPr>
              <w:t>Красноармейская</w:t>
            </w:r>
            <w:proofErr w:type="gramEnd"/>
            <w:r w:rsidRPr="00B84180">
              <w:rPr>
                <w:sz w:val="16"/>
                <w:szCs w:val="16"/>
              </w:rPr>
              <w:t xml:space="preserve">, Маршала Гречко, Синев, Карла Либкнехта, </w:t>
            </w:r>
          </w:p>
          <w:p w:rsidR="00B84180" w:rsidRPr="00B84180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ул. Коммунистическая,</w:t>
            </w:r>
          </w:p>
          <w:p w:rsidR="00B84180" w:rsidRPr="00B84180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ул. Комарова), </w:t>
            </w:r>
          </w:p>
          <w:p w:rsidR="00B84180" w:rsidRPr="00B84180" w:rsidRDefault="00B84180" w:rsidP="00B327C3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региональная автомобильная дорога</w:t>
            </w:r>
          </w:p>
          <w:p w:rsidR="00B84180" w:rsidRPr="00B84180" w:rsidRDefault="00B84180" w:rsidP="00B327C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«</w:t>
            </w:r>
            <w:proofErr w:type="gramStart"/>
            <w:r w:rsidRPr="00B84180">
              <w:rPr>
                <w:sz w:val="16"/>
                <w:szCs w:val="16"/>
              </w:rPr>
              <w:t>г</w:t>
            </w:r>
            <w:proofErr w:type="gramEnd"/>
            <w:r w:rsidRPr="00B84180">
              <w:rPr>
                <w:sz w:val="16"/>
                <w:szCs w:val="16"/>
              </w:rPr>
              <w:t>. Славянск-на-Кубани</w:t>
            </w:r>
          </w:p>
          <w:p w:rsidR="00B84180" w:rsidRPr="00B84180" w:rsidRDefault="00B84180" w:rsidP="00B327C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- </w:t>
            </w:r>
            <w:proofErr w:type="gramStart"/>
            <w:r w:rsidRPr="00B84180">
              <w:rPr>
                <w:sz w:val="16"/>
                <w:szCs w:val="16"/>
              </w:rPr>
              <w:t>г</w:t>
            </w:r>
            <w:proofErr w:type="gramEnd"/>
            <w:r w:rsidRPr="00B84180">
              <w:rPr>
                <w:sz w:val="16"/>
                <w:szCs w:val="16"/>
              </w:rPr>
              <w:t xml:space="preserve">. Крымск», </w:t>
            </w:r>
          </w:p>
          <w:p w:rsidR="00B84180" w:rsidRPr="00B84180" w:rsidRDefault="00B84180" w:rsidP="00B327C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х. Новотроицкий (улицы Шоссейная, Вокзальная),</w:t>
            </w:r>
          </w:p>
          <w:p w:rsidR="00B84180" w:rsidRPr="00B84180" w:rsidRDefault="00B84180" w:rsidP="00C72326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региональная автомобильная дорога</w:t>
            </w:r>
          </w:p>
          <w:p w:rsidR="00B84180" w:rsidRPr="00B84180" w:rsidRDefault="00B84180" w:rsidP="00C72326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«х. Новотроицкий – х. Евсеевский - </w:t>
            </w:r>
            <w:proofErr w:type="spellStart"/>
            <w:r w:rsidRPr="00B84180">
              <w:rPr>
                <w:sz w:val="16"/>
                <w:szCs w:val="16"/>
              </w:rPr>
              <w:t>ст-ца</w:t>
            </w:r>
            <w:proofErr w:type="spellEnd"/>
            <w:r w:rsidRPr="00B84180">
              <w:rPr>
                <w:sz w:val="16"/>
                <w:szCs w:val="16"/>
              </w:rPr>
              <w:t xml:space="preserve"> </w:t>
            </w:r>
            <w:proofErr w:type="gramStart"/>
            <w:r w:rsidRPr="00B84180">
              <w:rPr>
                <w:sz w:val="16"/>
                <w:szCs w:val="16"/>
              </w:rPr>
              <w:t>Троицкая</w:t>
            </w:r>
            <w:proofErr w:type="gramEnd"/>
            <w:r w:rsidRPr="00B84180">
              <w:rPr>
                <w:sz w:val="16"/>
                <w:szCs w:val="16"/>
              </w:rPr>
              <w:t xml:space="preserve"> (улицы Школьная, Зеленая, Мира)</w:t>
            </w:r>
          </w:p>
          <w:p w:rsidR="00B84180" w:rsidRPr="00F436E0" w:rsidRDefault="00B84180" w:rsidP="00B327C3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0070C0"/>
                <w:sz w:val="16"/>
                <w:szCs w:val="16"/>
              </w:rPr>
            </w:pPr>
          </w:p>
          <w:p w:rsidR="00B84180" w:rsidRPr="00FA2043" w:rsidRDefault="00B84180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41,6</w:t>
            </w:r>
          </w:p>
        </w:tc>
        <w:tc>
          <w:tcPr>
            <w:tcW w:w="1417" w:type="dxa"/>
          </w:tcPr>
          <w:p w:rsidR="00B84180" w:rsidRPr="00B84180" w:rsidRDefault="00B84180" w:rsidP="00B84180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B84180" w:rsidRPr="00B84180" w:rsidRDefault="00B84180" w:rsidP="00B84180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По нерегулируемым</w:t>
            </w:r>
          </w:p>
          <w:p w:rsidR="00B84180" w:rsidRPr="00B84180" w:rsidRDefault="00B84180" w:rsidP="00B84180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180" w:rsidRPr="00B84180" w:rsidRDefault="00B84180" w:rsidP="00B84180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B84180" w:rsidRDefault="00B84180" w:rsidP="00B84180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М</w:t>
            </w:r>
            <w:proofErr w:type="gramStart"/>
            <w:r w:rsidRPr="00B84180">
              <w:rPr>
                <w:sz w:val="16"/>
                <w:szCs w:val="16"/>
              </w:rPr>
              <w:t>2</w:t>
            </w:r>
            <w:proofErr w:type="gramEnd"/>
            <w:r w:rsidRPr="00B84180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84180" w:rsidRPr="00B84180" w:rsidRDefault="00B84180" w:rsidP="00B84180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ЕВРО 3,</w:t>
            </w:r>
          </w:p>
          <w:p w:rsidR="00B84180" w:rsidRPr="00B84180" w:rsidRDefault="00B84180" w:rsidP="00B84180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84180" w:rsidRPr="00B84180" w:rsidRDefault="00B84180" w:rsidP="00B8418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84180" w:rsidRPr="00B84180" w:rsidRDefault="00B84180" w:rsidP="00B8418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84180" w:rsidRPr="00B84180" w:rsidRDefault="00B84180" w:rsidP="00B84180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F31A7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ПТ</w:t>
            </w:r>
            <w:proofErr w:type="gramEnd"/>
            <w:r>
              <w:rPr>
                <w:sz w:val="16"/>
                <w:szCs w:val="16"/>
              </w:rPr>
              <w:t xml:space="preserve"> в лице </w:t>
            </w:r>
          </w:p>
          <w:p w:rsidR="00F31A78" w:rsidRPr="00F821E6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ИП </w:t>
            </w:r>
            <w:r w:rsidRPr="00F821E6">
              <w:rPr>
                <w:sz w:val="16"/>
                <w:szCs w:val="16"/>
              </w:rPr>
              <w:t>Касаткин</w:t>
            </w: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 xml:space="preserve">Александр </w:t>
            </w:r>
            <w:r>
              <w:rPr>
                <w:sz w:val="16"/>
                <w:szCs w:val="16"/>
              </w:rPr>
              <w:t xml:space="preserve">Владимирович, </w:t>
            </w: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г. Крымск,</w:t>
            </w:r>
          </w:p>
          <w:p w:rsidR="00F31A78" w:rsidRPr="00F821E6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1-е Мая, д. 3 кв. 4</w:t>
            </w: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F821E6">
              <w:rPr>
                <w:sz w:val="16"/>
                <w:szCs w:val="16"/>
              </w:rPr>
              <w:t>ИНН 233704545360</w:t>
            </w: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(ИП Мирошниченко Дмитрий Николаевич,</w:t>
            </w:r>
            <w:proofErr w:type="gramEnd"/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Крымск, </w:t>
            </w:r>
          </w:p>
          <w:p w:rsidR="00F31A78" w:rsidRDefault="00F31A78" w:rsidP="00F31A78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Тельмана, 38</w:t>
            </w:r>
          </w:p>
          <w:p w:rsidR="00B84180" w:rsidRDefault="00F31A78" w:rsidP="00F31A7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ИНН 233703680374)</w:t>
            </w:r>
            <w:proofErr w:type="gramEnd"/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927531" w:rsidRDefault="00B84180" w:rsidP="00B84180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  <w:r w:rsidRPr="00927531">
              <w:rPr>
                <w:sz w:val="16"/>
                <w:szCs w:val="16"/>
              </w:rPr>
              <w:t>1 мая 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CA7E7D" w:rsidRDefault="00B84180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84180" w:rsidRPr="00A512AC" w:rsidTr="00F07722">
        <w:trPr>
          <w:cantSplit/>
          <w:trHeight w:val="286"/>
        </w:trPr>
        <w:tc>
          <w:tcPr>
            <w:tcW w:w="567" w:type="dxa"/>
          </w:tcPr>
          <w:p w:rsidR="00B84180" w:rsidRPr="00966484" w:rsidRDefault="00B84180" w:rsidP="00F07722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84180" w:rsidRPr="00966484" w:rsidRDefault="00B84180" w:rsidP="00F07722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84180" w:rsidRPr="00966484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84180" w:rsidRPr="00966484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84180" w:rsidRPr="00966484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84180" w:rsidRPr="00966484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84180" w:rsidRPr="00966484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84180" w:rsidRPr="007D4D33" w:rsidRDefault="00B84180" w:rsidP="00F07722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7D4D33" w:rsidRDefault="00B84180" w:rsidP="00F07722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7D4D33" w:rsidRDefault="00B84180" w:rsidP="00F07722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180" w:rsidRPr="007D4D33" w:rsidRDefault="00B84180" w:rsidP="00F07722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84180" w:rsidRPr="007D4D33" w:rsidRDefault="00B84180" w:rsidP="00F07722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84180" w:rsidRPr="007D4D33" w:rsidRDefault="00B84180" w:rsidP="00F07722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84180" w:rsidRPr="007D4D33" w:rsidRDefault="00B84180" w:rsidP="00F07722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84180" w:rsidRPr="007D4D33" w:rsidRDefault="00B84180" w:rsidP="00F07722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7D4D33" w:rsidRDefault="00B84180" w:rsidP="00F07722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7D4D33" w:rsidRDefault="00B84180" w:rsidP="00F0772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B84180" w:rsidRPr="00A512AC" w:rsidTr="00C657B8">
        <w:trPr>
          <w:cantSplit/>
          <w:trHeight w:val="286"/>
        </w:trPr>
        <w:tc>
          <w:tcPr>
            <w:tcW w:w="567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B84180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Остановка по требованию </w:t>
            </w:r>
          </w:p>
          <w:p w:rsidR="00B84180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Зеленая),</w:t>
            </w:r>
          </w:p>
          <w:p w:rsidR="00B84180" w:rsidRPr="00311D08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311D08">
              <w:rPr>
                <w:sz w:val="16"/>
                <w:szCs w:val="16"/>
              </w:rPr>
              <w:t>АП Кувичинский</w:t>
            </w:r>
          </w:p>
          <w:p w:rsidR="00B84180" w:rsidRPr="00EC7A30" w:rsidRDefault="00B84180" w:rsidP="00012E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311D08">
              <w:rPr>
                <w:sz w:val="16"/>
                <w:szCs w:val="16"/>
              </w:rPr>
              <w:t>(ул. Центральная)</w:t>
            </w:r>
            <w:r>
              <w:rPr>
                <w:sz w:val="16"/>
                <w:szCs w:val="16"/>
              </w:rPr>
              <w:t>,</w:t>
            </w:r>
          </w:p>
          <w:p w:rsidR="00B84180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х. Евсеевский</w:t>
            </w:r>
          </w:p>
          <w:p w:rsidR="00B84180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971DF">
              <w:rPr>
                <w:sz w:val="16"/>
                <w:szCs w:val="16"/>
              </w:rPr>
              <w:t>АП Евсеевский</w:t>
            </w:r>
            <w:r>
              <w:rPr>
                <w:sz w:val="16"/>
                <w:szCs w:val="16"/>
              </w:rPr>
              <w:t>,</w:t>
            </w:r>
          </w:p>
          <w:p w:rsidR="00B84180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Остановка по требованию,</w:t>
            </w:r>
          </w:p>
          <w:p w:rsidR="00B84180" w:rsidRPr="007971DF" w:rsidRDefault="00B84180" w:rsidP="006E08A7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971DF">
              <w:rPr>
                <w:sz w:val="16"/>
                <w:szCs w:val="16"/>
              </w:rPr>
              <w:t xml:space="preserve"> (ул. Школьная)</w:t>
            </w:r>
            <w:r>
              <w:rPr>
                <w:sz w:val="16"/>
                <w:szCs w:val="16"/>
              </w:rPr>
              <w:t>,</w:t>
            </w:r>
          </w:p>
          <w:p w:rsidR="00B84180" w:rsidRPr="00EC7A30" w:rsidRDefault="00B84180" w:rsidP="00BB2E7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АП п. Южный </w:t>
            </w:r>
          </w:p>
          <w:p w:rsidR="00B84180" w:rsidRPr="00EC7A30" w:rsidRDefault="00B84180" w:rsidP="00BB2E7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Садовая</w:t>
            </w:r>
            <w:r w:rsidRPr="00EC7A30">
              <w:rPr>
                <w:sz w:val="16"/>
                <w:szCs w:val="16"/>
              </w:rPr>
              <w:t>),</w:t>
            </w:r>
          </w:p>
          <w:p w:rsidR="00B84180" w:rsidRPr="00EC7A30" w:rsidRDefault="00B84180" w:rsidP="00BB2E7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х. Новотроицкий</w:t>
            </w:r>
          </w:p>
          <w:p w:rsidR="00B84180" w:rsidRPr="00BB2E76" w:rsidRDefault="00B84180" w:rsidP="00CB08B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BB2E76">
              <w:rPr>
                <w:color w:val="4A442A" w:themeColor="background2" w:themeShade="40"/>
                <w:sz w:val="16"/>
                <w:szCs w:val="16"/>
              </w:rPr>
              <w:t>АП Новотроицкий</w:t>
            </w:r>
          </w:p>
          <w:p w:rsidR="00B84180" w:rsidRPr="00BB2E76" w:rsidRDefault="00B84180" w:rsidP="00CB08B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BB2E76">
              <w:rPr>
                <w:color w:val="4A442A" w:themeColor="background2" w:themeShade="40"/>
                <w:sz w:val="16"/>
                <w:szCs w:val="16"/>
              </w:rPr>
              <w:t>(ул. Шоссейная)</w:t>
            </w:r>
          </w:p>
          <w:p w:rsidR="00B84180" w:rsidRDefault="00B84180" w:rsidP="00BB2E7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х. Веселый </w:t>
            </w:r>
          </w:p>
          <w:p w:rsidR="00B84180" w:rsidRPr="00ED2D3C" w:rsidRDefault="00B84180" w:rsidP="00BB2E7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D2D3C">
              <w:rPr>
                <w:sz w:val="16"/>
                <w:szCs w:val="16"/>
              </w:rPr>
              <w:t xml:space="preserve">АП Поворот </w:t>
            </w:r>
            <w:proofErr w:type="gramStart"/>
            <w:r w:rsidRPr="00ED2D3C">
              <w:rPr>
                <w:sz w:val="16"/>
                <w:szCs w:val="16"/>
              </w:rPr>
              <w:t>на</w:t>
            </w:r>
            <w:proofErr w:type="gramEnd"/>
            <w:r w:rsidRPr="00ED2D3C">
              <w:rPr>
                <w:sz w:val="16"/>
                <w:szCs w:val="16"/>
              </w:rPr>
              <w:t xml:space="preserve"> </w:t>
            </w:r>
          </w:p>
          <w:p w:rsidR="00B84180" w:rsidRPr="00ED2D3C" w:rsidRDefault="00B84180" w:rsidP="00BB2E76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D2D3C">
              <w:rPr>
                <w:sz w:val="16"/>
                <w:szCs w:val="16"/>
              </w:rPr>
              <w:t>х. Евсеевский (трасса),</w:t>
            </w:r>
          </w:p>
          <w:p w:rsidR="00B84180" w:rsidRPr="00EC7A30" w:rsidRDefault="00B84180" w:rsidP="00BB2E7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г. Крымск </w:t>
            </w:r>
          </w:p>
          <w:p w:rsidR="00B84180" w:rsidRPr="00EC7A30" w:rsidRDefault="00B84180" w:rsidP="00BB2E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 xml:space="preserve">АП ул. Чкалова, </w:t>
            </w:r>
          </w:p>
          <w:p w:rsidR="00B84180" w:rsidRPr="00EC7A30" w:rsidRDefault="00B84180" w:rsidP="00BB2E76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«Вечный огонь»</w:t>
            </w:r>
          </w:p>
          <w:p w:rsidR="00B84180" w:rsidRDefault="00B84180" w:rsidP="00BB2E7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(ул. Комарова)</w:t>
            </w:r>
            <w:r>
              <w:rPr>
                <w:sz w:val="16"/>
                <w:szCs w:val="16"/>
              </w:rPr>
              <w:t>,</w:t>
            </w:r>
          </w:p>
          <w:p w:rsidR="00B84180" w:rsidRPr="00423380" w:rsidRDefault="00B84180" w:rsidP="00B327C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423380">
              <w:rPr>
                <w:sz w:val="16"/>
                <w:szCs w:val="16"/>
              </w:rPr>
              <w:t xml:space="preserve">АП МКЦ «Русь» </w:t>
            </w:r>
          </w:p>
          <w:p w:rsidR="00B84180" w:rsidRPr="00423380" w:rsidRDefault="00B84180" w:rsidP="00B327C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423380">
              <w:rPr>
                <w:sz w:val="16"/>
                <w:szCs w:val="16"/>
              </w:rPr>
              <w:t>(ул. Карла Либкнехта),</w:t>
            </w:r>
          </w:p>
          <w:p w:rsidR="00B84180" w:rsidRPr="00B327C3" w:rsidRDefault="00B84180" w:rsidP="0015288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color w:val="7030A0"/>
                <w:sz w:val="16"/>
                <w:szCs w:val="16"/>
              </w:rPr>
            </w:pPr>
            <w:r w:rsidRPr="00423380">
              <w:rPr>
                <w:sz w:val="16"/>
                <w:szCs w:val="16"/>
              </w:rPr>
              <w:t>АП Стадион (ул. Синева)</w:t>
            </w:r>
          </w:p>
        </w:tc>
        <w:tc>
          <w:tcPr>
            <w:tcW w:w="1834" w:type="dxa"/>
          </w:tcPr>
          <w:p w:rsidR="00B84180" w:rsidRPr="00FA2043" w:rsidRDefault="00B84180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580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180" w:rsidRPr="00F821E6" w:rsidRDefault="00B84180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7030A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562" w:type="dxa"/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CA7E7D" w:rsidRDefault="00B84180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84180" w:rsidRPr="00A512AC" w:rsidTr="00C657B8">
        <w:trPr>
          <w:cantSplit/>
          <w:trHeight w:val="286"/>
        </w:trPr>
        <w:tc>
          <w:tcPr>
            <w:tcW w:w="567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16.</w:t>
            </w:r>
          </w:p>
        </w:tc>
        <w:tc>
          <w:tcPr>
            <w:tcW w:w="709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117</w:t>
            </w:r>
          </w:p>
        </w:tc>
        <w:tc>
          <w:tcPr>
            <w:tcW w:w="1555" w:type="dxa"/>
          </w:tcPr>
          <w:p w:rsidR="00B84180" w:rsidRDefault="00B84180" w:rsidP="002042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г. Крымск –</w:t>
            </w:r>
          </w:p>
          <w:p w:rsidR="00B84180" w:rsidRDefault="00B84180" w:rsidP="002042B1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х. Новоукраинский (х. Верхняя Ставрополька)</w:t>
            </w:r>
          </w:p>
        </w:tc>
        <w:tc>
          <w:tcPr>
            <w:tcW w:w="1843" w:type="dxa"/>
          </w:tcPr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прямое направление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B84180">
              <w:rPr>
                <w:b/>
                <w:sz w:val="16"/>
                <w:szCs w:val="16"/>
              </w:rPr>
              <w:t xml:space="preserve">г. Крымск 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Центральный рынок (ул. Синева),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Винзавод 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Ленина),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Школа № 9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ул. </w:t>
            </w:r>
            <w:proofErr w:type="spellStart"/>
            <w:r w:rsidRPr="00B84180">
              <w:rPr>
                <w:sz w:val="16"/>
                <w:szCs w:val="16"/>
              </w:rPr>
              <w:t>Переславская</w:t>
            </w:r>
            <w:proofErr w:type="spellEnd"/>
            <w:r w:rsidRPr="00B84180">
              <w:rPr>
                <w:sz w:val="16"/>
                <w:szCs w:val="16"/>
              </w:rPr>
              <w:t>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Веселая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Газовая,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Фурманова,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Магазин «Домострой»,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Луначарского),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Путевая,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ул. Зеленая 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Шоссейная),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База строительных материалов 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Торговая),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Поворот </w:t>
            </w:r>
            <w:proofErr w:type="gramStart"/>
            <w:r w:rsidRPr="00B84180">
              <w:rPr>
                <w:sz w:val="16"/>
                <w:szCs w:val="16"/>
              </w:rPr>
              <w:t>на</w:t>
            </w:r>
            <w:proofErr w:type="gramEnd"/>
            <w:r w:rsidRPr="00B84180">
              <w:rPr>
                <w:sz w:val="16"/>
                <w:szCs w:val="16"/>
              </w:rPr>
              <w:t xml:space="preserve"> </w:t>
            </w:r>
          </w:p>
          <w:p w:rsidR="00B84180" w:rsidRPr="00B84180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х. Шептальский (трасса)</w:t>
            </w:r>
          </w:p>
          <w:p w:rsidR="00B84180" w:rsidRPr="00B84180" w:rsidRDefault="00B84180" w:rsidP="00012E60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B84180">
              <w:rPr>
                <w:b/>
                <w:sz w:val="16"/>
                <w:szCs w:val="16"/>
              </w:rPr>
              <w:t>х. Новоукраинский</w:t>
            </w:r>
          </w:p>
        </w:tc>
        <w:tc>
          <w:tcPr>
            <w:tcW w:w="1834" w:type="dxa"/>
          </w:tcPr>
          <w:p w:rsidR="00B84180" w:rsidRPr="00B84180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г. Крымск</w:t>
            </w:r>
          </w:p>
          <w:p w:rsidR="00B84180" w:rsidRPr="00B84180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B84180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B84180" w:rsidRPr="00B84180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B84180">
              <w:rPr>
                <w:sz w:val="16"/>
                <w:szCs w:val="16"/>
              </w:rPr>
              <w:t>50 лет Октября, Красноармейская, Маршала Гречко, Синева, Ленина, Луначарского, Новороссийская, Шоссейная, Торговая, Советская),</w:t>
            </w:r>
            <w:proofErr w:type="gramEnd"/>
          </w:p>
          <w:p w:rsidR="00B84180" w:rsidRPr="00B84180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региональная </w:t>
            </w:r>
          </w:p>
          <w:p w:rsidR="00B84180" w:rsidRPr="00B84180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автомобильная дорога  «Крымск – Джигинка» (ул. Новороссийская),</w:t>
            </w:r>
          </w:p>
          <w:p w:rsidR="00B84180" w:rsidRPr="00B84180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федеральная автомобильная дорога</w:t>
            </w:r>
          </w:p>
          <w:p w:rsidR="00B84180" w:rsidRPr="00B84180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А-146 «Краснодар – Верхнебаканский» (улицы Шоссейная, Торговая, Темченко),</w:t>
            </w:r>
          </w:p>
          <w:p w:rsidR="00B84180" w:rsidRPr="00B84180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региональная автомобильная дорога  «Подъезд </w:t>
            </w:r>
          </w:p>
          <w:p w:rsidR="00B84180" w:rsidRPr="00B84180" w:rsidRDefault="00B84180" w:rsidP="00DA0DEE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к х. Верхняя Ставрополька»</w:t>
            </w:r>
          </w:p>
        </w:tc>
        <w:tc>
          <w:tcPr>
            <w:tcW w:w="580" w:type="dxa"/>
          </w:tcPr>
          <w:p w:rsidR="00B84180" w:rsidRPr="00B84180" w:rsidRDefault="00911A49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1417" w:type="dxa"/>
          </w:tcPr>
          <w:p w:rsidR="00B84180" w:rsidRPr="00B84180" w:rsidRDefault="00B84180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B84180" w:rsidRPr="00B84180" w:rsidRDefault="00B84180" w:rsidP="007C2F4F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По нерегулируемым</w:t>
            </w:r>
          </w:p>
          <w:p w:rsidR="00B84180" w:rsidRPr="00B84180" w:rsidRDefault="00B84180" w:rsidP="007C2F4F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180" w:rsidRPr="00B84180" w:rsidRDefault="00B84180" w:rsidP="007C2F4F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B84180" w:rsidRDefault="00B84180" w:rsidP="007C2F4F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М</w:t>
            </w:r>
            <w:proofErr w:type="gramStart"/>
            <w:r w:rsidRPr="00B84180">
              <w:rPr>
                <w:sz w:val="16"/>
                <w:szCs w:val="16"/>
              </w:rPr>
              <w:t>2</w:t>
            </w:r>
            <w:proofErr w:type="gramEnd"/>
            <w:r w:rsidRPr="00B84180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84180" w:rsidRPr="00B84180" w:rsidRDefault="00B84180" w:rsidP="007C2F4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ЕВРО 3,</w:t>
            </w:r>
          </w:p>
          <w:p w:rsidR="00B84180" w:rsidRPr="00B84180" w:rsidRDefault="00B84180" w:rsidP="007C2F4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84180" w:rsidRPr="00B84180" w:rsidRDefault="00B84180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84180" w:rsidRPr="00B84180" w:rsidRDefault="00B84180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84180" w:rsidRPr="00B84180" w:rsidRDefault="00B84180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2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84180" w:rsidRP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B84180" w:rsidRDefault="00B84180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CA7E7D" w:rsidRDefault="00B84180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84180" w:rsidRPr="00A512AC" w:rsidTr="002042B1">
        <w:trPr>
          <w:cantSplit/>
          <w:trHeight w:val="286"/>
        </w:trPr>
        <w:tc>
          <w:tcPr>
            <w:tcW w:w="567" w:type="dxa"/>
          </w:tcPr>
          <w:p w:rsidR="00B84180" w:rsidRPr="00966484" w:rsidRDefault="00B84180" w:rsidP="002042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84180" w:rsidRPr="00966484" w:rsidRDefault="00B84180" w:rsidP="002042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84180" w:rsidRPr="00966484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84180" w:rsidRPr="00966484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84180" w:rsidRPr="00966484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84180" w:rsidRPr="00966484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84180" w:rsidRPr="00966484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84180" w:rsidRPr="007D4D33" w:rsidRDefault="00B84180" w:rsidP="002042B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7D4D33" w:rsidRDefault="00B84180" w:rsidP="002042B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7D4D33" w:rsidRDefault="00B84180" w:rsidP="002042B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4180" w:rsidRPr="007D4D33" w:rsidRDefault="00B84180" w:rsidP="002042B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84180" w:rsidRPr="007D4D33" w:rsidRDefault="00B84180" w:rsidP="002042B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84180" w:rsidRPr="007D4D33" w:rsidRDefault="00B84180" w:rsidP="002042B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84180" w:rsidRPr="007D4D33" w:rsidRDefault="00B84180" w:rsidP="002042B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84180" w:rsidRPr="007D4D33" w:rsidRDefault="00B84180" w:rsidP="002042B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7D4D33" w:rsidRDefault="00B84180" w:rsidP="002042B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7D4D33" w:rsidRDefault="00B84180" w:rsidP="002042B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B84180" w:rsidRPr="00A512AC" w:rsidTr="00C657B8">
        <w:trPr>
          <w:cantSplit/>
          <w:trHeight w:val="286"/>
        </w:trPr>
        <w:tc>
          <w:tcPr>
            <w:tcW w:w="567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B84180" w:rsidRPr="00B84180" w:rsidRDefault="00B84180" w:rsidP="000550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ул. Ворошилова, (ул. Торговая), </w:t>
            </w:r>
          </w:p>
          <w:p w:rsidR="00B84180" w:rsidRPr="00B84180" w:rsidRDefault="00B84180" w:rsidP="000550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ул. Торговая, </w:t>
            </w:r>
          </w:p>
          <w:p w:rsidR="00B84180" w:rsidRPr="00B84180" w:rsidRDefault="00B84180" w:rsidP="0005502C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х. Новоукраинский</w:t>
            </w:r>
          </w:p>
          <w:p w:rsidR="00B84180" w:rsidRPr="00B84180" w:rsidRDefault="00B84180" w:rsidP="0005502C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Тимченко)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B84180">
              <w:rPr>
                <w:b/>
                <w:sz w:val="16"/>
                <w:szCs w:val="16"/>
              </w:rPr>
              <w:t>х. Нижняя Ставрополька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(трасса)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B84180">
              <w:rPr>
                <w:b/>
                <w:sz w:val="16"/>
                <w:szCs w:val="16"/>
              </w:rPr>
              <w:t>х. Верхняя Ставрополька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Верхняя Ставрополька 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Широкая),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Конечная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Промысловая)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обратное направление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B84180">
              <w:rPr>
                <w:b/>
                <w:sz w:val="16"/>
                <w:szCs w:val="16"/>
              </w:rPr>
              <w:t>х. Новоукраинский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 х. Новоукраинский,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Торговая,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Ворошилова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Темченко),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Ворошилова,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Торговая),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Поворот </w:t>
            </w:r>
            <w:proofErr w:type="gramStart"/>
            <w:r w:rsidRPr="00B84180">
              <w:rPr>
                <w:sz w:val="16"/>
                <w:szCs w:val="16"/>
              </w:rPr>
              <w:t>на</w:t>
            </w:r>
            <w:proofErr w:type="gramEnd"/>
            <w:r w:rsidRPr="00B84180">
              <w:rPr>
                <w:sz w:val="16"/>
                <w:szCs w:val="16"/>
              </w:rPr>
              <w:t xml:space="preserve"> 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х. Шептальский (трасса)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B84180">
              <w:rPr>
                <w:b/>
                <w:sz w:val="16"/>
                <w:szCs w:val="16"/>
              </w:rPr>
              <w:t>г. Крымск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База 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Строительных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материалов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 (ул. Торговая),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Зеленая,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Родниковая,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Шоссейная),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left="39"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Магазин «Копейка»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«ТУ № 70»,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Газовая,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АП ул. Веселая,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ул. </w:t>
            </w:r>
            <w:proofErr w:type="spellStart"/>
            <w:r w:rsidRPr="00B84180">
              <w:rPr>
                <w:sz w:val="16"/>
                <w:szCs w:val="16"/>
              </w:rPr>
              <w:t>Переяславская</w:t>
            </w:r>
            <w:proofErr w:type="spellEnd"/>
            <w:r w:rsidRPr="00B84180">
              <w:rPr>
                <w:sz w:val="16"/>
                <w:szCs w:val="16"/>
              </w:rPr>
              <w:t xml:space="preserve">, (ул. Советская), 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АП Винзавод 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Ленина),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left="39" w:right="-112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Крымский автовокзал</w:t>
            </w:r>
          </w:p>
          <w:p w:rsidR="00B84180" w:rsidRPr="00B84180" w:rsidRDefault="00B84180" w:rsidP="00FB7C93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(ул. Маршала Гречко)</w:t>
            </w:r>
          </w:p>
        </w:tc>
        <w:tc>
          <w:tcPr>
            <w:tcW w:w="1834" w:type="dxa"/>
          </w:tcPr>
          <w:p w:rsidR="00B84180" w:rsidRPr="00B84180" w:rsidRDefault="00B84180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 xml:space="preserve">х. </w:t>
            </w:r>
            <w:proofErr w:type="gramStart"/>
            <w:r w:rsidRPr="00B84180">
              <w:rPr>
                <w:sz w:val="16"/>
                <w:szCs w:val="16"/>
              </w:rPr>
              <w:t>Верхняя</w:t>
            </w:r>
            <w:proofErr w:type="gramEnd"/>
            <w:r w:rsidRPr="00B84180">
              <w:rPr>
                <w:sz w:val="16"/>
                <w:szCs w:val="16"/>
              </w:rPr>
              <w:t xml:space="preserve"> Ставрополька (улицы Широкая, Промысловая)</w:t>
            </w:r>
          </w:p>
        </w:tc>
        <w:tc>
          <w:tcPr>
            <w:tcW w:w="580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84180" w:rsidRPr="00F821E6" w:rsidRDefault="00B84180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color w:val="7030A0"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562" w:type="dxa"/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715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84180" w:rsidRDefault="00B84180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F821E6" w:rsidRDefault="00B84180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84180" w:rsidRPr="00CA7E7D" w:rsidRDefault="00B84180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81C69" w:rsidRPr="00A512AC" w:rsidTr="00C657B8">
        <w:trPr>
          <w:cantSplit/>
          <w:trHeight w:val="286"/>
        </w:trPr>
        <w:tc>
          <w:tcPr>
            <w:tcW w:w="567" w:type="dxa"/>
          </w:tcPr>
          <w:p w:rsidR="00781C69" w:rsidRDefault="00781C69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17.</w:t>
            </w:r>
          </w:p>
        </w:tc>
        <w:tc>
          <w:tcPr>
            <w:tcW w:w="709" w:type="dxa"/>
          </w:tcPr>
          <w:p w:rsidR="00781C69" w:rsidRDefault="00781C69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118</w:t>
            </w:r>
          </w:p>
        </w:tc>
        <w:tc>
          <w:tcPr>
            <w:tcW w:w="1555" w:type="dxa"/>
          </w:tcPr>
          <w:p w:rsidR="00781C69" w:rsidRDefault="00781C69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 xml:space="preserve">г. Крымск – </w:t>
            </w:r>
          </w:p>
          <w:p w:rsidR="00781C69" w:rsidRDefault="00781C69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х. Черноморский</w:t>
            </w:r>
          </w:p>
        </w:tc>
        <w:tc>
          <w:tcPr>
            <w:tcW w:w="1843" w:type="dxa"/>
          </w:tcPr>
          <w:p w:rsidR="00781C69" w:rsidRPr="00423380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423380">
              <w:rPr>
                <w:sz w:val="16"/>
                <w:szCs w:val="16"/>
              </w:rPr>
              <w:t>прямое направление</w:t>
            </w:r>
          </w:p>
          <w:p w:rsidR="00781C69" w:rsidRPr="00EC7A30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г. Крымск </w:t>
            </w:r>
          </w:p>
          <w:p w:rsidR="00781C69" w:rsidRPr="00EC7A30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Центральный рынок (ул. Синева),</w:t>
            </w:r>
          </w:p>
          <w:p w:rsid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«Сити - Парк»,</w:t>
            </w:r>
          </w:p>
          <w:p w:rsid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СОШ № 7,</w:t>
            </w:r>
          </w:p>
          <w:p w:rsidR="00781C69" w:rsidRPr="007C2F4F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«ПАТП»</w:t>
            </w:r>
          </w:p>
        </w:tc>
        <w:tc>
          <w:tcPr>
            <w:tcW w:w="1834" w:type="dxa"/>
          </w:tcPr>
          <w:p w:rsidR="00781C69" w:rsidRPr="00781C69" w:rsidRDefault="00781C69" w:rsidP="00396D7A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г. Крымск</w:t>
            </w:r>
          </w:p>
          <w:p w:rsidR="00781C69" w:rsidRPr="00781C69" w:rsidRDefault="00781C69" w:rsidP="00396D7A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781C69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781C69" w:rsidRPr="00781C69" w:rsidRDefault="00781C69" w:rsidP="00396D7A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781C69">
              <w:rPr>
                <w:sz w:val="16"/>
                <w:szCs w:val="16"/>
              </w:rPr>
              <w:t xml:space="preserve">50 лет Октября, Красноармейская, Маршала Гречко, Синева, Карла </w:t>
            </w:r>
            <w:proofErr w:type="spellStart"/>
            <w:r w:rsidRPr="00781C69">
              <w:rPr>
                <w:sz w:val="16"/>
                <w:szCs w:val="16"/>
              </w:rPr>
              <w:t>Либнехта</w:t>
            </w:r>
            <w:proofErr w:type="spellEnd"/>
            <w:r w:rsidRPr="00781C69">
              <w:rPr>
                <w:sz w:val="16"/>
                <w:szCs w:val="16"/>
              </w:rPr>
              <w:t>, Кирова, Одесская),</w:t>
            </w:r>
            <w:proofErr w:type="gramEnd"/>
          </w:p>
          <w:p w:rsidR="00781C69" w:rsidRPr="00781C69" w:rsidRDefault="00781C69" w:rsidP="00396D7A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региональная</w:t>
            </w:r>
          </w:p>
        </w:tc>
        <w:tc>
          <w:tcPr>
            <w:tcW w:w="580" w:type="dxa"/>
          </w:tcPr>
          <w:p w:rsidR="00781C69" w:rsidRDefault="00781C69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16,9</w:t>
            </w:r>
          </w:p>
        </w:tc>
        <w:tc>
          <w:tcPr>
            <w:tcW w:w="1417" w:type="dxa"/>
          </w:tcPr>
          <w:p w:rsidR="00781C69" w:rsidRPr="00B84180" w:rsidRDefault="00781C69" w:rsidP="00781C6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781C69" w:rsidRPr="00B84180" w:rsidRDefault="00781C69" w:rsidP="00781C6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По нерегулируемым</w:t>
            </w:r>
          </w:p>
          <w:p w:rsidR="00781C69" w:rsidRPr="00B84180" w:rsidRDefault="00781C69" w:rsidP="00781C6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1C69" w:rsidRPr="00B84180" w:rsidRDefault="00781C69" w:rsidP="00781C6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69" w:rsidRPr="00B84180" w:rsidRDefault="00781C69" w:rsidP="00781C69">
            <w:pPr>
              <w:pStyle w:val="3"/>
              <w:shd w:val="clear" w:color="auto" w:fill="auto"/>
              <w:spacing w:line="240" w:lineRule="auto"/>
              <w:ind w:right="-108"/>
              <w:contextualSpacing/>
              <w:jc w:val="left"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М</w:t>
            </w:r>
            <w:proofErr w:type="gramStart"/>
            <w:r w:rsidRPr="00B84180">
              <w:rPr>
                <w:sz w:val="16"/>
                <w:szCs w:val="16"/>
              </w:rPr>
              <w:t>2</w:t>
            </w:r>
            <w:proofErr w:type="gramEnd"/>
            <w:r w:rsidRPr="00B84180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81C69" w:rsidRPr="00B84180" w:rsidRDefault="00781C69" w:rsidP="00781C6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ЕВРО 3,</w:t>
            </w:r>
          </w:p>
          <w:p w:rsidR="00781C69" w:rsidRPr="00B84180" w:rsidRDefault="00781C69" w:rsidP="00781C6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781C69" w:rsidRPr="00B84180" w:rsidRDefault="00781C69" w:rsidP="00781C6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781C69" w:rsidRPr="00B84180" w:rsidRDefault="00781C69" w:rsidP="00781C6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B84180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781C69" w:rsidRPr="00B84180" w:rsidRDefault="00B5688E" w:rsidP="00781C6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423380" w:rsidRPr="009043F5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ИП Агеев</w:t>
            </w:r>
          </w:p>
          <w:p w:rsidR="00423380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Марат Абдулаевич</w:t>
            </w:r>
            <w:r>
              <w:rPr>
                <w:sz w:val="16"/>
                <w:szCs w:val="16"/>
              </w:rPr>
              <w:t>,</w:t>
            </w:r>
          </w:p>
          <w:p w:rsidR="00423380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 </w:t>
            </w:r>
          </w:p>
          <w:p w:rsidR="00423380" w:rsidRPr="009043F5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Фурманова 6 «Б»,</w:t>
            </w:r>
          </w:p>
          <w:p w:rsidR="00781C69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ИНН 233700548593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81C69" w:rsidRPr="00F821E6" w:rsidRDefault="00423380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7030A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мая </w:t>
            </w:r>
            <w:r w:rsidR="00B5688E" w:rsidRPr="009043F5">
              <w:rPr>
                <w:sz w:val="16"/>
                <w:szCs w:val="16"/>
              </w:rPr>
              <w:t>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81C69" w:rsidRPr="00CA7E7D" w:rsidRDefault="00781C69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781C69" w:rsidRPr="00A512AC" w:rsidTr="007C2F4F">
        <w:trPr>
          <w:cantSplit/>
          <w:trHeight w:val="286"/>
        </w:trPr>
        <w:tc>
          <w:tcPr>
            <w:tcW w:w="567" w:type="dxa"/>
          </w:tcPr>
          <w:p w:rsidR="00781C69" w:rsidRPr="00966484" w:rsidRDefault="00781C69" w:rsidP="007C2F4F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781C69" w:rsidRPr="00966484" w:rsidRDefault="00781C69" w:rsidP="007C2F4F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781C69" w:rsidRPr="00966484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781C69" w:rsidRPr="00966484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781C69" w:rsidRPr="00781C69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81C69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781C69" w:rsidRPr="00966484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781C69" w:rsidRPr="00966484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781C69" w:rsidRPr="007D4D33" w:rsidRDefault="00781C69" w:rsidP="007C2F4F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69" w:rsidRPr="007D4D33" w:rsidRDefault="00781C69" w:rsidP="007C2F4F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69" w:rsidRPr="007D4D33" w:rsidRDefault="00781C69" w:rsidP="007C2F4F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81C69" w:rsidRPr="007D4D33" w:rsidRDefault="00781C69" w:rsidP="007C2F4F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781C69" w:rsidRPr="007D4D33" w:rsidRDefault="00781C69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781C69" w:rsidRPr="007D4D33" w:rsidRDefault="00781C69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781C69" w:rsidRPr="007D4D33" w:rsidRDefault="00781C69" w:rsidP="007C2F4F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81C69" w:rsidRPr="007D4D33" w:rsidRDefault="00781C69" w:rsidP="007C2F4F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81C69" w:rsidRPr="007D4D33" w:rsidRDefault="00781C69" w:rsidP="007C2F4F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81C69" w:rsidRPr="007D4D33" w:rsidRDefault="00781C69" w:rsidP="007C2F4F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781C69" w:rsidRPr="00A512AC" w:rsidTr="00C657B8">
        <w:trPr>
          <w:cantSplit/>
          <w:trHeight w:val="286"/>
        </w:trPr>
        <w:tc>
          <w:tcPr>
            <w:tcW w:w="567" w:type="dxa"/>
          </w:tcPr>
          <w:p w:rsidR="00781C69" w:rsidRDefault="00781C69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781C69" w:rsidRDefault="00781C69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781C69" w:rsidRDefault="00781C69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(ул. Карла Либкнехта)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Школа № 6,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Революционная улица (ул. Кирова),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Завод строительных материалов,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 xml:space="preserve">АП Строительный рынок (ул. </w:t>
            </w:r>
            <w:proofErr w:type="gramStart"/>
            <w:r w:rsidRPr="00781C69">
              <w:rPr>
                <w:sz w:val="16"/>
                <w:szCs w:val="16"/>
              </w:rPr>
              <w:t>Одесская</w:t>
            </w:r>
            <w:proofErr w:type="gramEnd"/>
            <w:r w:rsidRPr="00781C69">
              <w:rPr>
                <w:sz w:val="16"/>
                <w:szCs w:val="16"/>
              </w:rPr>
              <w:t>),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781C69">
              <w:rPr>
                <w:b/>
                <w:sz w:val="16"/>
                <w:szCs w:val="16"/>
              </w:rPr>
              <w:t xml:space="preserve">х. Красный 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х. Красный,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Магазин «Ольга»,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Адыгейская улица,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Варнавинское водохранилище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(ул. Адагумская)</w:t>
            </w:r>
          </w:p>
          <w:p w:rsidR="00781C69" w:rsidRPr="00781C69" w:rsidRDefault="00781C69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781C69">
              <w:rPr>
                <w:b/>
                <w:sz w:val="16"/>
                <w:szCs w:val="16"/>
              </w:rPr>
              <w:t xml:space="preserve">х. Черноморский 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Черноморский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(ул. Советов),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Конечная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(ул. Дружбы)</w:t>
            </w:r>
          </w:p>
          <w:p w:rsidR="00781C69" w:rsidRPr="00423380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423380">
              <w:rPr>
                <w:sz w:val="16"/>
                <w:szCs w:val="16"/>
              </w:rPr>
              <w:t>обратное направление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781C69">
              <w:rPr>
                <w:b/>
                <w:sz w:val="16"/>
                <w:szCs w:val="16"/>
              </w:rPr>
              <w:t xml:space="preserve">х. Черноморский 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Черноморский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(ул. Советов),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781C69">
              <w:rPr>
                <w:b/>
                <w:sz w:val="16"/>
                <w:szCs w:val="16"/>
              </w:rPr>
              <w:t xml:space="preserve">х. Красный 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Варнавинское водохранилище</w:t>
            </w:r>
          </w:p>
          <w:p w:rsidR="00781C69" w:rsidRPr="00781C69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Адыгейская улица,</w:t>
            </w:r>
          </w:p>
          <w:p w:rsidR="00781C69" w:rsidRPr="00781C69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Магазин «Ольга»,</w:t>
            </w:r>
          </w:p>
          <w:p w:rsidR="00781C69" w:rsidRPr="00781C69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х. Красный,</w:t>
            </w:r>
          </w:p>
          <w:p w:rsidR="00781C69" w:rsidRPr="00781C69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(ул. Адагумская)</w:t>
            </w:r>
          </w:p>
          <w:p w:rsidR="00781C69" w:rsidRPr="00781C69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781C69">
              <w:rPr>
                <w:b/>
                <w:sz w:val="16"/>
                <w:szCs w:val="16"/>
              </w:rPr>
              <w:t xml:space="preserve">г. Крымск 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Строительный рынок,</w:t>
            </w:r>
          </w:p>
          <w:p w:rsidR="00781C69" w:rsidRPr="00781C69" w:rsidRDefault="00781C69" w:rsidP="003123D0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Завод строительных материалов,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(ул. Одесская),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Огородная,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Революционная улица, АП Школа № 6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(ул. Кирова),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«ПАТП»,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Карла Либкнехта,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«Кинотеатр Русь»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(ул. Карла Либкнехта),</w:t>
            </w:r>
          </w:p>
          <w:p w:rsidR="00781C69" w:rsidRPr="00781C69" w:rsidRDefault="00781C69" w:rsidP="00747147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АП Стадион (ул. Синева)</w:t>
            </w:r>
          </w:p>
        </w:tc>
        <w:tc>
          <w:tcPr>
            <w:tcW w:w="1834" w:type="dxa"/>
          </w:tcPr>
          <w:p w:rsidR="00781C69" w:rsidRPr="00781C69" w:rsidRDefault="00781C69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 xml:space="preserve">автомобильная дорога «Подъезд </w:t>
            </w:r>
            <w:proofErr w:type="gramStart"/>
            <w:r w:rsidRPr="00781C69">
              <w:rPr>
                <w:sz w:val="16"/>
                <w:szCs w:val="16"/>
              </w:rPr>
              <w:t>к</w:t>
            </w:r>
            <w:proofErr w:type="gramEnd"/>
            <w:r w:rsidRPr="00781C69">
              <w:rPr>
                <w:sz w:val="16"/>
                <w:szCs w:val="16"/>
              </w:rPr>
              <w:t xml:space="preserve"> х. Красный» (ул. Адагумская),</w:t>
            </w:r>
          </w:p>
          <w:p w:rsidR="00781C69" w:rsidRPr="00781C69" w:rsidRDefault="00781C69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региональная автомобильная дорога «</w:t>
            </w:r>
            <w:proofErr w:type="gramStart"/>
            <w:r w:rsidRPr="00781C69">
              <w:rPr>
                <w:sz w:val="16"/>
                <w:szCs w:val="16"/>
              </w:rPr>
              <w:t>г</w:t>
            </w:r>
            <w:proofErr w:type="gramEnd"/>
            <w:r w:rsidRPr="00781C69">
              <w:rPr>
                <w:sz w:val="16"/>
                <w:szCs w:val="16"/>
              </w:rPr>
              <w:t xml:space="preserve">. Крымск – </w:t>
            </w:r>
          </w:p>
          <w:p w:rsidR="00781C69" w:rsidRPr="00781C69" w:rsidRDefault="00781C69" w:rsidP="00C657B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 xml:space="preserve">х. </w:t>
            </w:r>
            <w:proofErr w:type="gramStart"/>
            <w:r w:rsidRPr="00781C69">
              <w:rPr>
                <w:sz w:val="16"/>
                <w:szCs w:val="16"/>
              </w:rPr>
              <w:t>Черноморский</w:t>
            </w:r>
            <w:proofErr w:type="gramEnd"/>
            <w:r w:rsidRPr="00781C69">
              <w:rPr>
                <w:sz w:val="16"/>
                <w:szCs w:val="16"/>
              </w:rPr>
              <w:t>» (улицы Советов, Ленина, Дружбы, Синева)</w:t>
            </w:r>
          </w:p>
        </w:tc>
        <w:tc>
          <w:tcPr>
            <w:tcW w:w="580" w:type="dxa"/>
          </w:tcPr>
          <w:p w:rsidR="00781C69" w:rsidRDefault="00781C69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781C69" w:rsidRPr="009043F5" w:rsidRDefault="00781C69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781C69" w:rsidRPr="009043F5" w:rsidRDefault="00781C69" w:rsidP="004A7101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781C69" w:rsidRPr="009043F5" w:rsidRDefault="00781C69" w:rsidP="004A710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C69" w:rsidRPr="00781C69" w:rsidRDefault="00781C69" w:rsidP="00132B46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781C69" w:rsidRPr="009043F5" w:rsidRDefault="00781C69" w:rsidP="004A710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781C69" w:rsidRPr="009043F5" w:rsidRDefault="00781C69" w:rsidP="004A710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781C69" w:rsidRPr="009043F5" w:rsidRDefault="00781C69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781C69" w:rsidRPr="009043F5" w:rsidRDefault="00781C69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781C69" w:rsidRPr="009043F5" w:rsidRDefault="00781C69" w:rsidP="00781C69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781C69" w:rsidRPr="009043F5" w:rsidRDefault="00781C69" w:rsidP="004A710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781C69" w:rsidRPr="00CA7E7D" w:rsidRDefault="00781C69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5688E" w:rsidRPr="00A512AC" w:rsidTr="00C657B8">
        <w:trPr>
          <w:cantSplit/>
          <w:trHeight w:val="286"/>
        </w:trPr>
        <w:tc>
          <w:tcPr>
            <w:tcW w:w="567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18.</w:t>
            </w:r>
          </w:p>
        </w:tc>
        <w:tc>
          <w:tcPr>
            <w:tcW w:w="709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119</w:t>
            </w:r>
          </w:p>
        </w:tc>
        <w:tc>
          <w:tcPr>
            <w:tcW w:w="1555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г. Крымск –</w:t>
            </w:r>
          </w:p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 xml:space="preserve"> п. Южный</w:t>
            </w:r>
          </w:p>
        </w:tc>
        <w:tc>
          <w:tcPr>
            <w:tcW w:w="1843" w:type="dxa"/>
          </w:tcPr>
          <w:p w:rsidR="00B5688E" w:rsidRPr="00423380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423380">
              <w:rPr>
                <w:sz w:val="16"/>
                <w:szCs w:val="16"/>
              </w:rPr>
              <w:t>прямое направление</w:t>
            </w:r>
          </w:p>
          <w:p w:rsidR="00B5688E" w:rsidRPr="00EC7A30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г. Крымск </w:t>
            </w:r>
          </w:p>
          <w:p w:rsidR="00B5688E" w:rsidRPr="00EC7A30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Крымский автовокзал (ул. Маршала Гречко)</w:t>
            </w:r>
          </w:p>
          <w:p w:rsidR="00B5688E" w:rsidRDefault="00B5688E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Центральный рынок (ул. Синева),</w:t>
            </w:r>
          </w:p>
          <w:p w:rsidR="00B5688E" w:rsidRPr="004A7101" w:rsidRDefault="00B5688E" w:rsidP="007C2F4F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«Сити – Парк»</w:t>
            </w:r>
          </w:p>
        </w:tc>
        <w:tc>
          <w:tcPr>
            <w:tcW w:w="1834" w:type="dxa"/>
          </w:tcPr>
          <w:p w:rsidR="00B5688E" w:rsidRPr="00781C69" w:rsidRDefault="00B5688E" w:rsidP="00EB24EB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г. Крымск</w:t>
            </w:r>
          </w:p>
          <w:p w:rsidR="00B5688E" w:rsidRPr="00781C69" w:rsidRDefault="00B5688E" w:rsidP="00EB24EB">
            <w:pPr>
              <w:pStyle w:val="3"/>
              <w:shd w:val="clear" w:color="auto" w:fill="auto"/>
              <w:tabs>
                <w:tab w:val="left" w:pos="1598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781C69">
              <w:rPr>
                <w:sz w:val="16"/>
                <w:szCs w:val="16"/>
              </w:rPr>
              <w:t xml:space="preserve">(улицы Троицкая, </w:t>
            </w:r>
            <w:proofErr w:type="gramEnd"/>
          </w:p>
          <w:p w:rsidR="00B5688E" w:rsidRDefault="00B5688E" w:rsidP="00781C69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 xml:space="preserve">50 лет Октября, Красноармейская, Маршала Гречко, Синева, </w:t>
            </w:r>
          </w:p>
          <w:p w:rsidR="00B5688E" w:rsidRPr="00781C69" w:rsidRDefault="00B5688E" w:rsidP="00781C69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 xml:space="preserve">Карла Либкнехта, </w:t>
            </w:r>
          </w:p>
        </w:tc>
        <w:tc>
          <w:tcPr>
            <w:tcW w:w="580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28,4</w:t>
            </w:r>
          </w:p>
        </w:tc>
        <w:tc>
          <w:tcPr>
            <w:tcW w:w="1417" w:type="dxa"/>
          </w:tcPr>
          <w:p w:rsidR="00B5688E" w:rsidRPr="00F821E6" w:rsidRDefault="00B568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color w:val="7030A0"/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только в установленных остановочных пунктах</w:t>
            </w:r>
          </w:p>
        </w:tc>
        <w:tc>
          <w:tcPr>
            <w:tcW w:w="567" w:type="dxa"/>
            <w:textDirection w:val="btLr"/>
          </w:tcPr>
          <w:p w:rsidR="00B5688E" w:rsidRPr="00F821E6" w:rsidRDefault="00B5688E" w:rsidP="00C657B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color w:val="7030A0"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5688E" w:rsidRPr="00F821E6" w:rsidRDefault="00B5688E" w:rsidP="00C657B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color w:val="7030A0"/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81C69" w:rsidRDefault="00B5688E" w:rsidP="00B5688E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М</w:t>
            </w:r>
            <w:proofErr w:type="gramStart"/>
            <w:r w:rsidRPr="00781C69">
              <w:rPr>
                <w:sz w:val="16"/>
                <w:szCs w:val="16"/>
              </w:rPr>
              <w:t>2</w:t>
            </w:r>
            <w:proofErr w:type="gramEnd"/>
            <w:r w:rsidRPr="00781C69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5688E" w:rsidRPr="009043F5" w:rsidRDefault="00B5688E" w:rsidP="00B5688E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ЕВРО 3,</w:t>
            </w:r>
          </w:p>
          <w:p w:rsidR="00B5688E" w:rsidRPr="009043F5" w:rsidRDefault="00B5688E" w:rsidP="00B5688E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5688E" w:rsidRPr="009043F5" w:rsidRDefault="00B5688E" w:rsidP="00B5688E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5688E" w:rsidRPr="009043F5" w:rsidRDefault="00B5688E" w:rsidP="00B5688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5688E" w:rsidRPr="009043F5" w:rsidRDefault="00B5688E" w:rsidP="00B5688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B5688E" w:rsidRPr="009043F5" w:rsidRDefault="00B5688E" w:rsidP="00B5688E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423380" w:rsidRPr="009043F5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ИП Агеев</w:t>
            </w:r>
          </w:p>
          <w:p w:rsidR="00423380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Марат Абдулаевич</w:t>
            </w:r>
            <w:r>
              <w:rPr>
                <w:sz w:val="16"/>
                <w:szCs w:val="16"/>
              </w:rPr>
              <w:t>,</w:t>
            </w:r>
          </w:p>
          <w:p w:rsidR="00423380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г. Крымск </w:t>
            </w:r>
          </w:p>
          <w:p w:rsidR="00423380" w:rsidRPr="009043F5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Фурманова 6 «Б»,</w:t>
            </w:r>
          </w:p>
          <w:p w:rsidR="00B5688E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ИНН 233700548593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F821E6" w:rsidRDefault="00423380" w:rsidP="00C657B8">
            <w:pPr>
              <w:pStyle w:val="3"/>
              <w:shd w:val="clear" w:color="auto" w:fill="auto"/>
              <w:spacing w:line="240" w:lineRule="auto"/>
              <w:ind w:left="-113" w:right="-108" w:firstLine="1"/>
              <w:contextualSpacing/>
              <w:rPr>
                <w:color w:val="7030A0"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мая </w:t>
            </w:r>
            <w:r w:rsidR="00B5688E" w:rsidRPr="009043F5">
              <w:rPr>
                <w:sz w:val="16"/>
                <w:szCs w:val="16"/>
              </w:rPr>
              <w:t>2017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CA7E7D" w:rsidRDefault="00B5688E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5688E" w:rsidRPr="00A512AC" w:rsidTr="004A7101">
        <w:trPr>
          <w:cantSplit/>
          <w:trHeight w:val="286"/>
        </w:trPr>
        <w:tc>
          <w:tcPr>
            <w:tcW w:w="567" w:type="dxa"/>
          </w:tcPr>
          <w:p w:rsidR="00B5688E" w:rsidRPr="00966484" w:rsidRDefault="00B5688E" w:rsidP="004A710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5688E" w:rsidRPr="00966484" w:rsidRDefault="00B5688E" w:rsidP="004A710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5688E" w:rsidRPr="00966484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5688E" w:rsidRPr="00966484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5688E" w:rsidRPr="00966484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5688E" w:rsidRPr="00966484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5688E" w:rsidRPr="00966484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5688E" w:rsidRPr="007D4D33" w:rsidRDefault="00B5688E" w:rsidP="004A7101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4A7101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4A7101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7D4D33" w:rsidRDefault="00B5688E" w:rsidP="004A7101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5688E" w:rsidRPr="007D4D33" w:rsidRDefault="00B5688E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5688E" w:rsidRPr="007D4D33" w:rsidRDefault="00B5688E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5688E" w:rsidRPr="007D4D33" w:rsidRDefault="00B5688E" w:rsidP="004A7101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7D4D33" w:rsidRDefault="00B5688E" w:rsidP="004A7101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4A7101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4A7101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B5688E" w:rsidRPr="00A512AC" w:rsidTr="00C657B8">
        <w:trPr>
          <w:cantSplit/>
          <w:trHeight w:val="286"/>
        </w:trPr>
        <w:tc>
          <w:tcPr>
            <w:tcW w:w="567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709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555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</w:p>
        </w:tc>
        <w:tc>
          <w:tcPr>
            <w:tcW w:w="1843" w:type="dxa"/>
          </w:tcPr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СОШ № 7,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«ПАТП»,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Карла Либкнехта)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Школа № 6,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Революционная улица (ул. Кирова),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Завод строительных материалов,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Строительный рынок (ул. </w:t>
            </w:r>
            <w:proofErr w:type="gramStart"/>
            <w:r>
              <w:rPr>
                <w:sz w:val="16"/>
                <w:szCs w:val="16"/>
              </w:rPr>
              <w:t>Одесская</w:t>
            </w:r>
            <w:proofErr w:type="gramEnd"/>
            <w:r>
              <w:rPr>
                <w:sz w:val="16"/>
                <w:szCs w:val="16"/>
              </w:rPr>
              <w:t>),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747147">
              <w:rPr>
                <w:b/>
                <w:sz w:val="16"/>
                <w:szCs w:val="16"/>
              </w:rPr>
              <w:t xml:space="preserve">х. Красный </w:t>
            </w:r>
          </w:p>
          <w:p w:rsidR="00B5688E" w:rsidRPr="00747147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х. Красный,</w:t>
            </w:r>
          </w:p>
          <w:p w:rsidR="00B5688E" w:rsidRPr="00747147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Магазин «Ольга»,</w:t>
            </w:r>
          </w:p>
          <w:p w:rsidR="00B5688E" w:rsidRPr="00747147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Адыгейская улица,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Варнавинское водохранилище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Адагумская)</w:t>
            </w:r>
          </w:p>
          <w:p w:rsidR="00B5688E" w:rsidRPr="00747147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747147">
              <w:rPr>
                <w:b/>
                <w:sz w:val="16"/>
                <w:szCs w:val="16"/>
              </w:rPr>
              <w:t xml:space="preserve">х. Черноморский </w:t>
            </w:r>
          </w:p>
          <w:p w:rsidR="00B5688E" w:rsidRPr="00747147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Черноморский</w:t>
            </w:r>
          </w:p>
          <w:p w:rsidR="00B5688E" w:rsidRPr="00747147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(ул. Советов),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Конечная</w:t>
            </w:r>
          </w:p>
          <w:p w:rsidR="00B5688E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Дружбы)</w:t>
            </w:r>
          </w:p>
          <w:p w:rsidR="00B5688E" w:rsidRPr="00EC7A30" w:rsidRDefault="00B5688E" w:rsidP="00EB24E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х. Новотроицкий</w:t>
            </w:r>
          </w:p>
          <w:p w:rsidR="00B5688E" w:rsidRPr="00EC7A30" w:rsidRDefault="00B5688E" w:rsidP="00EB24E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х. Новотроицкий</w:t>
            </w:r>
          </w:p>
          <w:p w:rsidR="00B5688E" w:rsidRPr="00EC7A30" w:rsidRDefault="00B5688E" w:rsidP="00EB24EB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Вокзальная),</w:t>
            </w:r>
          </w:p>
          <w:p w:rsidR="00B5688E" w:rsidRPr="00EC7A30" w:rsidRDefault="00B5688E" w:rsidP="00EB24EB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АП п. Южный </w:t>
            </w:r>
          </w:p>
          <w:p w:rsidR="00B5688E" w:rsidRDefault="00B5688E" w:rsidP="00EB24EB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Новая)</w:t>
            </w:r>
          </w:p>
          <w:p w:rsidR="00B5688E" w:rsidRPr="00423380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423380">
              <w:rPr>
                <w:sz w:val="16"/>
                <w:szCs w:val="16"/>
              </w:rPr>
              <w:t>обратное направление</w:t>
            </w:r>
          </w:p>
          <w:p w:rsidR="00B5688E" w:rsidRPr="00EC7A30" w:rsidRDefault="00B5688E" w:rsidP="005404F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>х. Новотроицкий</w:t>
            </w:r>
          </w:p>
          <w:p w:rsidR="00B5688E" w:rsidRPr="00EC7A30" w:rsidRDefault="00B5688E" w:rsidP="005404F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C7A30">
              <w:rPr>
                <w:sz w:val="16"/>
                <w:szCs w:val="16"/>
              </w:rPr>
              <w:t>АП х. Новотроицкий</w:t>
            </w:r>
          </w:p>
          <w:p w:rsidR="00B5688E" w:rsidRPr="00EC7A30" w:rsidRDefault="00B5688E" w:rsidP="005404F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Вокзальная),</w:t>
            </w:r>
          </w:p>
          <w:p w:rsidR="00B5688E" w:rsidRPr="00747147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747147">
              <w:rPr>
                <w:b/>
                <w:sz w:val="16"/>
                <w:szCs w:val="16"/>
              </w:rPr>
              <w:t xml:space="preserve">х. Черноморский </w:t>
            </w:r>
          </w:p>
          <w:p w:rsidR="00B5688E" w:rsidRPr="00747147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Черноморский</w:t>
            </w:r>
          </w:p>
          <w:p w:rsidR="00B5688E" w:rsidRPr="00747147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(ул. Советов),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747147">
              <w:rPr>
                <w:b/>
                <w:sz w:val="16"/>
                <w:szCs w:val="16"/>
              </w:rPr>
              <w:t xml:space="preserve">х. Красный 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Варнавинское водохранилище</w:t>
            </w:r>
          </w:p>
          <w:p w:rsidR="00B5688E" w:rsidRPr="00747147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Адыгейская улица,</w:t>
            </w:r>
          </w:p>
          <w:p w:rsidR="00B5688E" w:rsidRPr="00747147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Магазин «Ольга»,</w:t>
            </w:r>
          </w:p>
          <w:p w:rsidR="00B5688E" w:rsidRPr="00747147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747147">
              <w:rPr>
                <w:sz w:val="16"/>
                <w:szCs w:val="16"/>
              </w:rPr>
              <w:t>АП х. Красный,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Адагумская)</w:t>
            </w:r>
          </w:p>
          <w:p w:rsidR="00B5688E" w:rsidRPr="00EC7A30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b/>
                <w:sz w:val="16"/>
                <w:szCs w:val="16"/>
              </w:rPr>
            </w:pPr>
            <w:r w:rsidRPr="00EC7A30">
              <w:rPr>
                <w:b/>
                <w:sz w:val="16"/>
                <w:szCs w:val="16"/>
              </w:rPr>
              <w:t xml:space="preserve">г. Крымск 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Строительный рынок,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Завод строительных материалов,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Одесская),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Огородная,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Революционная улица, АП Школа № 6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Кирова),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«ПАТП»,</w:t>
            </w:r>
          </w:p>
          <w:p w:rsidR="00B5688E" w:rsidRPr="005404F4" w:rsidRDefault="00B5688E" w:rsidP="004A7101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119"/>
              <w:contextualSpacing/>
              <w:jc w:val="left"/>
              <w:rPr>
                <w:sz w:val="16"/>
                <w:szCs w:val="16"/>
              </w:rPr>
            </w:pPr>
            <w:r w:rsidRPr="005404F4">
              <w:rPr>
                <w:sz w:val="16"/>
                <w:szCs w:val="16"/>
              </w:rPr>
              <w:t>АП Карла Либкнехта,</w:t>
            </w:r>
          </w:p>
        </w:tc>
        <w:tc>
          <w:tcPr>
            <w:tcW w:w="1834" w:type="dxa"/>
          </w:tcPr>
          <w:p w:rsidR="00B5688E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781C69">
              <w:rPr>
                <w:sz w:val="16"/>
                <w:szCs w:val="16"/>
              </w:rPr>
              <w:t>Кирова, Одесская)</w:t>
            </w:r>
            <w:proofErr w:type="gramEnd"/>
          </w:p>
          <w:p w:rsidR="00B5688E" w:rsidRPr="00781C69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 xml:space="preserve">региональная автомобильная дорога «Подъезд </w:t>
            </w:r>
            <w:proofErr w:type="gramStart"/>
            <w:r w:rsidRPr="00781C69">
              <w:rPr>
                <w:sz w:val="16"/>
                <w:szCs w:val="16"/>
              </w:rPr>
              <w:t>к</w:t>
            </w:r>
            <w:proofErr w:type="gramEnd"/>
            <w:r w:rsidRPr="00781C69">
              <w:rPr>
                <w:sz w:val="16"/>
                <w:szCs w:val="16"/>
              </w:rPr>
              <w:t xml:space="preserve"> х. Красный» (ул. Адагумская),</w:t>
            </w:r>
          </w:p>
          <w:p w:rsidR="00B5688E" w:rsidRPr="00781C69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региональная автомобильная дорога «</w:t>
            </w:r>
            <w:proofErr w:type="gramStart"/>
            <w:r w:rsidRPr="00781C69">
              <w:rPr>
                <w:sz w:val="16"/>
                <w:szCs w:val="16"/>
              </w:rPr>
              <w:t>г</w:t>
            </w:r>
            <w:proofErr w:type="gramEnd"/>
            <w:r w:rsidRPr="00781C69">
              <w:rPr>
                <w:sz w:val="16"/>
                <w:szCs w:val="16"/>
              </w:rPr>
              <w:t xml:space="preserve">. Крымск – </w:t>
            </w:r>
          </w:p>
          <w:p w:rsidR="00B5688E" w:rsidRPr="00781C69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 xml:space="preserve">х. </w:t>
            </w:r>
            <w:proofErr w:type="gramStart"/>
            <w:r w:rsidRPr="00781C69">
              <w:rPr>
                <w:sz w:val="16"/>
                <w:szCs w:val="16"/>
              </w:rPr>
              <w:t>Черноморский</w:t>
            </w:r>
            <w:proofErr w:type="gramEnd"/>
            <w:r w:rsidRPr="00781C69">
              <w:rPr>
                <w:sz w:val="16"/>
                <w:szCs w:val="16"/>
              </w:rPr>
              <w:t>» (улицы Советов, Ленина, Дружбы, Синева),</w:t>
            </w:r>
          </w:p>
          <w:p w:rsidR="00B5688E" w:rsidRPr="00781C69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х. Новотроицкий (улицы Шоссейная, Вокзальная),</w:t>
            </w:r>
          </w:p>
          <w:p w:rsidR="00B5688E" w:rsidRPr="00781C69" w:rsidRDefault="00B5688E" w:rsidP="00EB24EB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>региональная автомобильная дорога</w:t>
            </w:r>
          </w:p>
          <w:p w:rsidR="00B5688E" w:rsidRPr="00781C69" w:rsidRDefault="00B5688E" w:rsidP="00EB24EB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 xml:space="preserve">«х. Новотроицкий – </w:t>
            </w:r>
          </w:p>
          <w:p w:rsidR="00B5688E" w:rsidRPr="00FA2043" w:rsidRDefault="00B5688E" w:rsidP="00EB24EB">
            <w:pPr>
              <w:pStyle w:val="3"/>
              <w:shd w:val="clear" w:color="auto" w:fill="auto"/>
              <w:spacing w:line="240" w:lineRule="auto"/>
              <w:ind w:right="20"/>
              <w:contextualSpacing/>
              <w:jc w:val="left"/>
              <w:rPr>
                <w:color w:val="4A442A" w:themeColor="background2" w:themeShade="40"/>
                <w:sz w:val="16"/>
                <w:szCs w:val="16"/>
              </w:rPr>
            </w:pPr>
            <w:r w:rsidRPr="00781C69">
              <w:rPr>
                <w:sz w:val="16"/>
                <w:szCs w:val="16"/>
              </w:rPr>
              <w:t xml:space="preserve">х. Евсеевский - </w:t>
            </w:r>
            <w:proofErr w:type="spellStart"/>
            <w:r w:rsidRPr="00781C69">
              <w:rPr>
                <w:sz w:val="16"/>
                <w:szCs w:val="16"/>
              </w:rPr>
              <w:t>ст-ца</w:t>
            </w:r>
            <w:proofErr w:type="spellEnd"/>
            <w:r w:rsidRPr="00781C69">
              <w:rPr>
                <w:sz w:val="16"/>
                <w:szCs w:val="16"/>
              </w:rPr>
              <w:t xml:space="preserve"> Троицкая (ул. Новая)</w:t>
            </w:r>
          </w:p>
        </w:tc>
        <w:tc>
          <w:tcPr>
            <w:tcW w:w="580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1417" w:type="dxa"/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5688E" w:rsidRPr="009043F5" w:rsidRDefault="00B5688E" w:rsidP="005404F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81C69" w:rsidRDefault="00B5688E" w:rsidP="005404F4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</w:p>
        </w:tc>
        <w:tc>
          <w:tcPr>
            <w:tcW w:w="562" w:type="dxa"/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</w:p>
        </w:tc>
        <w:tc>
          <w:tcPr>
            <w:tcW w:w="715" w:type="dxa"/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CA7E7D" w:rsidRDefault="00B5688E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5688E" w:rsidRPr="00A512AC" w:rsidTr="005404F4">
        <w:trPr>
          <w:cantSplit/>
          <w:trHeight w:val="286"/>
        </w:trPr>
        <w:tc>
          <w:tcPr>
            <w:tcW w:w="567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5404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B5688E" w:rsidRPr="00A512AC" w:rsidTr="005404F4">
        <w:trPr>
          <w:cantSplit/>
          <w:trHeight w:val="286"/>
        </w:trPr>
        <w:tc>
          <w:tcPr>
            <w:tcW w:w="567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5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«Кинотеатр Русь»</w:t>
            </w:r>
          </w:p>
          <w:p w:rsidR="00B5688E" w:rsidRDefault="00B5688E" w:rsidP="005404F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3123D0">
              <w:rPr>
                <w:sz w:val="16"/>
                <w:szCs w:val="16"/>
              </w:rPr>
              <w:t>(ул. Карла Либкнехта)</w:t>
            </w:r>
            <w:r>
              <w:rPr>
                <w:sz w:val="16"/>
                <w:szCs w:val="16"/>
              </w:rPr>
              <w:t>,</w:t>
            </w:r>
          </w:p>
          <w:p w:rsidR="00B5688E" w:rsidRPr="00B5688E" w:rsidRDefault="00B5688E" w:rsidP="005404F4">
            <w:pPr>
              <w:pStyle w:val="3"/>
              <w:shd w:val="clear" w:color="auto" w:fill="auto"/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B5688E">
              <w:rPr>
                <w:sz w:val="16"/>
                <w:szCs w:val="16"/>
              </w:rPr>
              <w:t>АП Стадион (ул. Синева)</w:t>
            </w:r>
          </w:p>
        </w:tc>
        <w:tc>
          <w:tcPr>
            <w:tcW w:w="1834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80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5688E" w:rsidRPr="00966484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715" w:type="dxa"/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5404F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5404F4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B5688E" w:rsidRPr="00A512AC" w:rsidTr="00C657B8">
        <w:trPr>
          <w:cantSplit/>
          <w:trHeight w:val="286"/>
        </w:trPr>
        <w:tc>
          <w:tcPr>
            <w:tcW w:w="567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19.</w:t>
            </w:r>
          </w:p>
        </w:tc>
        <w:tc>
          <w:tcPr>
            <w:tcW w:w="709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151</w:t>
            </w:r>
          </w:p>
        </w:tc>
        <w:tc>
          <w:tcPr>
            <w:tcW w:w="1555" w:type="dxa"/>
          </w:tcPr>
          <w:p w:rsidR="00B5688E" w:rsidRDefault="009B3BAB" w:rsidP="00E03DD6">
            <w:pPr>
              <w:pStyle w:val="3"/>
              <w:shd w:val="clear" w:color="auto" w:fill="auto"/>
              <w:tabs>
                <w:tab w:val="left" w:pos="1339"/>
              </w:tabs>
              <w:spacing w:line="240" w:lineRule="auto"/>
              <w:ind w:right="119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ст</w:t>
            </w:r>
            <w:proofErr w:type="gramStart"/>
            <w:r>
              <w:rPr>
                <w:bCs/>
                <w:color w:val="4A442A" w:themeColor="background2" w:themeShade="40"/>
                <w:sz w:val="16"/>
                <w:szCs w:val="16"/>
              </w:rPr>
              <w:t>.В</w:t>
            </w:r>
            <w:proofErr w:type="gramEnd"/>
            <w:r>
              <w:rPr>
                <w:bCs/>
                <w:color w:val="4A442A" w:themeColor="background2" w:themeShade="40"/>
                <w:sz w:val="16"/>
                <w:szCs w:val="16"/>
              </w:rPr>
              <w:t>арениковская -</w:t>
            </w:r>
            <w:r w:rsidR="00B5688E">
              <w:rPr>
                <w:bCs/>
                <w:color w:val="4A442A" w:themeColor="background2" w:themeShade="40"/>
                <w:sz w:val="16"/>
                <w:szCs w:val="16"/>
              </w:rPr>
              <w:t xml:space="preserve">  х. Адагум</w:t>
            </w:r>
          </w:p>
        </w:tc>
        <w:tc>
          <w:tcPr>
            <w:tcW w:w="1843" w:type="dxa"/>
          </w:tcPr>
          <w:p w:rsidR="00B5688E" w:rsidRPr="005404F4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5404F4">
              <w:rPr>
                <w:b/>
                <w:sz w:val="16"/>
                <w:szCs w:val="16"/>
              </w:rPr>
              <w:t>ст. Варениковская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ул. Степная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(ул. Степная),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ул. Ленина,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Больница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</w:t>
            </w:r>
            <w:proofErr w:type="spellStart"/>
            <w:r>
              <w:rPr>
                <w:sz w:val="16"/>
                <w:szCs w:val="16"/>
              </w:rPr>
              <w:t>Какинаки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Парк,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Ленина)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Рынок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(ул. Горького),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Автовокзал,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Школа, 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Пожарная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Красная),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ГИБДД</w:t>
            </w:r>
          </w:p>
          <w:p w:rsidR="00B5688E" w:rsidRDefault="00B5688E" w:rsidP="006B34C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Черноморская),</w:t>
            </w:r>
          </w:p>
          <w:p w:rsidR="00B5688E" w:rsidRDefault="00B5688E" w:rsidP="006B34C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Железнодорожная стация,</w:t>
            </w:r>
          </w:p>
          <w:p w:rsidR="00B5688E" w:rsidRDefault="00B5688E" w:rsidP="006B34C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Оптовый рынок,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Железнодорожная),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6B34C6">
              <w:rPr>
                <w:b/>
                <w:sz w:val="16"/>
                <w:szCs w:val="16"/>
              </w:rPr>
              <w:t>х. Кубанская Колонка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6B34C6">
              <w:rPr>
                <w:sz w:val="16"/>
                <w:szCs w:val="16"/>
              </w:rPr>
              <w:t>АП Остановка по требованию</w:t>
            </w:r>
            <w:r>
              <w:rPr>
                <w:sz w:val="16"/>
                <w:szCs w:val="16"/>
              </w:rPr>
              <w:t xml:space="preserve"> (трасса)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6B34C6">
              <w:rPr>
                <w:b/>
                <w:sz w:val="16"/>
                <w:szCs w:val="16"/>
              </w:rPr>
              <w:t>х. Адагум</w:t>
            </w:r>
          </w:p>
          <w:p w:rsidR="00B5688E" w:rsidRPr="00E03DD6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E03DD6">
              <w:rPr>
                <w:sz w:val="16"/>
                <w:szCs w:val="16"/>
              </w:rPr>
              <w:t xml:space="preserve">АП </w:t>
            </w:r>
            <w:r>
              <w:rPr>
                <w:sz w:val="16"/>
                <w:szCs w:val="16"/>
              </w:rPr>
              <w:t>Земледельцев улица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 w:rsidRPr="006B34C6">
              <w:rPr>
                <w:sz w:val="16"/>
                <w:szCs w:val="16"/>
              </w:rPr>
              <w:t>(ул. Земледельцев)</w:t>
            </w:r>
            <w:r>
              <w:rPr>
                <w:sz w:val="16"/>
                <w:szCs w:val="16"/>
              </w:rPr>
              <w:t>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Остановка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Гагарина),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Конечная 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Ленина),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Адагум (трасса)</w:t>
            </w:r>
          </w:p>
          <w:p w:rsidR="00B5688E" w:rsidRPr="00E03DD6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E03DD6">
              <w:rPr>
                <w:b/>
                <w:sz w:val="16"/>
                <w:szCs w:val="16"/>
              </w:rPr>
              <w:t>х. Нефтепромысел</w:t>
            </w:r>
          </w:p>
          <w:p w:rsidR="00B5688E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Конечная</w:t>
            </w:r>
          </w:p>
          <w:p w:rsidR="00B5688E" w:rsidRPr="006B34C6" w:rsidRDefault="00B5688E" w:rsidP="002E7C4A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(ул. Победы)</w:t>
            </w:r>
          </w:p>
        </w:tc>
        <w:tc>
          <w:tcPr>
            <w:tcW w:w="1834" w:type="dxa"/>
          </w:tcPr>
          <w:p w:rsidR="00B5688E" w:rsidRPr="00B5688E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B5688E">
              <w:rPr>
                <w:sz w:val="16"/>
                <w:szCs w:val="16"/>
              </w:rPr>
              <w:t>ст. Варениковская (улицы Степная, Ленина, Горького, Пушкина, Красная, Черноморская,</w:t>
            </w:r>
            <w:proofErr w:type="gramEnd"/>
          </w:p>
          <w:p w:rsidR="00B5688E" w:rsidRPr="00B5688E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B5688E">
              <w:rPr>
                <w:sz w:val="16"/>
                <w:szCs w:val="16"/>
              </w:rPr>
              <w:t>Железнодорожная),</w:t>
            </w:r>
            <w:proofErr w:type="gramEnd"/>
          </w:p>
          <w:p w:rsidR="00B5688E" w:rsidRPr="00B5688E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B5688E">
              <w:rPr>
                <w:sz w:val="16"/>
                <w:szCs w:val="16"/>
              </w:rPr>
              <w:t xml:space="preserve">региональная автомобильная дорога «Крымск – Джигинка», региональная автомобильная дорога «Андреева Гора – </w:t>
            </w:r>
            <w:proofErr w:type="spellStart"/>
            <w:r w:rsidRPr="00B5688E">
              <w:rPr>
                <w:sz w:val="16"/>
                <w:szCs w:val="16"/>
              </w:rPr>
              <w:t>ст-ца</w:t>
            </w:r>
            <w:proofErr w:type="spellEnd"/>
            <w:r w:rsidRPr="00B5688E">
              <w:rPr>
                <w:sz w:val="16"/>
                <w:szCs w:val="16"/>
              </w:rPr>
              <w:t xml:space="preserve"> Варениковская»</w:t>
            </w:r>
          </w:p>
          <w:p w:rsidR="00B5688E" w:rsidRPr="00B5688E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B5688E">
              <w:rPr>
                <w:sz w:val="16"/>
                <w:szCs w:val="16"/>
              </w:rPr>
              <w:t xml:space="preserve">х. Адагум (улицы Советская, Гагарина, Ленина), </w:t>
            </w:r>
            <w:proofErr w:type="spellStart"/>
            <w:r w:rsidRPr="00B5688E">
              <w:rPr>
                <w:sz w:val="16"/>
                <w:szCs w:val="16"/>
              </w:rPr>
              <w:t>х</w:t>
            </w:r>
            <w:proofErr w:type="spellEnd"/>
            <w:r w:rsidRPr="00B5688E">
              <w:rPr>
                <w:sz w:val="16"/>
                <w:szCs w:val="16"/>
              </w:rPr>
              <w:t xml:space="preserve"> Нефтепромысел (улицы Победы Центральная, Нефтяников)</w:t>
            </w:r>
          </w:p>
          <w:p w:rsidR="00B5688E" w:rsidRDefault="00B5688E" w:rsidP="00EB24EB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color w:val="FF0000"/>
                <w:sz w:val="16"/>
                <w:szCs w:val="16"/>
              </w:rPr>
            </w:pPr>
          </w:p>
        </w:tc>
        <w:tc>
          <w:tcPr>
            <w:tcW w:w="580" w:type="dxa"/>
          </w:tcPr>
          <w:p w:rsidR="00B5688E" w:rsidRDefault="000B3FC0" w:rsidP="00C657B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18,0</w:t>
            </w:r>
          </w:p>
        </w:tc>
        <w:tc>
          <w:tcPr>
            <w:tcW w:w="1417" w:type="dxa"/>
          </w:tcPr>
          <w:p w:rsidR="00B5688E" w:rsidRPr="009043F5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только в установленных остановочных пунктах </w:t>
            </w:r>
          </w:p>
        </w:tc>
        <w:tc>
          <w:tcPr>
            <w:tcW w:w="567" w:type="dxa"/>
            <w:textDirection w:val="btLr"/>
          </w:tcPr>
          <w:p w:rsidR="00B5688E" w:rsidRPr="009043F5" w:rsidRDefault="00B5688E" w:rsidP="001704C8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5688E" w:rsidRPr="009043F5" w:rsidRDefault="00B5688E" w:rsidP="001704C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1E33B8" w:rsidRDefault="00B5688E" w:rsidP="001704C8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sz w:val="16"/>
                <w:szCs w:val="16"/>
              </w:rPr>
            </w:pPr>
            <w:r w:rsidRPr="001E33B8">
              <w:rPr>
                <w:sz w:val="16"/>
                <w:szCs w:val="16"/>
              </w:rPr>
              <w:t>М</w:t>
            </w:r>
            <w:proofErr w:type="gramStart"/>
            <w:r w:rsidRPr="001E33B8">
              <w:rPr>
                <w:sz w:val="16"/>
                <w:szCs w:val="16"/>
              </w:rPr>
              <w:t>2</w:t>
            </w:r>
            <w:proofErr w:type="gramEnd"/>
            <w:r w:rsidRPr="001E33B8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5688E" w:rsidRPr="009043F5" w:rsidRDefault="00B5688E" w:rsidP="001704C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ЕВРО 3,</w:t>
            </w:r>
          </w:p>
          <w:p w:rsidR="00B5688E" w:rsidRPr="009043F5" w:rsidRDefault="00B5688E" w:rsidP="001704C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5688E" w:rsidRPr="009043F5" w:rsidRDefault="00B5688E" w:rsidP="001704C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5688E" w:rsidRPr="009043F5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5688E" w:rsidRPr="009043F5" w:rsidRDefault="006930FF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B5688E" w:rsidRPr="009043F5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423380" w:rsidRPr="00523DB9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>ИП Бочков</w:t>
            </w:r>
          </w:p>
          <w:p w:rsidR="00423380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 w:rsidRPr="00523DB9">
              <w:rPr>
                <w:sz w:val="16"/>
                <w:szCs w:val="16"/>
              </w:rPr>
              <w:t xml:space="preserve">Александр </w:t>
            </w:r>
            <w:r>
              <w:rPr>
                <w:sz w:val="16"/>
                <w:szCs w:val="16"/>
              </w:rPr>
              <w:t>Юрьевич,</w:t>
            </w:r>
          </w:p>
          <w:p w:rsidR="00423380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Крымский  район,</w:t>
            </w:r>
          </w:p>
          <w:p w:rsidR="00423380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х. Павловский, </w:t>
            </w:r>
          </w:p>
          <w:p w:rsidR="00423380" w:rsidRPr="00523DB9" w:rsidRDefault="00423380" w:rsidP="00423380">
            <w:pPr>
              <w:pStyle w:val="3"/>
              <w:shd w:val="clear" w:color="auto" w:fill="auto"/>
              <w:spacing w:line="240" w:lineRule="auto"/>
              <w:ind w:right="120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ул. Степная, 15,</w:t>
            </w:r>
          </w:p>
          <w:p w:rsidR="00B5688E" w:rsidRPr="009043F5" w:rsidRDefault="00423380" w:rsidP="00423380">
            <w:pPr>
              <w:rPr>
                <w:sz w:val="16"/>
                <w:szCs w:val="16"/>
              </w:rPr>
            </w:pPr>
            <w:r w:rsidRPr="00523DB9">
              <w:rPr>
                <w:rFonts w:ascii="Times New Roman" w:hAnsi="Times New Roman" w:cs="Times New Roman"/>
                <w:sz w:val="16"/>
                <w:szCs w:val="16"/>
              </w:rPr>
              <w:t>ИНН 233707969174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9B3BAB" w:rsidRDefault="009B3BAB" w:rsidP="009B3BAB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  <w:r w:rsidR="00B5688E" w:rsidRPr="009043F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января </w:t>
            </w:r>
          </w:p>
          <w:p w:rsidR="00B5688E" w:rsidRPr="009043F5" w:rsidRDefault="009B3BAB" w:rsidP="009B3BAB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2018</w:t>
            </w:r>
            <w:r w:rsidR="00B5688E" w:rsidRPr="009043F5">
              <w:rPr>
                <w:sz w:val="16"/>
                <w:szCs w:val="16"/>
              </w:rPr>
              <w:t xml:space="preserve"> года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CA7E7D" w:rsidRDefault="00B5688E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5688E" w:rsidRPr="00A512AC" w:rsidTr="00C657B8">
        <w:trPr>
          <w:cantSplit/>
          <w:trHeight w:val="286"/>
        </w:trPr>
        <w:tc>
          <w:tcPr>
            <w:tcW w:w="567" w:type="dxa"/>
          </w:tcPr>
          <w:p w:rsidR="00B5688E" w:rsidRDefault="00B5688E" w:rsidP="00C657B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20.</w:t>
            </w:r>
          </w:p>
        </w:tc>
        <w:tc>
          <w:tcPr>
            <w:tcW w:w="709" w:type="dxa"/>
          </w:tcPr>
          <w:p w:rsidR="00B5688E" w:rsidRDefault="00B5688E" w:rsidP="003B5A9A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15</w:t>
            </w:r>
            <w:r w:rsidR="003B5A9A">
              <w:rPr>
                <w:bCs/>
                <w:color w:val="4A442A" w:themeColor="background2" w:themeShade="40"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5688E" w:rsidRDefault="00B5688E" w:rsidP="00E03DD6">
            <w:pPr>
              <w:pStyle w:val="3"/>
              <w:shd w:val="clear" w:color="auto" w:fill="auto"/>
              <w:tabs>
                <w:tab w:val="left" w:pos="1452"/>
              </w:tabs>
              <w:spacing w:line="240" w:lineRule="auto"/>
              <w:contextualSpacing/>
              <w:jc w:val="left"/>
              <w:rPr>
                <w:bCs/>
                <w:color w:val="4A442A" w:themeColor="background2" w:themeShade="40"/>
                <w:sz w:val="16"/>
                <w:szCs w:val="16"/>
              </w:rPr>
            </w:pPr>
            <w:r>
              <w:rPr>
                <w:bCs/>
                <w:color w:val="4A442A" w:themeColor="background2" w:themeShade="40"/>
                <w:sz w:val="16"/>
                <w:szCs w:val="16"/>
              </w:rPr>
              <w:t>ст. Варениковская - Фадеево</w:t>
            </w:r>
          </w:p>
        </w:tc>
        <w:tc>
          <w:tcPr>
            <w:tcW w:w="1843" w:type="dxa"/>
          </w:tcPr>
          <w:p w:rsidR="00B5688E" w:rsidRPr="005404F4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5404F4">
              <w:rPr>
                <w:b/>
                <w:sz w:val="16"/>
                <w:szCs w:val="16"/>
              </w:rPr>
              <w:t>ст. Варениковская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ул. Степная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(ул. Степная),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ул. Ленина,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Больница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</w:t>
            </w:r>
            <w:proofErr w:type="spellStart"/>
            <w:r>
              <w:rPr>
                <w:sz w:val="16"/>
                <w:szCs w:val="16"/>
              </w:rPr>
              <w:t>Какинаки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Парк,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Ленина)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Рынок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(ул. Горького),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Автовокзал,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Школа, 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Пожарная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Красная),</w:t>
            </w:r>
          </w:p>
          <w:p w:rsidR="00B5688E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ГИБДД</w:t>
            </w:r>
          </w:p>
          <w:p w:rsidR="00B5688E" w:rsidRPr="00E03DD6" w:rsidRDefault="00B5688E" w:rsidP="00E03DD6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Черноморская)</w:t>
            </w:r>
          </w:p>
        </w:tc>
        <w:tc>
          <w:tcPr>
            <w:tcW w:w="1834" w:type="dxa"/>
          </w:tcPr>
          <w:p w:rsidR="00B5688E" w:rsidRPr="000B3FC0" w:rsidRDefault="00B5688E" w:rsidP="00E03D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0B3FC0">
              <w:rPr>
                <w:sz w:val="16"/>
                <w:szCs w:val="16"/>
              </w:rPr>
              <w:t>ст. Варениковская (улицы Степная, Ленина, Горького, Пушкина, Красная, Черноморская,</w:t>
            </w:r>
            <w:proofErr w:type="gramEnd"/>
          </w:p>
          <w:p w:rsidR="00B5688E" w:rsidRPr="000B3FC0" w:rsidRDefault="00B5688E" w:rsidP="00E03D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proofErr w:type="gramStart"/>
            <w:r w:rsidRPr="000B3FC0">
              <w:rPr>
                <w:sz w:val="16"/>
                <w:szCs w:val="16"/>
              </w:rPr>
              <w:t>Железнодорожная, Октябрьская),</w:t>
            </w:r>
            <w:proofErr w:type="gramEnd"/>
          </w:p>
          <w:p w:rsidR="00B5688E" w:rsidRPr="000B3FC0" w:rsidRDefault="00B5688E" w:rsidP="00E03D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0B3FC0">
              <w:rPr>
                <w:sz w:val="16"/>
                <w:szCs w:val="16"/>
              </w:rPr>
              <w:t>региональная автомобильная дорога «Крымск – Джигинка», региональная автомобильная дорога «</w:t>
            </w:r>
            <w:proofErr w:type="spellStart"/>
            <w:r w:rsidRPr="000B3FC0">
              <w:rPr>
                <w:sz w:val="16"/>
                <w:szCs w:val="16"/>
              </w:rPr>
              <w:t>ст-ца</w:t>
            </w:r>
            <w:proofErr w:type="spellEnd"/>
            <w:r w:rsidRPr="000B3FC0">
              <w:rPr>
                <w:sz w:val="16"/>
                <w:szCs w:val="16"/>
              </w:rPr>
              <w:t xml:space="preserve"> Варениковская – </w:t>
            </w:r>
            <w:proofErr w:type="gramStart"/>
            <w:r w:rsidRPr="000B3FC0">
              <w:rPr>
                <w:sz w:val="16"/>
                <w:szCs w:val="16"/>
              </w:rPr>
              <w:t>х</w:t>
            </w:r>
            <w:proofErr w:type="gramEnd"/>
            <w:r w:rsidRPr="000B3FC0">
              <w:rPr>
                <w:sz w:val="16"/>
                <w:szCs w:val="16"/>
              </w:rPr>
              <w:t>. Школьный»,</w:t>
            </w:r>
          </w:p>
          <w:p w:rsidR="00B5688E" w:rsidRPr="000B3FC0" w:rsidRDefault="00B5688E" w:rsidP="00E03DD6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0B3FC0">
              <w:rPr>
                <w:sz w:val="16"/>
                <w:szCs w:val="16"/>
              </w:rPr>
              <w:t xml:space="preserve">х. Свет (ул. </w:t>
            </w:r>
            <w:proofErr w:type="gramStart"/>
            <w:r w:rsidRPr="000B3FC0">
              <w:rPr>
                <w:sz w:val="16"/>
                <w:szCs w:val="16"/>
              </w:rPr>
              <w:t>Шоссейная</w:t>
            </w:r>
            <w:proofErr w:type="gramEnd"/>
            <w:r w:rsidRPr="000B3FC0">
              <w:rPr>
                <w:sz w:val="16"/>
                <w:szCs w:val="16"/>
              </w:rPr>
              <w:t>),</w:t>
            </w:r>
          </w:p>
          <w:p w:rsidR="00B5688E" w:rsidRPr="000B3FC0" w:rsidRDefault="00B5688E" w:rsidP="002E46B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0B3FC0">
              <w:rPr>
                <w:sz w:val="16"/>
                <w:szCs w:val="16"/>
              </w:rPr>
              <w:t xml:space="preserve">х. Школьный </w:t>
            </w:r>
          </w:p>
          <w:p w:rsidR="00B5688E" w:rsidRPr="000B3FC0" w:rsidRDefault="00B5688E" w:rsidP="002E46B4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0B3FC0">
              <w:rPr>
                <w:sz w:val="16"/>
                <w:szCs w:val="16"/>
              </w:rPr>
              <w:t xml:space="preserve"> (ул. Магистральная)</w:t>
            </w:r>
          </w:p>
        </w:tc>
        <w:tc>
          <w:tcPr>
            <w:tcW w:w="580" w:type="dxa"/>
          </w:tcPr>
          <w:p w:rsidR="00B5688E" w:rsidRDefault="0062238A" w:rsidP="0035732B">
            <w:pPr>
              <w:pStyle w:val="3"/>
              <w:shd w:val="clear" w:color="auto" w:fill="auto"/>
              <w:spacing w:line="240" w:lineRule="auto"/>
              <w:ind w:left="-8" w:right="-108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28,3</w:t>
            </w:r>
          </w:p>
        </w:tc>
        <w:tc>
          <w:tcPr>
            <w:tcW w:w="1417" w:type="dxa"/>
          </w:tcPr>
          <w:p w:rsidR="00B5688E" w:rsidRPr="009043F5" w:rsidRDefault="00B5688E" w:rsidP="00523DB9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 xml:space="preserve">только в установленных остановочных пунктах </w:t>
            </w:r>
          </w:p>
        </w:tc>
        <w:tc>
          <w:tcPr>
            <w:tcW w:w="567" w:type="dxa"/>
            <w:textDirection w:val="btLr"/>
          </w:tcPr>
          <w:p w:rsidR="00B5688E" w:rsidRPr="009043F5" w:rsidRDefault="00B5688E" w:rsidP="00523DB9">
            <w:pPr>
              <w:pStyle w:val="3"/>
              <w:shd w:val="clear" w:color="auto" w:fill="auto"/>
              <w:spacing w:line="240" w:lineRule="auto"/>
              <w:ind w:left="113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По нерегулируемым тарифам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B5688E" w:rsidRPr="009043F5" w:rsidRDefault="00B5688E" w:rsidP="00523DB9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left="113" w:right="-108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автобус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B71C27" w:rsidRDefault="00B5688E" w:rsidP="00523DB9">
            <w:pPr>
              <w:pStyle w:val="3"/>
              <w:shd w:val="clear" w:color="auto" w:fill="auto"/>
              <w:spacing w:line="240" w:lineRule="auto"/>
              <w:ind w:left="-107" w:right="-108"/>
              <w:contextualSpacing/>
              <w:rPr>
                <w:sz w:val="16"/>
                <w:szCs w:val="16"/>
              </w:rPr>
            </w:pPr>
            <w:r w:rsidRPr="00B71C27">
              <w:rPr>
                <w:sz w:val="16"/>
                <w:szCs w:val="16"/>
              </w:rPr>
              <w:t>М</w:t>
            </w:r>
            <w:proofErr w:type="gramStart"/>
            <w:r w:rsidRPr="00B71C27">
              <w:rPr>
                <w:sz w:val="16"/>
                <w:szCs w:val="16"/>
              </w:rPr>
              <w:t>2</w:t>
            </w:r>
            <w:proofErr w:type="gramEnd"/>
            <w:r w:rsidRPr="00B71C27">
              <w:rPr>
                <w:sz w:val="16"/>
                <w:szCs w:val="16"/>
              </w:rPr>
              <w:t>, М3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B5688E" w:rsidRPr="009043F5" w:rsidRDefault="00B5688E" w:rsidP="00523DB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ЕВРО 3,</w:t>
            </w:r>
          </w:p>
          <w:p w:rsidR="00B5688E" w:rsidRPr="009043F5" w:rsidRDefault="00B5688E" w:rsidP="00523DB9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ЕВРО 4</w:t>
            </w:r>
          </w:p>
        </w:tc>
        <w:tc>
          <w:tcPr>
            <w:tcW w:w="562" w:type="dxa"/>
          </w:tcPr>
          <w:p w:rsidR="00B5688E" w:rsidRPr="009043F5" w:rsidRDefault="00B5688E" w:rsidP="00523DB9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10</w:t>
            </w:r>
          </w:p>
        </w:tc>
        <w:tc>
          <w:tcPr>
            <w:tcW w:w="715" w:type="dxa"/>
          </w:tcPr>
          <w:p w:rsidR="00B5688E" w:rsidRPr="009043F5" w:rsidRDefault="00B5688E" w:rsidP="00523DB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 w:rsidRPr="009043F5">
              <w:rPr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B5688E" w:rsidRPr="009043F5" w:rsidRDefault="00B5688E" w:rsidP="00523DB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B5688E" w:rsidRPr="009043F5" w:rsidRDefault="00B5688E" w:rsidP="00523DB9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9043F5" w:rsidRDefault="00B5688E" w:rsidP="005404F4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CA7E7D" w:rsidRDefault="00B5688E" w:rsidP="00C657B8">
            <w:pPr>
              <w:pStyle w:val="a3"/>
              <w:jc w:val="center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</w:p>
        </w:tc>
      </w:tr>
      <w:tr w:rsidR="00B5688E" w:rsidRPr="00A512AC" w:rsidTr="001704C8">
        <w:trPr>
          <w:cantSplit/>
          <w:trHeight w:val="286"/>
        </w:trPr>
        <w:tc>
          <w:tcPr>
            <w:tcW w:w="567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lastRenderedPageBreak/>
              <w:t>1</w:t>
            </w:r>
          </w:p>
        </w:tc>
        <w:tc>
          <w:tcPr>
            <w:tcW w:w="709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555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  <w:r w:rsidRPr="0096648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43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1834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580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966484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567" w:type="dxa"/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562" w:type="dxa"/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15" w:type="dxa"/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567" w:type="dxa"/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  <w:r w:rsidRPr="007D4D33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1704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7D4D33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17</w:t>
            </w:r>
          </w:p>
        </w:tc>
      </w:tr>
      <w:tr w:rsidR="00B5688E" w:rsidRPr="00A512AC" w:rsidTr="001704C8">
        <w:trPr>
          <w:cantSplit/>
          <w:trHeight w:val="286"/>
        </w:trPr>
        <w:tc>
          <w:tcPr>
            <w:tcW w:w="567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09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5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843" w:type="dxa"/>
          </w:tcPr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АЗС № 4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 w:rsidRPr="00E03DD6">
              <w:rPr>
                <w:sz w:val="16"/>
                <w:szCs w:val="16"/>
              </w:rPr>
              <w:t>АП Технический лицей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Крымская),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both"/>
              <w:rPr>
                <w:b/>
                <w:sz w:val="16"/>
                <w:szCs w:val="16"/>
              </w:rPr>
            </w:pPr>
            <w:r w:rsidRPr="00E03DD6">
              <w:rPr>
                <w:b/>
                <w:sz w:val="16"/>
                <w:szCs w:val="16"/>
              </w:rPr>
              <w:t>х. Свет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E03DD6">
              <w:rPr>
                <w:sz w:val="16"/>
                <w:szCs w:val="16"/>
              </w:rPr>
              <w:t>АП Остановка по требованию</w:t>
            </w:r>
            <w:r>
              <w:rPr>
                <w:sz w:val="16"/>
                <w:szCs w:val="16"/>
              </w:rPr>
              <w:t>,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Шоссейная, 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Остановка по требованию,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х. Свет</w:t>
            </w:r>
          </w:p>
          <w:p w:rsidR="00B5688E" w:rsidRDefault="00B5688E" w:rsidP="002E46B4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Шоссейная)</w:t>
            </w:r>
          </w:p>
          <w:p w:rsidR="00B5688E" w:rsidRPr="001704C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1704C8">
              <w:rPr>
                <w:b/>
                <w:sz w:val="16"/>
                <w:szCs w:val="16"/>
              </w:rPr>
              <w:t xml:space="preserve">х. </w:t>
            </w:r>
            <w:proofErr w:type="spellStart"/>
            <w:r w:rsidRPr="001704C8">
              <w:rPr>
                <w:b/>
                <w:sz w:val="16"/>
                <w:szCs w:val="16"/>
              </w:rPr>
              <w:t>Новопокровский</w:t>
            </w:r>
            <w:proofErr w:type="spellEnd"/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х. </w:t>
            </w:r>
            <w:proofErr w:type="spellStart"/>
            <w:r>
              <w:rPr>
                <w:sz w:val="16"/>
                <w:szCs w:val="16"/>
              </w:rPr>
              <w:t>Новопокровский</w:t>
            </w:r>
            <w:proofErr w:type="spellEnd"/>
          </w:p>
          <w:p w:rsidR="00B5688E" w:rsidRPr="001704C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1704C8">
              <w:rPr>
                <w:b/>
                <w:sz w:val="16"/>
                <w:szCs w:val="16"/>
              </w:rPr>
              <w:t>х. Школьный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АП Конечная 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(ул. Магистральная)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b/>
                <w:sz w:val="16"/>
                <w:szCs w:val="16"/>
              </w:rPr>
            </w:pPr>
            <w:r w:rsidRPr="001704C8">
              <w:rPr>
                <w:b/>
                <w:sz w:val="16"/>
                <w:szCs w:val="16"/>
              </w:rPr>
              <w:t>с. Фадеево</w:t>
            </w:r>
          </w:p>
          <w:p w:rsidR="00B5688E" w:rsidRPr="001704C8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1704C8">
              <w:rPr>
                <w:sz w:val="16"/>
                <w:szCs w:val="16"/>
              </w:rPr>
              <w:t>АП Остано</w:t>
            </w:r>
            <w:r>
              <w:rPr>
                <w:sz w:val="16"/>
                <w:szCs w:val="16"/>
              </w:rPr>
              <w:t>в</w:t>
            </w:r>
            <w:r w:rsidRPr="001704C8">
              <w:rPr>
                <w:sz w:val="16"/>
                <w:szCs w:val="16"/>
              </w:rPr>
              <w:t>ка,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1704C8">
              <w:rPr>
                <w:sz w:val="16"/>
                <w:szCs w:val="16"/>
              </w:rPr>
              <w:t>АП Конечная</w:t>
            </w:r>
            <w:r>
              <w:rPr>
                <w:sz w:val="16"/>
                <w:szCs w:val="16"/>
              </w:rPr>
              <w:t xml:space="preserve"> 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АП Остановка по требованию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(ул. </w:t>
            </w:r>
            <w:proofErr w:type="spellStart"/>
            <w:r>
              <w:rPr>
                <w:sz w:val="16"/>
                <w:szCs w:val="16"/>
              </w:rPr>
              <w:t>Анапская</w:t>
            </w:r>
            <w:proofErr w:type="spellEnd"/>
            <w:r>
              <w:rPr>
                <w:sz w:val="16"/>
                <w:szCs w:val="16"/>
              </w:rPr>
              <w:t>)</w:t>
            </w:r>
          </w:p>
          <w:p w:rsidR="00B5688E" w:rsidRPr="005404F4" w:rsidRDefault="00B5688E" w:rsidP="002E46B4">
            <w:pPr>
              <w:pStyle w:val="3"/>
              <w:shd w:val="clear" w:color="auto" w:fill="auto"/>
              <w:tabs>
                <w:tab w:val="left" w:pos="1740"/>
              </w:tabs>
              <w:spacing w:line="240" w:lineRule="auto"/>
              <w:ind w:right="-113"/>
              <w:contextualSpacing/>
              <w:jc w:val="left"/>
              <w:rPr>
                <w:b/>
                <w:sz w:val="16"/>
                <w:szCs w:val="16"/>
              </w:rPr>
            </w:pPr>
            <w:r w:rsidRPr="005404F4">
              <w:rPr>
                <w:b/>
                <w:sz w:val="16"/>
                <w:szCs w:val="16"/>
              </w:rPr>
              <w:t>ст. Варениковская</w:t>
            </w:r>
          </w:p>
          <w:p w:rsidR="00B5688E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2E46B4">
              <w:rPr>
                <w:sz w:val="16"/>
                <w:szCs w:val="16"/>
              </w:rPr>
              <w:t>АП Остановка</w:t>
            </w:r>
          </w:p>
          <w:p w:rsidR="00B5688E" w:rsidRPr="002E46B4" w:rsidRDefault="00B5688E" w:rsidP="00E03DD6">
            <w:pPr>
              <w:pStyle w:val="3"/>
              <w:shd w:val="clear" w:color="auto" w:fill="auto"/>
              <w:spacing w:line="240" w:lineRule="auto"/>
              <w:contextualSpacing/>
              <w:jc w:val="left"/>
              <w:rPr>
                <w:sz w:val="16"/>
                <w:szCs w:val="16"/>
              </w:rPr>
            </w:pPr>
            <w:r w:rsidRPr="002E46B4">
              <w:rPr>
                <w:sz w:val="16"/>
                <w:szCs w:val="16"/>
              </w:rPr>
              <w:t xml:space="preserve"> по требованию</w:t>
            </w:r>
          </w:p>
        </w:tc>
        <w:tc>
          <w:tcPr>
            <w:tcW w:w="1834" w:type="dxa"/>
          </w:tcPr>
          <w:p w:rsidR="00B5688E" w:rsidRPr="000B3FC0" w:rsidRDefault="00B5688E" w:rsidP="002E46B4">
            <w:pPr>
              <w:pStyle w:val="3"/>
              <w:shd w:val="clear" w:color="auto" w:fill="auto"/>
              <w:tabs>
                <w:tab w:val="left" w:pos="1739"/>
              </w:tabs>
              <w:spacing w:line="240" w:lineRule="auto"/>
              <w:ind w:right="20"/>
              <w:contextualSpacing/>
              <w:jc w:val="both"/>
              <w:rPr>
                <w:sz w:val="16"/>
                <w:szCs w:val="16"/>
              </w:rPr>
            </w:pPr>
            <w:r w:rsidRPr="000B3FC0">
              <w:rPr>
                <w:sz w:val="16"/>
                <w:szCs w:val="16"/>
              </w:rPr>
              <w:t xml:space="preserve">автомобильная дорога общего пользования </w:t>
            </w:r>
          </w:p>
          <w:p w:rsidR="00B5688E" w:rsidRPr="000B3FC0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 w:rsidRPr="000B3FC0">
              <w:rPr>
                <w:sz w:val="16"/>
                <w:szCs w:val="16"/>
              </w:rPr>
              <w:t>местного значения «</w:t>
            </w:r>
            <w:proofErr w:type="gramStart"/>
            <w:r w:rsidRPr="000B3FC0">
              <w:rPr>
                <w:sz w:val="16"/>
                <w:szCs w:val="16"/>
              </w:rPr>
              <w:t>х</w:t>
            </w:r>
            <w:proofErr w:type="gramEnd"/>
            <w:r w:rsidRPr="000B3FC0">
              <w:rPr>
                <w:sz w:val="16"/>
                <w:szCs w:val="16"/>
              </w:rPr>
              <w:t xml:space="preserve">. Школьный – </w:t>
            </w:r>
          </w:p>
          <w:p w:rsidR="00B5688E" w:rsidRPr="000B3FC0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 w:rsidRPr="000B3FC0">
              <w:rPr>
                <w:sz w:val="16"/>
                <w:szCs w:val="16"/>
              </w:rPr>
              <w:t xml:space="preserve">с. Фадеево» </w:t>
            </w:r>
          </w:p>
          <w:p w:rsidR="00B5688E" w:rsidRPr="000B3FC0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  <w:r w:rsidRPr="000B3FC0">
              <w:rPr>
                <w:sz w:val="16"/>
                <w:szCs w:val="16"/>
              </w:rPr>
              <w:t xml:space="preserve">(улицы </w:t>
            </w:r>
            <w:proofErr w:type="gramStart"/>
            <w:r w:rsidRPr="000B3FC0">
              <w:rPr>
                <w:sz w:val="16"/>
                <w:szCs w:val="16"/>
              </w:rPr>
              <w:t>Заводская</w:t>
            </w:r>
            <w:proofErr w:type="gramEnd"/>
            <w:r w:rsidRPr="000B3FC0">
              <w:rPr>
                <w:sz w:val="16"/>
                <w:szCs w:val="16"/>
              </w:rPr>
              <w:t xml:space="preserve">, </w:t>
            </w:r>
            <w:proofErr w:type="spellStart"/>
            <w:r w:rsidRPr="000B3FC0">
              <w:rPr>
                <w:sz w:val="16"/>
                <w:szCs w:val="16"/>
              </w:rPr>
              <w:t>Анапская</w:t>
            </w:r>
            <w:proofErr w:type="spellEnd"/>
            <w:r w:rsidRPr="000B3FC0">
              <w:rPr>
                <w:sz w:val="16"/>
                <w:szCs w:val="16"/>
              </w:rPr>
              <w:t>),</w:t>
            </w:r>
          </w:p>
          <w:p w:rsidR="00B5688E" w:rsidRPr="000B3FC0" w:rsidRDefault="00B5688E" w:rsidP="001704C8">
            <w:pPr>
              <w:pStyle w:val="3"/>
              <w:shd w:val="clear" w:color="auto" w:fill="auto"/>
              <w:spacing w:line="240" w:lineRule="auto"/>
              <w:ind w:right="-121"/>
              <w:contextualSpacing/>
              <w:jc w:val="left"/>
              <w:rPr>
                <w:sz w:val="16"/>
                <w:szCs w:val="16"/>
              </w:rPr>
            </w:pPr>
            <w:r w:rsidRPr="000B3FC0">
              <w:rPr>
                <w:sz w:val="16"/>
                <w:szCs w:val="16"/>
              </w:rPr>
              <w:t xml:space="preserve">региональная автомобильная дорога «Андреева Гора </w:t>
            </w:r>
            <w:r w:rsidR="002F41E5">
              <w:rPr>
                <w:sz w:val="16"/>
                <w:szCs w:val="16"/>
              </w:rPr>
              <w:t>-</w:t>
            </w:r>
            <w:r w:rsidRPr="000B3FC0">
              <w:rPr>
                <w:sz w:val="16"/>
                <w:szCs w:val="16"/>
              </w:rPr>
              <w:t xml:space="preserve"> </w:t>
            </w:r>
            <w:proofErr w:type="spellStart"/>
            <w:r w:rsidRPr="000B3FC0">
              <w:rPr>
                <w:sz w:val="16"/>
                <w:szCs w:val="16"/>
              </w:rPr>
              <w:t>ст-ца</w:t>
            </w:r>
            <w:proofErr w:type="spellEnd"/>
            <w:r w:rsidRPr="000B3FC0">
              <w:rPr>
                <w:sz w:val="16"/>
                <w:szCs w:val="16"/>
              </w:rPr>
              <w:t xml:space="preserve"> Варениковская»</w:t>
            </w:r>
          </w:p>
          <w:p w:rsidR="00B5688E" w:rsidRPr="000B3FC0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580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</w:tcPr>
          <w:p w:rsidR="00B5688E" w:rsidRPr="00966484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tabs>
                <w:tab w:val="left" w:pos="459"/>
              </w:tabs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right="-108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108" w:right="119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62" w:type="dxa"/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715" w:type="dxa"/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55" w:right="-108" w:hanging="142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1848" w:type="dxa"/>
            <w:tcBorders>
              <w:right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right="120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1704C8">
            <w:pPr>
              <w:pStyle w:val="3"/>
              <w:shd w:val="clear" w:color="auto" w:fill="auto"/>
              <w:spacing w:line="240" w:lineRule="auto"/>
              <w:ind w:left="-113" w:right="-108" w:firstLine="113"/>
              <w:contextualSpacing/>
              <w:rPr>
                <w:b/>
                <w:sz w:val="16"/>
                <w:szCs w:val="16"/>
              </w:rPr>
            </w:pPr>
          </w:p>
        </w:tc>
        <w:tc>
          <w:tcPr>
            <w:tcW w:w="703" w:type="dxa"/>
            <w:tcBorders>
              <w:left w:val="single" w:sz="4" w:space="0" w:color="auto"/>
              <w:right w:val="single" w:sz="4" w:space="0" w:color="auto"/>
            </w:tcBorders>
          </w:tcPr>
          <w:p w:rsidR="00B5688E" w:rsidRPr="007D4D33" w:rsidRDefault="00B5688E" w:rsidP="001704C8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:rsidR="00CB116E" w:rsidRDefault="00CB116E" w:rsidP="00CB11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657B8" w:rsidRDefault="00C657B8" w:rsidP="00CB11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C2D49" w:rsidRDefault="00DC2D49" w:rsidP="00CB11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867AB" w:rsidRDefault="002867AB" w:rsidP="003B5A9A">
      <w:pPr>
        <w:pStyle w:val="a3"/>
        <w:ind w:left="-1418" w:right="-31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Н</w:t>
      </w:r>
      <w:r w:rsidR="00DC2D49" w:rsidRPr="00DC2D49">
        <w:rPr>
          <w:rFonts w:ascii="Times New Roman" w:hAnsi="Times New Roman" w:cs="Times New Roman"/>
          <w:sz w:val="27"/>
          <w:szCs w:val="27"/>
        </w:rPr>
        <w:t xml:space="preserve">ачальник управления </w:t>
      </w:r>
      <w:r>
        <w:rPr>
          <w:rFonts w:ascii="Times New Roman" w:hAnsi="Times New Roman" w:cs="Times New Roman"/>
          <w:sz w:val="27"/>
          <w:szCs w:val="27"/>
        </w:rPr>
        <w:t>по вопросам</w:t>
      </w:r>
    </w:p>
    <w:p w:rsidR="002867AB" w:rsidRDefault="002867AB" w:rsidP="003B5A9A">
      <w:pPr>
        <w:pStyle w:val="a3"/>
        <w:ind w:left="-1418" w:right="-31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жизнеобеспечения, строительства,</w:t>
      </w:r>
    </w:p>
    <w:p w:rsidR="002867AB" w:rsidRDefault="002867AB" w:rsidP="006930FF">
      <w:pPr>
        <w:pStyle w:val="a3"/>
        <w:ind w:left="-1418" w:right="-314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транспорта, </w:t>
      </w:r>
      <w:r w:rsidR="006930FF">
        <w:rPr>
          <w:rFonts w:ascii="Times New Roman" w:hAnsi="Times New Roman" w:cs="Times New Roman"/>
          <w:sz w:val="27"/>
          <w:szCs w:val="27"/>
        </w:rPr>
        <w:t xml:space="preserve">и </w:t>
      </w:r>
      <w:r>
        <w:rPr>
          <w:rFonts w:ascii="Times New Roman" w:hAnsi="Times New Roman" w:cs="Times New Roman"/>
          <w:sz w:val="27"/>
          <w:szCs w:val="27"/>
        </w:rPr>
        <w:t xml:space="preserve">связи администрации </w:t>
      </w:r>
      <w:r w:rsidR="006930FF">
        <w:rPr>
          <w:rFonts w:ascii="Times New Roman" w:hAnsi="Times New Roman" w:cs="Times New Roman"/>
          <w:sz w:val="27"/>
          <w:szCs w:val="27"/>
        </w:rPr>
        <w:t xml:space="preserve">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                                                   </w:t>
      </w:r>
      <w:r w:rsidR="003B5A9A"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А.В.Кудряшов</w:t>
      </w:r>
    </w:p>
    <w:p w:rsidR="003B5A9A" w:rsidRDefault="003B5A9A" w:rsidP="003B5A9A">
      <w:pPr>
        <w:pStyle w:val="a3"/>
        <w:ind w:right="-314"/>
        <w:jc w:val="both"/>
        <w:rPr>
          <w:rFonts w:ascii="Times New Roman" w:hAnsi="Times New Roman" w:cs="Times New Roman"/>
          <w:sz w:val="27"/>
          <w:szCs w:val="27"/>
        </w:rPr>
      </w:pPr>
    </w:p>
    <w:sectPr w:rsidR="003B5A9A" w:rsidSect="00B848B4">
      <w:headerReference w:type="default" r:id="rId7"/>
      <w:pgSz w:w="16838" w:h="11906" w:orient="landscape"/>
      <w:pgMar w:top="1134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6B4B" w:rsidRPr="00A650C1" w:rsidRDefault="006D6B4B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separator/>
      </w:r>
    </w:p>
  </w:endnote>
  <w:endnote w:type="continuationSeparator" w:id="1">
    <w:p w:rsidR="006D6B4B" w:rsidRPr="00A650C1" w:rsidRDefault="006D6B4B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6B4B" w:rsidRPr="00A650C1" w:rsidRDefault="006D6B4B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separator/>
      </w:r>
    </w:p>
  </w:footnote>
  <w:footnote w:type="continuationSeparator" w:id="1">
    <w:p w:rsidR="006D6B4B" w:rsidRPr="00A650C1" w:rsidRDefault="006D6B4B" w:rsidP="00A650C1">
      <w:pPr>
        <w:pStyle w:val="3"/>
        <w:spacing w:line="240" w:lineRule="auto"/>
        <w:rPr>
          <w:rFonts w:asciiTheme="minorHAnsi" w:hAnsiTheme="minorHAns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755251"/>
    </w:sdtPr>
    <w:sdtEndPr>
      <w:rPr>
        <w:rFonts w:ascii="Times New Roman" w:hAnsi="Times New Roman" w:cs="Times New Roman"/>
        <w:sz w:val="16"/>
        <w:szCs w:val="16"/>
      </w:rPr>
    </w:sdtEndPr>
    <w:sdtContent>
      <w:p w:rsidR="006D6B4B" w:rsidRPr="00A650C1" w:rsidRDefault="007A1D75">
        <w:pPr>
          <w:pStyle w:val="a5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A650C1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="006D6B4B" w:rsidRPr="00A650C1">
          <w:rPr>
            <w:rFonts w:ascii="Times New Roman" w:hAnsi="Times New Roman" w:cs="Times New Roman"/>
            <w:sz w:val="16"/>
            <w:szCs w:val="16"/>
          </w:rPr>
          <w:instrText xml:space="preserve"> PAGE   \* MERGEFORMAT </w:instrText>
        </w:r>
        <w:r w:rsidRPr="00A650C1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74572C">
          <w:rPr>
            <w:rFonts w:ascii="Times New Roman" w:hAnsi="Times New Roman" w:cs="Times New Roman"/>
            <w:noProof/>
            <w:sz w:val="16"/>
            <w:szCs w:val="16"/>
          </w:rPr>
          <w:t>24</w:t>
        </w:r>
        <w:r w:rsidRPr="00A650C1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mailMerge>
    <w:mainDocumentType w:val="formLetters"/>
    <w:dataType w:val="textFile"/>
    <w:activeRecord w:val="-1"/>
  </w:mailMerge>
  <w:defaultTabStop w:val="708"/>
  <w:drawingGridHorizontalSpacing w:val="110"/>
  <w:displayHorizontalDrawingGridEvery w:val="2"/>
  <w:characterSpacingControl w:val="doNotCompress"/>
  <w:hdrShapeDefaults>
    <o:shapedefaults v:ext="edit" spidmax="7270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B116E"/>
    <w:rsid w:val="00003F2D"/>
    <w:rsid w:val="00006D9D"/>
    <w:rsid w:val="00012E60"/>
    <w:rsid w:val="00015F15"/>
    <w:rsid w:val="00017ACB"/>
    <w:rsid w:val="000237B2"/>
    <w:rsid w:val="00035B61"/>
    <w:rsid w:val="00036197"/>
    <w:rsid w:val="00047258"/>
    <w:rsid w:val="000523A9"/>
    <w:rsid w:val="0005502C"/>
    <w:rsid w:val="00065303"/>
    <w:rsid w:val="00066BD8"/>
    <w:rsid w:val="00071D99"/>
    <w:rsid w:val="0007786D"/>
    <w:rsid w:val="000902B6"/>
    <w:rsid w:val="00097102"/>
    <w:rsid w:val="00097423"/>
    <w:rsid w:val="000A34AF"/>
    <w:rsid w:val="000B3FC0"/>
    <w:rsid w:val="000C6AC4"/>
    <w:rsid w:val="000D6795"/>
    <w:rsid w:val="000E7C1B"/>
    <w:rsid w:val="000F1721"/>
    <w:rsid w:val="000F3648"/>
    <w:rsid w:val="000F40C8"/>
    <w:rsid w:val="000F6F79"/>
    <w:rsid w:val="000F7F54"/>
    <w:rsid w:val="001031F2"/>
    <w:rsid w:val="0010355F"/>
    <w:rsid w:val="0010450A"/>
    <w:rsid w:val="0010486D"/>
    <w:rsid w:val="00104946"/>
    <w:rsid w:val="00106DE9"/>
    <w:rsid w:val="00122945"/>
    <w:rsid w:val="00123F3E"/>
    <w:rsid w:val="00132B46"/>
    <w:rsid w:val="00134CE8"/>
    <w:rsid w:val="001373C1"/>
    <w:rsid w:val="00143514"/>
    <w:rsid w:val="0015288B"/>
    <w:rsid w:val="00153490"/>
    <w:rsid w:val="00154837"/>
    <w:rsid w:val="00165E77"/>
    <w:rsid w:val="001704C8"/>
    <w:rsid w:val="001846A0"/>
    <w:rsid w:val="00190A1F"/>
    <w:rsid w:val="001A4E69"/>
    <w:rsid w:val="001A5094"/>
    <w:rsid w:val="001B1078"/>
    <w:rsid w:val="001B2D6B"/>
    <w:rsid w:val="001B495C"/>
    <w:rsid w:val="001C2B06"/>
    <w:rsid w:val="001C3F2C"/>
    <w:rsid w:val="001C7070"/>
    <w:rsid w:val="001D132D"/>
    <w:rsid w:val="001D148C"/>
    <w:rsid w:val="001D2A24"/>
    <w:rsid w:val="001D48A1"/>
    <w:rsid w:val="001D4D25"/>
    <w:rsid w:val="001E33B8"/>
    <w:rsid w:val="001E6692"/>
    <w:rsid w:val="001E691A"/>
    <w:rsid w:val="001F4742"/>
    <w:rsid w:val="001F4F44"/>
    <w:rsid w:val="001F7287"/>
    <w:rsid w:val="001F7649"/>
    <w:rsid w:val="00200F3C"/>
    <w:rsid w:val="002042B1"/>
    <w:rsid w:val="00204BBC"/>
    <w:rsid w:val="00205410"/>
    <w:rsid w:val="00206B5C"/>
    <w:rsid w:val="002115F0"/>
    <w:rsid w:val="00223594"/>
    <w:rsid w:val="00227B7E"/>
    <w:rsid w:val="0023080F"/>
    <w:rsid w:val="00230870"/>
    <w:rsid w:val="002412C6"/>
    <w:rsid w:val="002447A7"/>
    <w:rsid w:val="00251488"/>
    <w:rsid w:val="00257B42"/>
    <w:rsid w:val="002609AE"/>
    <w:rsid w:val="00270C53"/>
    <w:rsid w:val="00274A95"/>
    <w:rsid w:val="00282BF3"/>
    <w:rsid w:val="00283AA1"/>
    <w:rsid w:val="002863FD"/>
    <w:rsid w:val="002867AB"/>
    <w:rsid w:val="00286A43"/>
    <w:rsid w:val="0029353E"/>
    <w:rsid w:val="00296D2B"/>
    <w:rsid w:val="002A42E2"/>
    <w:rsid w:val="002B30FA"/>
    <w:rsid w:val="002C7A6C"/>
    <w:rsid w:val="002C7DD5"/>
    <w:rsid w:val="002D2A6D"/>
    <w:rsid w:val="002D62BD"/>
    <w:rsid w:val="002D7790"/>
    <w:rsid w:val="002E2624"/>
    <w:rsid w:val="002E281E"/>
    <w:rsid w:val="002E46B4"/>
    <w:rsid w:val="002E7C4A"/>
    <w:rsid w:val="002F41E5"/>
    <w:rsid w:val="003045EA"/>
    <w:rsid w:val="00307F24"/>
    <w:rsid w:val="00311D08"/>
    <w:rsid w:val="003123D0"/>
    <w:rsid w:val="00314AAC"/>
    <w:rsid w:val="00316E6B"/>
    <w:rsid w:val="003178AE"/>
    <w:rsid w:val="00324C52"/>
    <w:rsid w:val="00326813"/>
    <w:rsid w:val="00326DCF"/>
    <w:rsid w:val="0032729A"/>
    <w:rsid w:val="0033031F"/>
    <w:rsid w:val="003308DC"/>
    <w:rsid w:val="0035732B"/>
    <w:rsid w:val="003604B7"/>
    <w:rsid w:val="00366E40"/>
    <w:rsid w:val="00380660"/>
    <w:rsid w:val="00381DCA"/>
    <w:rsid w:val="00383863"/>
    <w:rsid w:val="00383F9D"/>
    <w:rsid w:val="003855AF"/>
    <w:rsid w:val="00396D7A"/>
    <w:rsid w:val="003A116F"/>
    <w:rsid w:val="003A17A1"/>
    <w:rsid w:val="003A316B"/>
    <w:rsid w:val="003B32FC"/>
    <w:rsid w:val="003B3D74"/>
    <w:rsid w:val="003B5A9A"/>
    <w:rsid w:val="003C19ED"/>
    <w:rsid w:val="003C26D8"/>
    <w:rsid w:val="003C6C15"/>
    <w:rsid w:val="003C7335"/>
    <w:rsid w:val="003E7732"/>
    <w:rsid w:val="003E7E8F"/>
    <w:rsid w:val="003F6D0C"/>
    <w:rsid w:val="003F729A"/>
    <w:rsid w:val="00405E91"/>
    <w:rsid w:val="004078AC"/>
    <w:rsid w:val="00413CD5"/>
    <w:rsid w:val="004155FD"/>
    <w:rsid w:val="00423380"/>
    <w:rsid w:val="004277DC"/>
    <w:rsid w:val="00430B94"/>
    <w:rsid w:val="004314CA"/>
    <w:rsid w:val="00445852"/>
    <w:rsid w:val="00452BB7"/>
    <w:rsid w:val="004548EF"/>
    <w:rsid w:val="00461FF4"/>
    <w:rsid w:val="00470D65"/>
    <w:rsid w:val="00487172"/>
    <w:rsid w:val="00492C5A"/>
    <w:rsid w:val="00496A6E"/>
    <w:rsid w:val="004A24D8"/>
    <w:rsid w:val="004A27A0"/>
    <w:rsid w:val="004A4FC0"/>
    <w:rsid w:val="004A7101"/>
    <w:rsid w:val="004B2EB5"/>
    <w:rsid w:val="004B7466"/>
    <w:rsid w:val="004C2D55"/>
    <w:rsid w:val="004C62FD"/>
    <w:rsid w:val="004E218B"/>
    <w:rsid w:val="004E393B"/>
    <w:rsid w:val="004E4F76"/>
    <w:rsid w:val="004F0223"/>
    <w:rsid w:val="004F2442"/>
    <w:rsid w:val="004F2D8E"/>
    <w:rsid w:val="004F5122"/>
    <w:rsid w:val="004F51F7"/>
    <w:rsid w:val="005028F6"/>
    <w:rsid w:val="00502E77"/>
    <w:rsid w:val="00511FD7"/>
    <w:rsid w:val="005234CB"/>
    <w:rsid w:val="00523DB9"/>
    <w:rsid w:val="005271CA"/>
    <w:rsid w:val="0053118F"/>
    <w:rsid w:val="00533425"/>
    <w:rsid w:val="005344BB"/>
    <w:rsid w:val="0053571B"/>
    <w:rsid w:val="005404F4"/>
    <w:rsid w:val="00541F75"/>
    <w:rsid w:val="00543CC9"/>
    <w:rsid w:val="00545628"/>
    <w:rsid w:val="00545FDF"/>
    <w:rsid w:val="00550125"/>
    <w:rsid w:val="00560A24"/>
    <w:rsid w:val="00561EED"/>
    <w:rsid w:val="005640C8"/>
    <w:rsid w:val="005642EA"/>
    <w:rsid w:val="00564722"/>
    <w:rsid w:val="0058225F"/>
    <w:rsid w:val="00583017"/>
    <w:rsid w:val="00586811"/>
    <w:rsid w:val="00590A2B"/>
    <w:rsid w:val="00594284"/>
    <w:rsid w:val="005A2158"/>
    <w:rsid w:val="005A5DAA"/>
    <w:rsid w:val="005B2463"/>
    <w:rsid w:val="005C453B"/>
    <w:rsid w:val="005C60CC"/>
    <w:rsid w:val="005D06B2"/>
    <w:rsid w:val="005D4BD1"/>
    <w:rsid w:val="005D7E78"/>
    <w:rsid w:val="005E3C08"/>
    <w:rsid w:val="005E68C1"/>
    <w:rsid w:val="005E77C6"/>
    <w:rsid w:val="005F601F"/>
    <w:rsid w:val="005F6897"/>
    <w:rsid w:val="005F6E3E"/>
    <w:rsid w:val="005F7A9E"/>
    <w:rsid w:val="00611B4A"/>
    <w:rsid w:val="00612519"/>
    <w:rsid w:val="0061362A"/>
    <w:rsid w:val="0062238A"/>
    <w:rsid w:val="00623A77"/>
    <w:rsid w:val="00623A83"/>
    <w:rsid w:val="00624804"/>
    <w:rsid w:val="00624C9D"/>
    <w:rsid w:val="00637099"/>
    <w:rsid w:val="00637FBE"/>
    <w:rsid w:val="0064025D"/>
    <w:rsid w:val="006412E2"/>
    <w:rsid w:val="00641C34"/>
    <w:rsid w:val="00641FB0"/>
    <w:rsid w:val="0066493A"/>
    <w:rsid w:val="00664B93"/>
    <w:rsid w:val="006703CD"/>
    <w:rsid w:val="006804CD"/>
    <w:rsid w:val="00681038"/>
    <w:rsid w:val="0068185A"/>
    <w:rsid w:val="00682D5A"/>
    <w:rsid w:val="006918FD"/>
    <w:rsid w:val="006930FF"/>
    <w:rsid w:val="00694B3D"/>
    <w:rsid w:val="00696231"/>
    <w:rsid w:val="00696E9A"/>
    <w:rsid w:val="006A24E4"/>
    <w:rsid w:val="006A7E90"/>
    <w:rsid w:val="006B269A"/>
    <w:rsid w:val="006B2D36"/>
    <w:rsid w:val="006B34C6"/>
    <w:rsid w:val="006C2430"/>
    <w:rsid w:val="006C3096"/>
    <w:rsid w:val="006D0B47"/>
    <w:rsid w:val="006D2F61"/>
    <w:rsid w:val="006D4288"/>
    <w:rsid w:val="006D6B4B"/>
    <w:rsid w:val="006E0149"/>
    <w:rsid w:val="006E0282"/>
    <w:rsid w:val="006E08A7"/>
    <w:rsid w:val="006E21B6"/>
    <w:rsid w:val="006E633F"/>
    <w:rsid w:val="006E6E73"/>
    <w:rsid w:val="00700AD8"/>
    <w:rsid w:val="007115C5"/>
    <w:rsid w:val="00711C50"/>
    <w:rsid w:val="00712973"/>
    <w:rsid w:val="0072064C"/>
    <w:rsid w:val="007224B3"/>
    <w:rsid w:val="00730ED8"/>
    <w:rsid w:val="0073616C"/>
    <w:rsid w:val="00741B22"/>
    <w:rsid w:val="00741FCE"/>
    <w:rsid w:val="00742BB0"/>
    <w:rsid w:val="0074572C"/>
    <w:rsid w:val="0074698E"/>
    <w:rsid w:val="00747147"/>
    <w:rsid w:val="00747277"/>
    <w:rsid w:val="007540E0"/>
    <w:rsid w:val="007654C6"/>
    <w:rsid w:val="00765A58"/>
    <w:rsid w:val="00766AD1"/>
    <w:rsid w:val="00766E12"/>
    <w:rsid w:val="00771588"/>
    <w:rsid w:val="00771F7B"/>
    <w:rsid w:val="007752AC"/>
    <w:rsid w:val="00775598"/>
    <w:rsid w:val="00781C69"/>
    <w:rsid w:val="00787EEF"/>
    <w:rsid w:val="007971DF"/>
    <w:rsid w:val="007A1D75"/>
    <w:rsid w:val="007A60B4"/>
    <w:rsid w:val="007A63D3"/>
    <w:rsid w:val="007B0130"/>
    <w:rsid w:val="007B5FCC"/>
    <w:rsid w:val="007C1A7E"/>
    <w:rsid w:val="007C2F4F"/>
    <w:rsid w:val="007C4C71"/>
    <w:rsid w:val="007C782C"/>
    <w:rsid w:val="007D4D33"/>
    <w:rsid w:val="007D7807"/>
    <w:rsid w:val="007E5391"/>
    <w:rsid w:val="007E7164"/>
    <w:rsid w:val="0082000F"/>
    <w:rsid w:val="00832951"/>
    <w:rsid w:val="008424E5"/>
    <w:rsid w:val="00844A4D"/>
    <w:rsid w:val="00851E0A"/>
    <w:rsid w:val="0086337E"/>
    <w:rsid w:val="00863BEF"/>
    <w:rsid w:val="00866ED1"/>
    <w:rsid w:val="00872F83"/>
    <w:rsid w:val="00892F02"/>
    <w:rsid w:val="008960FE"/>
    <w:rsid w:val="0089640D"/>
    <w:rsid w:val="008A0ED8"/>
    <w:rsid w:val="008A2708"/>
    <w:rsid w:val="008A5B8D"/>
    <w:rsid w:val="008B3F19"/>
    <w:rsid w:val="008B454D"/>
    <w:rsid w:val="008B62AA"/>
    <w:rsid w:val="008B6983"/>
    <w:rsid w:val="008C19E6"/>
    <w:rsid w:val="008C54FE"/>
    <w:rsid w:val="008C6031"/>
    <w:rsid w:val="008C6565"/>
    <w:rsid w:val="008D3E09"/>
    <w:rsid w:val="008D5497"/>
    <w:rsid w:val="008E2256"/>
    <w:rsid w:val="008E5825"/>
    <w:rsid w:val="008F13C4"/>
    <w:rsid w:val="008F2F2C"/>
    <w:rsid w:val="0090100E"/>
    <w:rsid w:val="009043F5"/>
    <w:rsid w:val="00911A49"/>
    <w:rsid w:val="009139E9"/>
    <w:rsid w:val="00914610"/>
    <w:rsid w:val="00921483"/>
    <w:rsid w:val="00923D37"/>
    <w:rsid w:val="00927531"/>
    <w:rsid w:val="009306D0"/>
    <w:rsid w:val="00931FB6"/>
    <w:rsid w:val="009412FE"/>
    <w:rsid w:val="00950F2B"/>
    <w:rsid w:val="009539DF"/>
    <w:rsid w:val="00966484"/>
    <w:rsid w:val="00980AE5"/>
    <w:rsid w:val="00982C3A"/>
    <w:rsid w:val="00987E86"/>
    <w:rsid w:val="00993459"/>
    <w:rsid w:val="009A0B81"/>
    <w:rsid w:val="009A104A"/>
    <w:rsid w:val="009A4B4F"/>
    <w:rsid w:val="009B3BAB"/>
    <w:rsid w:val="009B6275"/>
    <w:rsid w:val="009C41D7"/>
    <w:rsid w:val="009C499A"/>
    <w:rsid w:val="009D16EE"/>
    <w:rsid w:val="009D3E6F"/>
    <w:rsid w:val="009D4348"/>
    <w:rsid w:val="009D575D"/>
    <w:rsid w:val="009D6223"/>
    <w:rsid w:val="009D64BB"/>
    <w:rsid w:val="009D6627"/>
    <w:rsid w:val="009F0CE9"/>
    <w:rsid w:val="009F1F5A"/>
    <w:rsid w:val="009F3F17"/>
    <w:rsid w:val="009F4526"/>
    <w:rsid w:val="00A02A0C"/>
    <w:rsid w:val="00A03037"/>
    <w:rsid w:val="00A157F1"/>
    <w:rsid w:val="00A2388B"/>
    <w:rsid w:val="00A23E1D"/>
    <w:rsid w:val="00A30717"/>
    <w:rsid w:val="00A33D84"/>
    <w:rsid w:val="00A34447"/>
    <w:rsid w:val="00A421AD"/>
    <w:rsid w:val="00A44E5D"/>
    <w:rsid w:val="00A54A41"/>
    <w:rsid w:val="00A650C1"/>
    <w:rsid w:val="00A72D40"/>
    <w:rsid w:val="00A803CA"/>
    <w:rsid w:val="00A803E8"/>
    <w:rsid w:val="00A856CF"/>
    <w:rsid w:val="00A912A9"/>
    <w:rsid w:val="00A97900"/>
    <w:rsid w:val="00AA255D"/>
    <w:rsid w:val="00AB7C2C"/>
    <w:rsid w:val="00AC4470"/>
    <w:rsid w:val="00AD0CF2"/>
    <w:rsid w:val="00AD75AA"/>
    <w:rsid w:val="00AE5DAF"/>
    <w:rsid w:val="00AE743C"/>
    <w:rsid w:val="00B06DD7"/>
    <w:rsid w:val="00B07E95"/>
    <w:rsid w:val="00B16128"/>
    <w:rsid w:val="00B170D7"/>
    <w:rsid w:val="00B26774"/>
    <w:rsid w:val="00B27E93"/>
    <w:rsid w:val="00B301A3"/>
    <w:rsid w:val="00B30791"/>
    <w:rsid w:val="00B327C3"/>
    <w:rsid w:val="00B330DF"/>
    <w:rsid w:val="00B34020"/>
    <w:rsid w:val="00B35DF3"/>
    <w:rsid w:val="00B361CC"/>
    <w:rsid w:val="00B54087"/>
    <w:rsid w:val="00B55227"/>
    <w:rsid w:val="00B5688E"/>
    <w:rsid w:val="00B6028F"/>
    <w:rsid w:val="00B63FE5"/>
    <w:rsid w:val="00B65D49"/>
    <w:rsid w:val="00B67528"/>
    <w:rsid w:val="00B71C27"/>
    <w:rsid w:val="00B81612"/>
    <w:rsid w:val="00B84180"/>
    <w:rsid w:val="00B848B4"/>
    <w:rsid w:val="00B937D5"/>
    <w:rsid w:val="00B96E58"/>
    <w:rsid w:val="00BA38F1"/>
    <w:rsid w:val="00BA6626"/>
    <w:rsid w:val="00BB2E76"/>
    <w:rsid w:val="00BC0E2D"/>
    <w:rsid w:val="00BC60F2"/>
    <w:rsid w:val="00BD02A7"/>
    <w:rsid w:val="00BD4B14"/>
    <w:rsid w:val="00BD4CDC"/>
    <w:rsid w:val="00BD6D8C"/>
    <w:rsid w:val="00BD73AA"/>
    <w:rsid w:val="00BE52B9"/>
    <w:rsid w:val="00BF25FA"/>
    <w:rsid w:val="00BF3856"/>
    <w:rsid w:val="00BF4C97"/>
    <w:rsid w:val="00C00993"/>
    <w:rsid w:val="00C107AC"/>
    <w:rsid w:val="00C12BD2"/>
    <w:rsid w:val="00C13201"/>
    <w:rsid w:val="00C14F99"/>
    <w:rsid w:val="00C17B07"/>
    <w:rsid w:val="00C236C8"/>
    <w:rsid w:val="00C33F60"/>
    <w:rsid w:val="00C36403"/>
    <w:rsid w:val="00C43C2D"/>
    <w:rsid w:val="00C5141B"/>
    <w:rsid w:val="00C5198C"/>
    <w:rsid w:val="00C61219"/>
    <w:rsid w:val="00C657B8"/>
    <w:rsid w:val="00C6797E"/>
    <w:rsid w:val="00C70D6D"/>
    <w:rsid w:val="00C72326"/>
    <w:rsid w:val="00C80D33"/>
    <w:rsid w:val="00C82CB1"/>
    <w:rsid w:val="00CA7E7D"/>
    <w:rsid w:val="00CB08B3"/>
    <w:rsid w:val="00CB116E"/>
    <w:rsid w:val="00CB14EA"/>
    <w:rsid w:val="00CB1F23"/>
    <w:rsid w:val="00CB4CAD"/>
    <w:rsid w:val="00CB4FB2"/>
    <w:rsid w:val="00CC3F3E"/>
    <w:rsid w:val="00CC4D42"/>
    <w:rsid w:val="00CC5B1C"/>
    <w:rsid w:val="00CD4D5D"/>
    <w:rsid w:val="00CE082C"/>
    <w:rsid w:val="00CE22B3"/>
    <w:rsid w:val="00CE52CC"/>
    <w:rsid w:val="00CF0BA7"/>
    <w:rsid w:val="00CF177D"/>
    <w:rsid w:val="00CF366C"/>
    <w:rsid w:val="00CF36B2"/>
    <w:rsid w:val="00D019E4"/>
    <w:rsid w:val="00D02522"/>
    <w:rsid w:val="00D043ED"/>
    <w:rsid w:val="00D05F0B"/>
    <w:rsid w:val="00D16114"/>
    <w:rsid w:val="00D20F91"/>
    <w:rsid w:val="00D21C1B"/>
    <w:rsid w:val="00D24196"/>
    <w:rsid w:val="00D24E52"/>
    <w:rsid w:val="00D271A1"/>
    <w:rsid w:val="00D417B8"/>
    <w:rsid w:val="00D555AA"/>
    <w:rsid w:val="00D70534"/>
    <w:rsid w:val="00D7097F"/>
    <w:rsid w:val="00D72496"/>
    <w:rsid w:val="00D725A0"/>
    <w:rsid w:val="00D73681"/>
    <w:rsid w:val="00D82D6B"/>
    <w:rsid w:val="00DA0DEE"/>
    <w:rsid w:val="00DB3CF6"/>
    <w:rsid w:val="00DB61ED"/>
    <w:rsid w:val="00DC0024"/>
    <w:rsid w:val="00DC2D49"/>
    <w:rsid w:val="00DC4FBD"/>
    <w:rsid w:val="00DC7242"/>
    <w:rsid w:val="00DD083D"/>
    <w:rsid w:val="00DE68A0"/>
    <w:rsid w:val="00DF4702"/>
    <w:rsid w:val="00DF4D70"/>
    <w:rsid w:val="00E03DD6"/>
    <w:rsid w:val="00E0561B"/>
    <w:rsid w:val="00E1084A"/>
    <w:rsid w:val="00E1149D"/>
    <w:rsid w:val="00E21374"/>
    <w:rsid w:val="00E21CED"/>
    <w:rsid w:val="00E22031"/>
    <w:rsid w:val="00E2739D"/>
    <w:rsid w:val="00E333DF"/>
    <w:rsid w:val="00E3506A"/>
    <w:rsid w:val="00E366B8"/>
    <w:rsid w:val="00E40AA5"/>
    <w:rsid w:val="00E41CC3"/>
    <w:rsid w:val="00E45A82"/>
    <w:rsid w:val="00E46C7D"/>
    <w:rsid w:val="00E54385"/>
    <w:rsid w:val="00E608F3"/>
    <w:rsid w:val="00E61F19"/>
    <w:rsid w:val="00E62AE8"/>
    <w:rsid w:val="00E63A4A"/>
    <w:rsid w:val="00E658B5"/>
    <w:rsid w:val="00E679E6"/>
    <w:rsid w:val="00E67E7A"/>
    <w:rsid w:val="00E74F52"/>
    <w:rsid w:val="00E947FC"/>
    <w:rsid w:val="00EA08AC"/>
    <w:rsid w:val="00EA2A93"/>
    <w:rsid w:val="00EA3982"/>
    <w:rsid w:val="00EA3CCF"/>
    <w:rsid w:val="00EA5F2B"/>
    <w:rsid w:val="00EA7AF4"/>
    <w:rsid w:val="00EB199E"/>
    <w:rsid w:val="00EB24EB"/>
    <w:rsid w:val="00EB3384"/>
    <w:rsid w:val="00EC1288"/>
    <w:rsid w:val="00EC7A30"/>
    <w:rsid w:val="00ED2379"/>
    <w:rsid w:val="00ED2A5A"/>
    <w:rsid w:val="00ED2D3C"/>
    <w:rsid w:val="00EE1DE8"/>
    <w:rsid w:val="00EE7571"/>
    <w:rsid w:val="00EF1F36"/>
    <w:rsid w:val="00EF7DC3"/>
    <w:rsid w:val="00F00374"/>
    <w:rsid w:val="00F0195B"/>
    <w:rsid w:val="00F07722"/>
    <w:rsid w:val="00F11825"/>
    <w:rsid w:val="00F16D09"/>
    <w:rsid w:val="00F2163F"/>
    <w:rsid w:val="00F24B1C"/>
    <w:rsid w:val="00F26ABE"/>
    <w:rsid w:val="00F30BBA"/>
    <w:rsid w:val="00F31A78"/>
    <w:rsid w:val="00F327E9"/>
    <w:rsid w:val="00F41EDE"/>
    <w:rsid w:val="00F436E0"/>
    <w:rsid w:val="00F5090E"/>
    <w:rsid w:val="00F522A7"/>
    <w:rsid w:val="00F55549"/>
    <w:rsid w:val="00F60E09"/>
    <w:rsid w:val="00F700F7"/>
    <w:rsid w:val="00F73875"/>
    <w:rsid w:val="00F75C16"/>
    <w:rsid w:val="00F80558"/>
    <w:rsid w:val="00F80EFC"/>
    <w:rsid w:val="00F821E6"/>
    <w:rsid w:val="00F87EAA"/>
    <w:rsid w:val="00F90A8A"/>
    <w:rsid w:val="00F977F6"/>
    <w:rsid w:val="00FA2043"/>
    <w:rsid w:val="00FA5589"/>
    <w:rsid w:val="00FA5C68"/>
    <w:rsid w:val="00FA6094"/>
    <w:rsid w:val="00FA7B45"/>
    <w:rsid w:val="00FB2754"/>
    <w:rsid w:val="00FB7C93"/>
    <w:rsid w:val="00FC1E60"/>
    <w:rsid w:val="00FC4341"/>
    <w:rsid w:val="00FC4BB0"/>
    <w:rsid w:val="00FC67DF"/>
    <w:rsid w:val="00FD0E59"/>
    <w:rsid w:val="00FD3F68"/>
    <w:rsid w:val="00FD57AD"/>
    <w:rsid w:val="00FE0B28"/>
    <w:rsid w:val="00FE293F"/>
    <w:rsid w:val="00FE2E30"/>
    <w:rsid w:val="00FE313A"/>
    <w:rsid w:val="00FE73C6"/>
    <w:rsid w:val="00FF23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116E"/>
    <w:pPr>
      <w:spacing w:after="0" w:line="240" w:lineRule="auto"/>
    </w:pPr>
  </w:style>
  <w:style w:type="character" w:customStyle="1" w:styleId="a4">
    <w:name w:val="Основной текст_"/>
    <w:basedOn w:val="a0"/>
    <w:link w:val="3"/>
    <w:uiPriority w:val="99"/>
    <w:locked/>
    <w:rsid w:val="00CB116E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4"/>
    <w:uiPriority w:val="99"/>
    <w:rsid w:val="00CB116E"/>
    <w:pPr>
      <w:widowControl w:val="0"/>
      <w:shd w:val="clear" w:color="auto" w:fill="FFFFFF"/>
      <w:spacing w:after="0" w:line="566" w:lineRule="exact"/>
      <w:jc w:val="center"/>
    </w:pPr>
    <w:rPr>
      <w:rFonts w:ascii="Times New Roman" w:hAnsi="Times New Roman"/>
      <w:sz w:val="27"/>
      <w:szCs w:val="27"/>
    </w:rPr>
  </w:style>
  <w:style w:type="paragraph" w:styleId="a5">
    <w:name w:val="header"/>
    <w:basedOn w:val="a"/>
    <w:link w:val="a6"/>
    <w:uiPriority w:val="99"/>
    <w:unhideWhenUsed/>
    <w:rsid w:val="00A65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650C1"/>
  </w:style>
  <w:style w:type="paragraph" w:styleId="a7">
    <w:name w:val="footer"/>
    <w:basedOn w:val="a"/>
    <w:link w:val="a8"/>
    <w:uiPriority w:val="99"/>
    <w:semiHidden/>
    <w:unhideWhenUsed/>
    <w:rsid w:val="00A650C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650C1"/>
  </w:style>
  <w:style w:type="paragraph" w:styleId="a9">
    <w:name w:val="Balloon Text"/>
    <w:basedOn w:val="a"/>
    <w:link w:val="aa"/>
    <w:uiPriority w:val="99"/>
    <w:semiHidden/>
    <w:unhideWhenUsed/>
    <w:rsid w:val="00E213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13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F0D7E-DB5E-4F55-9609-0B9436E30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5500</TotalTime>
  <Pages>24</Pages>
  <Words>5656</Words>
  <Characters>32245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ЖКХ</Company>
  <LinksUpToDate>false</LinksUpToDate>
  <CharactersWithSpaces>37826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ЖКХ_5</dc:creator>
  <cp:keywords/>
  <dc:description/>
  <cp:lastModifiedBy>Гинкель И.Н.</cp:lastModifiedBy>
  <cp:revision>182</cp:revision>
  <cp:lastPrinted>2020-02-27T13:28:00Z</cp:lastPrinted>
  <dcterms:created xsi:type="dcterms:W3CDTF">2016-10-19T05:35:00Z</dcterms:created>
  <dcterms:modified xsi:type="dcterms:W3CDTF">2020-03-04T07:58:00Z</dcterms:modified>
</cp:coreProperties>
</file>