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561F" w:rsidTr="0002561F">
        <w:tc>
          <w:tcPr>
            <w:tcW w:w="4927" w:type="dxa"/>
          </w:tcPr>
          <w:p w:rsidR="0002561F" w:rsidRDefault="0002561F" w:rsidP="00952650">
            <w:pPr>
              <w:pStyle w:val="2"/>
            </w:pPr>
          </w:p>
        </w:tc>
        <w:tc>
          <w:tcPr>
            <w:tcW w:w="4927" w:type="dxa"/>
          </w:tcPr>
          <w:p w:rsidR="0002561F" w:rsidRDefault="00761BC7" w:rsidP="0028228A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61BC7" w:rsidRDefault="00761BC7" w:rsidP="0028228A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муниципального образования Крымский район</w:t>
            </w:r>
          </w:p>
          <w:p w:rsidR="00761BC7" w:rsidRDefault="00761BC7" w:rsidP="00952650">
            <w:pPr>
              <w:tabs>
                <w:tab w:val="left" w:pos="6173"/>
                <w:tab w:val="left" w:pos="677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52650">
              <w:rPr>
                <w:sz w:val="28"/>
                <w:szCs w:val="28"/>
              </w:rPr>
              <w:t>24.01.2023</w:t>
            </w:r>
            <w:r>
              <w:rPr>
                <w:sz w:val="28"/>
                <w:szCs w:val="28"/>
              </w:rPr>
              <w:t xml:space="preserve"> №</w:t>
            </w:r>
            <w:r w:rsidR="00952650">
              <w:rPr>
                <w:sz w:val="28"/>
                <w:szCs w:val="28"/>
              </w:rPr>
              <w:t xml:space="preserve"> 214</w:t>
            </w:r>
            <w:bookmarkStart w:id="0" w:name="_GoBack"/>
            <w:bookmarkEnd w:id="0"/>
          </w:p>
        </w:tc>
      </w:tr>
    </w:tbl>
    <w:p w:rsidR="0002561F" w:rsidRDefault="0002561F" w:rsidP="0002561F">
      <w:pPr>
        <w:tabs>
          <w:tab w:val="left" w:pos="6173"/>
          <w:tab w:val="left" w:pos="677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761BC7" w:rsidRDefault="00761BC7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</w:p>
    <w:p w:rsidR="00761BC7" w:rsidRDefault="00761BC7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</w:p>
    <w:p w:rsidR="00761BC7" w:rsidRDefault="00761BC7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</w:p>
    <w:p w:rsidR="00405C02" w:rsidRDefault="00405C02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</w:p>
    <w:p w:rsidR="0002561F" w:rsidRDefault="0002561F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2561F" w:rsidRDefault="0002561F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объектов муниципального имущества, находящегося в собственности муниципального образования Крымский район, в отношении которого планируется заключение концессионных соглашений и соглашений иных форм государственно-частного партнерства</w:t>
      </w:r>
      <w:r w:rsidR="00761BC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202</w:t>
      </w:r>
      <w:r w:rsidR="0028228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405C02" w:rsidRDefault="00405C02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</w:p>
    <w:p w:rsidR="0002561F" w:rsidRDefault="0002561F" w:rsidP="0002561F">
      <w:pPr>
        <w:tabs>
          <w:tab w:val="left" w:pos="2817"/>
        </w:tabs>
        <w:ind w:firstLine="709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411"/>
        <w:gridCol w:w="1985"/>
        <w:gridCol w:w="2836"/>
        <w:gridCol w:w="1843"/>
      </w:tblGrid>
      <w:tr w:rsidR="0002561F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1F" w:rsidRPr="006532A2" w:rsidRDefault="0002561F" w:rsidP="0002561F">
            <w:pPr>
              <w:tabs>
                <w:tab w:val="left" w:pos="2817"/>
              </w:tabs>
              <w:jc w:val="center"/>
              <w:rPr>
                <w:b/>
              </w:rPr>
            </w:pPr>
            <w:r w:rsidRPr="006532A2">
              <w:rPr>
                <w:b/>
              </w:rPr>
              <w:t xml:space="preserve">№ </w:t>
            </w:r>
            <w:proofErr w:type="gramStart"/>
            <w:r w:rsidRPr="006532A2">
              <w:rPr>
                <w:b/>
              </w:rPr>
              <w:t>п</w:t>
            </w:r>
            <w:proofErr w:type="gramEnd"/>
            <w:r w:rsidRPr="006532A2">
              <w:rPr>
                <w:b/>
              </w:rPr>
              <w:t>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1F" w:rsidRPr="006532A2" w:rsidRDefault="0002561F" w:rsidP="0002561F">
            <w:pPr>
              <w:tabs>
                <w:tab w:val="left" w:pos="2817"/>
              </w:tabs>
              <w:jc w:val="center"/>
              <w:rPr>
                <w:b/>
              </w:rPr>
            </w:pPr>
            <w:r w:rsidRPr="006532A2">
              <w:rPr>
                <w:b/>
              </w:rPr>
              <w:t>Наименование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1F" w:rsidRPr="006532A2" w:rsidRDefault="0002561F" w:rsidP="0002561F">
            <w:pPr>
              <w:tabs>
                <w:tab w:val="left" w:pos="2817"/>
              </w:tabs>
              <w:jc w:val="center"/>
              <w:rPr>
                <w:b/>
              </w:rPr>
            </w:pPr>
            <w:r w:rsidRPr="006532A2">
              <w:rPr>
                <w:b/>
              </w:rPr>
              <w:t>Адрес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1F" w:rsidRPr="006532A2" w:rsidRDefault="0002561F" w:rsidP="0002561F">
            <w:pPr>
              <w:tabs>
                <w:tab w:val="left" w:pos="2817"/>
              </w:tabs>
              <w:jc w:val="center"/>
              <w:rPr>
                <w:b/>
              </w:rPr>
            </w:pPr>
            <w:r w:rsidRPr="006532A2">
              <w:rPr>
                <w:b/>
              </w:rPr>
              <w:t>Технико-экономические параметры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1F" w:rsidRPr="006532A2" w:rsidRDefault="0002561F" w:rsidP="0002561F">
            <w:pPr>
              <w:tabs>
                <w:tab w:val="left" w:pos="2817"/>
              </w:tabs>
              <w:jc w:val="center"/>
              <w:rPr>
                <w:b/>
              </w:rPr>
            </w:pPr>
            <w:r w:rsidRPr="006532A2">
              <w:rPr>
                <w:b/>
              </w:rPr>
              <w:t>Вид работ в рамках соглашения</w:t>
            </w:r>
          </w:p>
        </w:tc>
      </w:tr>
      <w:tr w:rsidR="0002561F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1F" w:rsidRPr="006532A2" w:rsidRDefault="0002561F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1F" w:rsidRPr="006532A2" w:rsidRDefault="0002561F" w:rsidP="0002561F">
            <w:pPr>
              <w:jc w:val="both"/>
            </w:pPr>
            <w:r w:rsidRPr="006532A2">
              <w:t xml:space="preserve">Котельная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1F" w:rsidRPr="006532A2" w:rsidRDefault="0002561F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>,</w:t>
            </w:r>
          </w:p>
          <w:p w:rsidR="0002561F" w:rsidRPr="006532A2" w:rsidRDefault="0002561F" w:rsidP="0002561F">
            <w:proofErr w:type="spellStart"/>
            <w:r w:rsidRPr="006532A2">
              <w:t>ул</w:t>
            </w:r>
            <w:proofErr w:type="gramStart"/>
            <w:r w:rsidRPr="006532A2">
              <w:t>.Г</w:t>
            </w:r>
            <w:proofErr w:type="gramEnd"/>
            <w:r w:rsidRPr="006532A2">
              <w:t>орная</w:t>
            </w:r>
            <w:proofErr w:type="spellEnd"/>
            <w:r w:rsidRPr="006532A2">
              <w:t>, 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1F" w:rsidRPr="006532A2" w:rsidRDefault="0002561F" w:rsidP="00AD566F">
            <w:r w:rsidRPr="006532A2">
              <w:t xml:space="preserve">Котельная с кадастровым номером 23:45:0101127:143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1F" w:rsidRPr="006532A2" w:rsidRDefault="0002561F" w:rsidP="0002561F">
            <w:pPr>
              <w:tabs>
                <w:tab w:val="left" w:pos="2817"/>
              </w:tabs>
            </w:pPr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pPr>
              <w:jc w:val="both"/>
            </w:pPr>
            <w:r w:rsidRPr="006532A2">
              <w:t xml:space="preserve">Здание модульной котельной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ул.Свердлова</w:t>
            </w:r>
            <w:proofErr w:type="spellEnd"/>
            <w:r w:rsidRPr="006532A2">
              <w:t>, 4 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t xml:space="preserve">Модульная котельная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pPr>
              <w:tabs>
                <w:tab w:val="left" w:pos="2817"/>
              </w:tabs>
            </w:pPr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Здание блочной котельной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</w:p>
          <w:p w:rsidR="0042345B" w:rsidRPr="006532A2" w:rsidRDefault="0042345B" w:rsidP="0002561F">
            <w:proofErr w:type="spellStart"/>
            <w:r w:rsidRPr="006532A2">
              <w:t>ул</w:t>
            </w:r>
            <w:proofErr w:type="gramStart"/>
            <w:r w:rsidRPr="006532A2">
              <w:t>.Л</w:t>
            </w:r>
            <w:proofErr w:type="gramEnd"/>
            <w:r w:rsidRPr="006532A2">
              <w:t>инейная</w:t>
            </w:r>
            <w:proofErr w:type="spellEnd"/>
            <w:r w:rsidRPr="006532A2">
              <w:t>, 2 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Здание блочной котельной с кадастровым номером 23:45:0101161:355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Нежилое здание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</w:p>
          <w:p w:rsidR="0042345B" w:rsidRPr="006532A2" w:rsidRDefault="0042345B" w:rsidP="0002561F">
            <w:proofErr w:type="spellStart"/>
            <w:r w:rsidRPr="006532A2">
              <w:t>ул</w:t>
            </w:r>
            <w:proofErr w:type="gramStart"/>
            <w:r w:rsidRPr="006532A2">
              <w:t>.С</w:t>
            </w:r>
            <w:proofErr w:type="gramEnd"/>
            <w:r w:rsidRPr="006532A2">
              <w:t>вердлова</w:t>
            </w:r>
            <w:proofErr w:type="spellEnd"/>
            <w:r w:rsidRPr="006532A2">
              <w:t>, 2 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2" w:rsidRPr="006532A2" w:rsidRDefault="0042345B" w:rsidP="00AD566F">
            <w:r w:rsidRPr="006532A2">
              <w:t>Котельная с кадастр</w:t>
            </w:r>
            <w:r w:rsidR="00405C02">
              <w:t>овым номером 23:45:0101211:150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Нежилое здание (котельная)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>,</w:t>
            </w:r>
          </w:p>
          <w:p w:rsidR="0042345B" w:rsidRPr="006532A2" w:rsidRDefault="0042345B" w:rsidP="0002561F">
            <w:proofErr w:type="spellStart"/>
            <w:r w:rsidRPr="006532A2">
              <w:t>ул</w:t>
            </w:r>
            <w:proofErr w:type="gramStart"/>
            <w:r w:rsidRPr="006532A2">
              <w:t>.М</w:t>
            </w:r>
            <w:proofErr w:type="gramEnd"/>
            <w:r w:rsidRPr="006532A2">
              <w:t>аршала</w:t>
            </w:r>
            <w:proofErr w:type="spellEnd"/>
            <w:r w:rsidRPr="006532A2">
              <w:t xml:space="preserve"> Жукова, 11б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AD566F">
            <w:r w:rsidRPr="006532A2">
              <w:t xml:space="preserve">Нежилое здание с кадастровым номером 23:45:0101253:803 </w:t>
            </w:r>
          </w:p>
          <w:p w:rsidR="00405C02" w:rsidRPr="006532A2" w:rsidRDefault="00405C02" w:rsidP="00AD566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Сеть тепловая магистральная (отопление)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>,</w:t>
            </w:r>
          </w:p>
          <w:p w:rsidR="0042345B" w:rsidRPr="006532A2" w:rsidRDefault="0042345B" w:rsidP="0002561F">
            <w:proofErr w:type="spellStart"/>
            <w:r w:rsidRPr="006532A2">
              <w:t>ул</w:t>
            </w:r>
            <w:proofErr w:type="gramStart"/>
            <w:r w:rsidRPr="006532A2">
              <w:t>.М</w:t>
            </w:r>
            <w:proofErr w:type="gramEnd"/>
            <w:r w:rsidRPr="006532A2">
              <w:t>аршала</w:t>
            </w:r>
            <w:proofErr w:type="spellEnd"/>
            <w:r w:rsidRPr="006532A2">
              <w:t xml:space="preserve"> Жукова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2" w:rsidRDefault="0042345B" w:rsidP="00AD566F">
            <w:r w:rsidRPr="006532A2">
              <w:t>Сеть тепловая магистральная (отопление) с кадастровым номером 23:45:0101253:199</w:t>
            </w:r>
          </w:p>
          <w:p w:rsidR="0042345B" w:rsidRPr="006532A2" w:rsidRDefault="0042345B" w:rsidP="00AD566F">
            <w:r w:rsidRPr="006532A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Сеть тепловая магистральная (горячее водоснабжение)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>,</w:t>
            </w:r>
          </w:p>
          <w:p w:rsidR="0042345B" w:rsidRPr="006532A2" w:rsidRDefault="0042345B" w:rsidP="0002561F">
            <w:proofErr w:type="spellStart"/>
            <w:r w:rsidRPr="006532A2">
              <w:t>ул</w:t>
            </w:r>
            <w:proofErr w:type="gramStart"/>
            <w:r w:rsidRPr="006532A2">
              <w:t>.М</w:t>
            </w:r>
            <w:proofErr w:type="gramEnd"/>
            <w:r w:rsidRPr="006532A2">
              <w:t>аршала</w:t>
            </w:r>
            <w:proofErr w:type="spellEnd"/>
            <w:r w:rsidRPr="006532A2">
              <w:t xml:space="preserve"> Жукова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AD566F">
            <w:r w:rsidRPr="006532A2">
              <w:t xml:space="preserve">Сеть тепловая магистральная (горячее водоснабжение) с кадастровым номером 23:45:0101253:196 </w:t>
            </w:r>
          </w:p>
          <w:p w:rsidR="00405C02" w:rsidRPr="006532A2" w:rsidRDefault="00405C02" w:rsidP="00AD566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 xml:space="preserve">Котельная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 xml:space="preserve">Краснодарский край, р-н Крымский, </w:t>
            </w:r>
            <w:proofErr w:type="spellStart"/>
            <w:r w:rsidRPr="006532A2">
              <w:rPr>
                <w:bCs/>
              </w:rPr>
              <w:t>г</w:t>
            </w:r>
            <w:proofErr w:type="gramStart"/>
            <w:r w:rsidRPr="006532A2">
              <w:rPr>
                <w:bCs/>
              </w:rPr>
              <w:t>.К</w:t>
            </w:r>
            <w:proofErr w:type="gramEnd"/>
            <w:r w:rsidRPr="006532A2">
              <w:rPr>
                <w:bCs/>
              </w:rPr>
              <w:t>рымск</w:t>
            </w:r>
            <w:proofErr w:type="spellEnd"/>
            <w:r w:rsidRPr="006532A2">
              <w:rPr>
                <w:bCs/>
              </w:rPr>
              <w:t xml:space="preserve">, </w:t>
            </w:r>
            <w:proofErr w:type="spellStart"/>
            <w:r w:rsidRPr="006532A2">
              <w:rPr>
                <w:bCs/>
              </w:rPr>
              <w:t>ул.Комсомольская</w:t>
            </w:r>
            <w:proofErr w:type="spellEnd"/>
            <w:r w:rsidRPr="006532A2">
              <w:rPr>
                <w:bCs/>
              </w:rPr>
              <w:t>, д.20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rPr>
                <w:bCs/>
              </w:rPr>
            </w:pPr>
            <w:r w:rsidRPr="006532A2">
              <w:rPr>
                <w:bCs/>
              </w:rPr>
              <w:t xml:space="preserve">Котельная </w:t>
            </w:r>
            <w:r w:rsidRPr="006532A2">
              <w:t xml:space="preserve">с кадастровым номером </w:t>
            </w:r>
            <w:r w:rsidRPr="006532A2">
              <w:rPr>
                <w:bCs/>
              </w:rPr>
              <w:t xml:space="preserve">23:45:0101110:223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Теплосеть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spacing w:after="240"/>
            </w:pPr>
            <w:r w:rsidRPr="006532A2">
              <w:t>Краснодарский край, р-</w:t>
            </w:r>
            <w:proofErr w:type="spellStart"/>
            <w:r w:rsidRPr="006532A2">
              <w:t>н</w:t>
            </w:r>
            <w:proofErr w:type="gramStart"/>
            <w:r w:rsidRPr="006532A2">
              <w:t>.К</w:t>
            </w:r>
            <w:proofErr w:type="gramEnd"/>
            <w:r w:rsidRPr="006532A2">
              <w:t>рымский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г.Крымск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ул.Комсомольская</w:t>
            </w:r>
            <w:proofErr w:type="spellEnd"/>
            <w:r w:rsidRPr="006532A2">
              <w:t>, д.20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>Теплосеть с кадастровым номером 23:45:0101110:348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r w:rsidRPr="006532A2">
              <w:t>Краснодарский край, р-</w:t>
            </w:r>
            <w:proofErr w:type="spellStart"/>
            <w:r w:rsidRPr="006532A2">
              <w:t>н</w:t>
            </w:r>
            <w:proofErr w:type="gramStart"/>
            <w:r w:rsidRPr="006532A2">
              <w:t>.К</w:t>
            </w:r>
            <w:proofErr w:type="gramEnd"/>
            <w:r w:rsidRPr="006532A2">
              <w:t>рымский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г.Крымск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ул.Комсомольская</w:t>
            </w:r>
            <w:proofErr w:type="spellEnd"/>
            <w:r w:rsidRPr="006532A2">
              <w:t>, д.20</w:t>
            </w:r>
          </w:p>
          <w:p w:rsidR="0042345B" w:rsidRPr="006532A2" w:rsidRDefault="0042345B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Тепловые сети с кадастровым номером 23:45:0101110:347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r w:rsidRPr="006532A2">
              <w:t>Краснодарский край, р-</w:t>
            </w:r>
            <w:proofErr w:type="spellStart"/>
            <w:r w:rsidRPr="006532A2">
              <w:t>н</w:t>
            </w:r>
            <w:proofErr w:type="gramStart"/>
            <w:r w:rsidRPr="006532A2">
              <w:t>.К</w:t>
            </w:r>
            <w:proofErr w:type="gramEnd"/>
            <w:r w:rsidRPr="006532A2">
              <w:t>рымский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г.Крымск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ул.Ставропольская</w:t>
            </w:r>
            <w:proofErr w:type="spellEnd"/>
            <w:r w:rsidRPr="006532A2">
              <w:t>, д.26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23:45:0101067:348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r w:rsidRPr="006532A2">
              <w:t>Краснодарский край, р-</w:t>
            </w:r>
            <w:proofErr w:type="spellStart"/>
            <w:r w:rsidRPr="006532A2">
              <w:t>н</w:t>
            </w:r>
            <w:proofErr w:type="gramStart"/>
            <w:r w:rsidRPr="006532A2">
              <w:t>.К</w:t>
            </w:r>
            <w:proofErr w:type="gramEnd"/>
            <w:r w:rsidRPr="006532A2">
              <w:t>рымский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г.Крымск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ул.Ставропольская</w:t>
            </w:r>
            <w:proofErr w:type="spellEnd"/>
            <w:r w:rsidRPr="006532A2">
              <w:t>, д.26</w:t>
            </w:r>
          </w:p>
          <w:p w:rsidR="0042345B" w:rsidRPr="006532A2" w:rsidRDefault="0042345B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23:45:0101067:576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ул.Карла</w:t>
            </w:r>
            <w:proofErr w:type="spellEnd"/>
            <w:r w:rsidRPr="006532A2">
              <w:t xml:space="preserve"> Либкнехта</w:t>
            </w:r>
          </w:p>
          <w:p w:rsidR="0042345B" w:rsidRPr="006532A2" w:rsidRDefault="0042345B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23:45:0101115:297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ул.Карла</w:t>
            </w:r>
            <w:proofErr w:type="spellEnd"/>
            <w:r w:rsidRPr="006532A2">
              <w:t xml:space="preserve"> Либкнехта</w:t>
            </w:r>
          </w:p>
          <w:p w:rsidR="0042345B" w:rsidRPr="006532A2" w:rsidRDefault="0042345B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23:45:0101115:416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02561F">
            <w:r w:rsidRPr="006532A2">
              <w:t xml:space="preserve">Краснодарский край, г. Крымск, </w:t>
            </w:r>
            <w:proofErr w:type="spellStart"/>
            <w:r w:rsidRPr="006532A2">
              <w:t>ул</w:t>
            </w:r>
            <w:proofErr w:type="gramStart"/>
            <w:r w:rsidRPr="006532A2">
              <w:t>.С</w:t>
            </w:r>
            <w:proofErr w:type="gramEnd"/>
            <w:r w:rsidRPr="006532A2">
              <w:t>инева</w:t>
            </w:r>
            <w:proofErr w:type="spellEnd"/>
            <w:r w:rsidRPr="006532A2">
              <w:t>, д.13</w:t>
            </w:r>
          </w:p>
          <w:p w:rsidR="00646ED5" w:rsidRPr="006532A2" w:rsidRDefault="00646ED5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23:15:0607002:387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ул.Ленина</w:t>
            </w:r>
            <w:proofErr w:type="spellEnd"/>
            <w:r w:rsidRPr="006532A2">
              <w:t>, д.31</w:t>
            </w:r>
          </w:p>
          <w:p w:rsidR="00646ED5" w:rsidRPr="006532A2" w:rsidRDefault="00646ED5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23:45:0101179:212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ул.Ленина</w:t>
            </w:r>
            <w:proofErr w:type="spellEnd"/>
            <w:r w:rsidRPr="006532A2">
              <w:t>, д.31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23:45:0101179:303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ул.Советская</w:t>
            </w:r>
            <w:proofErr w:type="spellEnd"/>
            <w:r w:rsidRPr="006532A2">
              <w:t>, д.68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№3 с кадастровым номером 23:45:0101183:199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ул.Советская</w:t>
            </w:r>
            <w:proofErr w:type="spellEnd"/>
            <w:r w:rsidRPr="006532A2">
              <w:t>, д.68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23:45:0101183:209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ул.Темченко</w:t>
            </w:r>
            <w:proofErr w:type="spellEnd"/>
            <w:r w:rsidRPr="006532A2">
              <w:t>, д.18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Тепловая сеть с кадастровым номером 23:45:0101114:200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ул.Темченко</w:t>
            </w:r>
            <w:proofErr w:type="spellEnd"/>
            <w:r w:rsidRPr="006532A2">
              <w:t>, 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с кадастровым номером 23:45:0101020:220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ул.Свердлова</w:t>
            </w:r>
            <w:proofErr w:type="spellEnd"/>
            <w:r w:rsidRPr="006532A2">
              <w:t>, д.65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23:45:0101195:217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ул.Свердлова</w:t>
            </w:r>
            <w:proofErr w:type="spellEnd"/>
            <w:r w:rsidRPr="006532A2">
              <w:t>, д.65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23:45:0101195:221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ул.Маршала</w:t>
            </w:r>
            <w:proofErr w:type="spellEnd"/>
            <w:r w:rsidRPr="006532A2">
              <w:t xml:space="preserve"> Гречко, д.124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spacing w:line="280" w:lineRule="auto"/>
            </w:pPr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23:45:0101250:166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ул.Маршала</w:t>
            </w:r>
            <w:proofErr w:type="spellEnd"/>
            <w:r w:rsidRPr="006532A2">
              <w:t xml:space="preserve"> Гречко, д.124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Теплосети</w:t>
            </w:r>
            <w:r w:rsidRPr="006532A2">
              <w:t xml:space="preserve"> с кадастровым номером 23:45:0101250:176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ул.Адагумская</w:t>
            </w:r>
            <w:proofErr w:type="spellEnd"/>
            <w:r w:rsidRPr="006532A2">
              <w:t>, д.127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 с кадастровым номером 23:45:0101272:291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ул.Адагумская</w:t>
            </w:r>
            <w:proofErr w:type="spellEnd"/>
            <w:r w:rsidRPr="006532A2">
              <w:t>, д.127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23:45:0101272:533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ул.Слободская</w:t>
            </w:r>
            <w:proofErr w:type="spellEnd"/>
            <w:r w:rsidRPr="006532A2">
              <w:t>, д.10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№ 9 с кадастровым номером 23:45:0101031:116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ул.Слободская</w:t>
            </w:r>
            <w:proofErr w:type="spellEnd"/>
            <w:r w:rsidRPr="006532A2">
              <w:t>, д.10</w:t>
            </w:r>
          </w:p>
          <w:p w:rsidR="00CA0BAA" w:rsidRPr="006532A2" w:rsidRDefault="00CA0BAA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</w:rPr>
              <w:t>Тепловая сеть</w:t>
            </w:r>
            <w:r w:rsidRPr="006532A2">
              <w:t xml:space="preserve"> с кадастровым номером 23:45:0101031:120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ул.Луначарского</w:t>
            </w:r>
            <w:proofErr w:type="spellEnd"/>
            <w:r w:rsidRPr="006532A2">
              <w:t>, д.116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23:45:0101162:158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ул.Луначарского</w:t>
            </w:r>
            <w:proofErr w:type="spellEnd"/>
            <w:r w:rsidRPr="006532A2">
              <w:t>, д.116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spacing w:line="280" w:lineRule="auto"/>
            </w:pPr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23:45:0101162:159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ул.Кирова</w:t>
            </w:r>
            <w:proofErr w:type="spellEnd"/>
            <w:r w:rsidRPr="006532A2">
              <w:t>, д. 22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23:45:0101014:184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ул.Спартака</w:t>
            </w:r>
            <w:proofErr w:type="spellEnd"/>
            <w:r w:rsidRPr="006532A2">
              <w:t>, д. 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 №18</w:t>
            </w:r>
            <w:r w:rsidRPr="006532A2">
              <w:t xml:space="preserve"> с кадастровым номером 23:45:0101251:368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ул.Спартака</w:t>
            </w:r>
            <w:proofErr w:type="spellEnd"/>
            <w:r w:rsidRPr="006532A2">
              <w:t>, д. 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23:45:0101251:492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ул.Лермонтова</w:t>
            </w:r>
            <w:proofErr w:type="spellEnd"/>
            <w:r w:rsidRPr="006532A2">
              <w:t>, д.44-а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Котельная</w:t>
            </w:r>
            <w:r w:rsidRPr="006532A2">
              <w:t xml:space="preserve"> с кадастровым номером 23:45:0101260:325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ул.Лермонтова</w:t>
            </w:r>
            <w:proofErr w:type="spellEnd"/>
            <w:r w:rsidRPr="006532A2">
              <w:t>, д.44-а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23:45:0101260:385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Здание котельной с пристройками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ул.Вавилова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Здание котельной с пристройками</w:t>
            </w:r>
            <w:r w:rsidRPr="006532A2">
              <w:t xml:space="preserve"> 23:45:0101236:283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ул.Вавилова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23:45:0101236:444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ул.Высоковольтная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t xml:space="preserve">Здание котельной с кадастровым номером 23:45:0102001:317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Краснодарский край, </w:t>
            </w:r>
            <w:proofErr w:type="spellStart"/>
            <w:r w:rsidRPr="006532A2">
              <w:t>г</w:t>
            </w:r>
            <w:proofErr w:type="gramStart"/>
            <w:r w:rsidRPr="006532A2">
              <w:t>.К</w:t>
            </w:r>
            <w:proofErr w:type="gramEnd"/>
            <w:r w:rsidRPr="006532A2">
              <w:t>рымск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ул.Высоковольтная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spacing w:line="276" w:lineRule="auto"/>
            </w:pPr>
            <w:r w:rsidRPr="006532A2">
              <w:rPr>
                <w:bCs/>
              </w:rPr>
              <w:t>Тепловые сети</w:t>
            </w:r>
            <w:r w:rsidRPr="006532A2">
              <w:t xml:space="preserve"> с кадастровым номером 23:45:0102001:415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36)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02561F">
            <w:r w:rsidRPr="006532A2">
              <w:t xml:space="preserve">Краснодарский край, Крымский район, х. </w:t>
            </w:r>
            <w:proofErr w:type="spellStart"/>
            <w:r w:rsidRPr="006532A2">
              <w:t>Адагум</w:t>
            </w:r>
            <w:proofErr w:type="spellEnd"/>
            <w:r w:rsidRPr="006532A2">
              <w:t>, ул. Ленина, д. 53/1</w:t>
            </w:r>
          </w:p>
          <w:p w:rsidR="003A1D65" w:rsidRPr="006532A2" w:rsidRDefault="003A1D65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spacing w:line="280" w:lineRule="auto"/>
              <w:jc w:val="both"/>
            </w:pPr>
            <w:r w:rsidRPr="006532A2">
              <w:t xml:space="preserve">Котельная №36 </w:t>
            </w:r>
          </w:p>
          <w:p w:rsidR="0042345B" w:rsidRPr="006532A2" w:rsidRDefault="0042345B" w:rsidP="00AD566F">
            <w:pPr>
              <w:spacing w:line="280" w:lineRule="auto"/>
              <w:jc w:val="both"/>
            </w:pPr>
            <w:r w:rsidRPr="006532A2">
              <w:t xml:space="preserve">с кадастровым номером 23:15:0201036:131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  <w:rPr>
                <w:bCs/>
              </w:rPr>
            </w:pPr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02561F">
            <w:r w:rsidRPr="006532A2">
              <w:t xml:space="preserve">Краснодарский край, Крымский район, х. </w:t>
            </w:r>
            <w:proofErr w:type="spellStart"/>
            <w:r w:rsidRPr="006532A2">
              <w:t>Адагум</w:t>
            </w:r>
            <w:proofErr w:type="spellEnd"/>
            <w:r w:rsidRPr="006532A2">
              <w:t>, ул. Ленина, д. 53/1</w:t>
            </w:r>
          </w:p>
          <w:p w:rsidR="003A1D65" w:rsidRPr="006532A2" w:rsidRDefault="003A1D65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jc w:val="both"/>
            </w:pPr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23:15:0201036:139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19)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Варениковская, ул. Красная, д.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jc w:val="both"/>
            </w:pPr>
            <w:r w:rsidRPr="006532A2">
              <w:t xml:space="preserve">Котельная №19 с кадастровым номером 23:15:0102087:40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  <w:rPr>
                <w:bCs/>
              </w:rPr>
            </w:pPr>
            <w:r w:rsidRPr="006532A2">
              <w:rPr>
                <w:bCs/>
              </w:rPr>
              <w:t>Сооружение </w:t>
            </w:r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rPr>
                <w:bCs/>
              </w:rPr>
              <w:t>(теплотрасса)</w:t>
            </w:r>
            <w:r w:rsidRPr="006532A2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Варениковская, ул. Красная, д.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jc w:val="both"/>
            </w:pPr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23:15:0102087:41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Нежилое здание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            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Варениковская, ул. Красная, д. 74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ind w:right="-108"/>
              <w:jc w:val="both"/>
            </w:pPr>
            <w:r w:rsidRPr="006532A2">
              <w:t xml:space="preserve">Котельная  с кадастровым номером 23:15:0102112:113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r w:rsidRPr="006532A2">
              <w:rPr>
                <w:bCs/>
              </w:rPr>
              <w:t>Сооружение (теплотрасса)</w:t>
            </w:r>
            <w:r w:rsidRPr="006532A2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Варениковская, ул. Красная, д. 74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ind w:right="-108"/>
            </w:pPr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23:15:0102112:115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ind w:right="113"/>
              <w:jc w:val="both"/>
              <w:rPr>
                <w:bCs/>
              </w:rPr>
            </w:pPr>
            <w:proofErr w:type="gramStart"/>
            <w:r w:rsidRPr="006532A2">
              <w:t xml:space="preserve">Нежилое здание </w:t>
            </w:r>
            <w:r w:rsidRPr="006532A2">
              <w:rPr>
                <w:b/>
              </w:rPr>
              <w:t>(</w:t>
            </w:r>
            <w:r w:rsidRPr="006532A2">
              <w:t xml:space="preserve">котельная </w:t>
            </w:r>
            <w:r w:rsidRPr="006532A2">
              <w:rPr>
                <w:bCs/>
              </w:rPr>
              <w:t xml:space="preserve">больницы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24) </w:t>
            </w:r>
          </w:p>
          <w:p w:rsidR="0042345B" w:rsidRPr="006532A2" w:rsidRDefault="0042345B" w:rsidP="0002561F">
            <w:pPr>
              <w:ind w:right="113" w:firstLine="709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Варениковская, ул. Пушкина, д. 227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ind w:right="-108"/>
              <w:jc w:val="both"/>
            </w:pPr>
            <w:r w:rsidRPr="006532A2">
              <w:t xml:space="preserve">Котельная </w:t>
            </w:r>
            <w:r w:rsidRPr="006532A2">
              <w:rPr>
                <w:bCs/>
              </w:rPr>
              <w:t xml:space="preserve">больницы </w:t>
            </w:r>
            <w:r w:rsidRPr="006532A2">
              <w:t xml:space="preserve">№24 с кадастровым номером 23:15:0102213:108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r w:rsidRPr="006532A2">
              <w:t xml:space="preserve">Крымский район, </w:t>
            </w:r>
            <w:proofErr w:type="spellStart"/>
            <w:r w:rsidRPr="006532A2">
              <w:t>ст</w:t>
            </w:r>
            <w:proofErr w:type="gramStart"/>
            <w:r w:rsidRPr="006532A2">
              <w:t>.В</w:t>
            </w:r>
            <w:proofErr w:type="gramEnd"/>
            <w:r w:rsidRPr="006532A2">
              <w:t>арениковская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ул.Пушкина</w:t>
            </w:r>
            <w:proofErr w:type="spellEnd"/>
            <w:r w:rsidRPr="006532A2">
              <w:t>, 227</w:t>
            </w:r>
          </w:p>
          <w:p w:rsidR="0042345B" w:rsidRPr="006532A2" w:rsidRDefault="0042345B" w:rsidP="0002561F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Теплотрасса с кадастровым номером 23:15:0102213:113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</w:pPr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</w:t>
            </w:r>
            <w:proofErr w:type="gramStart"/>
            <w:r w:rsidRPr="006532A2">
              <w:t>.Ф</w:t>
            </w:r>
            <w:proofErr w:type="gramEnd"/>
            <w:r w:rsidRPr="006532A2">
              <w:t>адеево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ул.Школьная</w:t>
            </w:r>
            <w:proofErr w:type="spellEnd"/>
            <w:r w:rsidRPr="006532A2">
              <w:t>, д.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ind w:right="-108"/>
            </w:pPr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23:15:0108001:445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Котельная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Крымский район, </w:t>
            </w:r>
            <w:proofErr w:type="spellStart"/>
            <w:r w:rsidRPr="006532A2">
              <w:t>п</w:t>
            </w:r>
            <w:proofErr w:type="gramStart"/>
            <w:r w:rsidRPr="006532A2">
              <w:t>.Ф</w:t>
            </w:r>
            <w:proofErr w:type="gramEnd"/>
            <w:r w:rsidRPr="006532A2">
              <w:t>адеево</w:t>
            </w:r>
            <w:proofErr w:type="spellEnd"/>
            <w:r w:rsidRPr="006532A2">
              <w:t>, ул. Школьная,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с кадастровым номером 23:15:0108001:540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33)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>Краснодарский край, Крымский район, х. Школьный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№33 с кадастровым номером 23:15:0000000:824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>Краснодарский край, Крымский район, х. Школьный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pPr>
              <w:ind w:right="-108"/>
            </w:pPr>
            <w:r w:rsidRPr="006532A2">
              <w:t xml:space="preserve">Котельная №31 с теплотрассой с кадастровым номером 23:15:0000000:827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15)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х</w:t>
            </w:r>
            <w:proofErr w:type="gramStart"/>
            <w:r w:rsidRPr="006532A2">
              <w:t>.С</w:t>
            </w:r>
            <w:proofErr w:type="gramEnd"/>
            <w:r w:rsidRPr="006532A2">
              <w:t>адовый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ул.Первомайская</w:t>
            </w:r>
            <w:proofErr w:type="spellEnd"/>
            <w:r w:rsidRPr="006532A2">
              <w:t>, д. 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№15 с кадастровым номером 23:45:0000000:306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</w:t>
            </w:r>
            <w:r w:rsidRPr="006532A2">
              <w:rPr>
                <w:i/>
              </w:rPr>
              <w:t>(</w:t>
            </w:r>
            <w:r w:rsidRPr="006532A2">
              <w:t xml:space="preserve">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25)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spellStart"/>
            <w:r w:rsidRPr="006532A2">
              <w:t>Кеслерово</w:t>
            </w:r>
            <w:proofErr w:type="spellEnd"/>
            <w:r w:rsidRPr="006532A2">
              <w:t>, ул. Гастелло, д. 62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Здание котельной №25 с кадастровым номером 23:15:0304001:634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3D1CF8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</w:t>
            </w:r>
            <w:proofErr w:type="gramStart"/>
            <w:r w:rsidRPr="006532A2">
              <w:t>.К</w:t>
            </w:r>
            <w:proofErr w:type="gramEnd"/>
            <w:r w:rsidRPr="006532A2">
              <w:t>еслерово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ул.Гастелло</w:t>
            </w:r>
            <w:proofErr w:type="spellEnd"/>
            <w:r w:rsidRPr="006532A2">
              <w:t>, д.62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23:15:0304001:644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30)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3D1CF8">
            <w:pPr>
              <w:spacing w:line="276" w:lineRule="auto"/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х</w:t>
            </w:r>
            <w:proofErr w:type="gramStart"/>
            <w:r w:rsidRPr="006532A2">
              <w:t>.П</w:t>
            </w:r>
            <w:proofErr w:type="gramEnd"/>
            <w:r w:rsidRPr="006532A2">
              <w:t>авловский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ул.Молодежная</w:t>
            </w:r>
            <w:proofErr w:type="spellEnd"/>
            <w:r w:rsidRPr="006532A2">
              <w:t>, д. 2-б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№30 с кадастровым номером 23:15:0314001:930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х. Павловский, ул. </w:t>
            </w:r>
            <w:proofErr w:type="gramStart"/>
            <w:r w:rsidRPr="006532A2">
              <w:t>Молодежная</w:t>
            </w:r>
            <w:proofErr w:type="gramEnd"/>
            <w:r w:rsidRPr="006532A2">
              <w:t>, д. 2-б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Теплотрасса с кадастровым номером 23:15:0314001:948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21)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</w:t>
            </w:r>
            <w:proofErr w:type="gramStart"/>
            <w:r w:rsidRPr="006532A2">
              <w:t>.К</w:t>
            </w:r>
            <w:proofErr w:type="gramEnd"/>
            <w:r w:rsidRPr="006532A2">
              <w:t>иевское</w:t>
            </w:r>
            <w:proofErr w:type="spellEnd"/>
            <w:r w:rsidRPr="006532A2">
              <w:t>, ул.40 лет Победы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№21 23:15:0413020:336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F0BA9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Киевское</w:t>
            </w:r>
            <w:proofErr w:type="gramEnd"/>
            <w:r w:rsidRPr="006532A2">
              <w:t>, ул. 40 лет Победы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23:15:0413020:359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22)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Default="0042345B" w:rsidP="006F0BA9">
            <w:pPr>
              <w:jc w:val="both"/>
            </w:pPr>
            <w:r w:rsidRPr="006532A2">
              <w:t>Краснодарский край, Крымский район, с. Киевское, ул. Горького, д. 115</w:t>
            </w:r>
            <w:proofErr w:type="gramStart"/>
            <w:r w:rsidRPr="006532A2">
              <w:t xml:space="preserve"> Б</w:t>
            </w:r>
            <w:proofErr w:type="gramEnd"/>
          </w:p>
          <w:p w:rsidR="003A1D65" w:rsidRPr="006532A2" w:rsidRDefault="003A1D65" w:rsidP="006F0BA9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>Котельная №</w:t>
            </w:r>
            <w:r w:rsidR="006F0BA9">
              <w:t xml:space="preserve"> </w:t>
            </w:r>
            <w:r w:rsidRPr="006532A2">
              <w:t xml:space="preserve">22 с кадастровым номером 23:15:0413020:337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rPr>
                <w:bCs/>
              </w:rPr>
              <w:t xml:space="preserve">Сооружение 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spacing w:line="276" w:lineRule="auto"/>
              <w:jc w:val="both"/>
            </w:pPr>
            <w:r w:rsidRPr="006532A2">
              <w:t>Краснодарский край, Крымский район, с. Киевское, ул. Горького, д. 115</w:t>
            </w:r>
            <w:proofErr w:type="gramStart"/>
            <w:r w:rsidRPr="006532A2">
              <w:t xml:space="preserve"> Б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23:15:0413020:360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26)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Киевское</w:t>
            </w:r>
            <w:proofErr w:type="gramEnd"/>
            <w:r w:rsidRPr="006532A2">
              <w:t>, ул. Красная, д. 1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№26 с кадастровым номером 23:15:0413023:119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Киевское</w:t>
            </w:r>
            <w:proofErr w:type="gramEnd"/>
            <w:r w:rsidRPr="006532A2">
              <w:t>, ул. Красная, д.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23:15:0413023:124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</w:pPr>
            <w:r w:rsidRPr="006532A2">
              <w:t xml:space="preserve">№ 37)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Киевское</w:t>
            </w:r>
            <w:proofErr w:type="gramEnd"/>
            <w:r w:rsidRPr="006532A2">
              <w:t>, ул. Гагарина, д. 1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Здание котельной №37 с кадастровым номером 23:15:0413024:139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  <w:p w:rsidR="0042345B" w:rsidRPr="006532A2" w:rsidRDefault="0042345B" w:rsidP="0002561F">
            <w:pPr>
              <w:ind w:firstLine="709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Киевское</w:t>
            </w:r>
            <w:proofErr w:type="gramEnd"/>
            <w:r w:rsidRPr="006532A2">
              <w:t>, ул. Гагарина, д.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23:15:0413024:141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r w:rsidRPr="006532A2">
              <w:t xml:space="preserve">№ 39)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Экономическое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№39  с кадастровым номером 23:15:0413020:362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с. </w:t>
            </w:r>
            <w:proofErr w:type="gramStart"/>
            <w:r w:rsidRPr="006532A2">
              <w:t>Экономическое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23:15:0000000:522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17)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х</w:t>
            </w:r>
            <w:proofErr w:type="gramStart"/>
            <w:r w:rsidRPr="006532A2">
              <w:t>.Н</w:t>
            </w:r>
            <w:proofErr w:type="gramEnd"/>
            <w:r w:rsidRPr="006532A2">
              <w:t>овоукраинский</w:t>
            </w:r>
            <w:proofErr w:type="spellEnd"/>
            <w:r w:rsidRPr="006532A2">
              <w:t>, ул.Юбилейная,11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№17 с кадастровым номером 23:15:0901004:770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Сооружение (тепловые сети)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spacing w:line="261" w:lineRule="auto"/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х</w:t>
            </w:r>
            <w:proofErr w:type="gramStart"/>
            <w:r w:rsidRPr="006532A2">
              <w:t>.Н</w:t>
            </w:r>
            <w:proofErr w:type="gramEnd"/>
            <w:r w:rsidRPr="006532A2">
              <w:t>овоукраинский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ул.Юбилейная</w:t>
            </w:r>
            <w:proofErr w:type="spellEnd"/>
            <w:r w:rsidRPr="006532A2">
              <w:t>, д.2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Теплотрасса с кадастровым номером 23:15:0901004:1086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16)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</w:t>
            </w:r>
            <w:proofErr w:type="spellStart"/>
            <w:r w:rsidRPr="006532A2">
              <w:t>Неберджаевская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</w:t>
            </w:r>
            <w:proofErr w:type="gramStart"/>
            <w:r w:rsidRPr="006532A2">
              <w:t>.Д</w:t>
            </w:r>
            <w:proofErr w:type="gramEnd"/>
            <w:r w:rsidRPr="006532A2">
              <w:t>зержинского</w:t>
            </w:r>
            <w:proofErr w:type="spellEnd"/>
            <w:r w:rsidRPr="006532A2">
              <w:t>, д.8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с кадастровым номером 23:15:1008007:146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 xml:space="preserve">Сооружение (тепловые сети)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ст-ца</w:t>
            </w:r>
            <w:proofErr w:type="spellEnd"/>
            <w:r w:rsidRPr="006532A2">
              <w:t xml:space="preserve"> </w:t>
            </w:r>
            <w:proofErr w:type="spellStart"/>
            <w:r w:rsidRPr="006532A2">
              <w:t>Неберджаевская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</w:t>
            </w:r>
            <w:proofErr w:type="gramStart"/>
            <w:r w:rsidRPr="006532A2">
              <w:t>.Д</w:t>
            </w:r>
            <w:proofErr w:type="gramEnd"/>
            <w:r w:rsidRPr="006532A2">
              <w:t>зержинского</w:t>
            </w:r>
            <w:proofErr w:type="spellEnd"/>
            <w:r w:rsidRPr="006532A2">
              <w:t>, д.8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Тепловые сети с кадастровым номером 23:15:1008007:150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28)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</w:t>
            </w:r>
          </w:p>
          <w:p w:rsidR="0042345B" w:rsidRPr="006532A2" w:rsidRDefault="0042345B" w:rsidP="0002561F">
            <w:pPr>
              <w:jc w:val="both"/>
            </w:pPr>
            <w:r w:rsidRPr="006532A2">
              <w:t xml:space="preserve">Крымский район, </w:t>
            </w:r>
          </w:p>
          <w:p w:rsidR="0042345B" w:rsidRPr="006532A2" w:rsidRDefault="0042345B" w:rsidP="0002561F">
            <w:pPr>
              <w:jc w:val="both"/>
            </w:pPr>
            <w:proofErr w:type="spellStart"/>
            <w:r w:rsidRPr="006532A2">
              <w:t>ст</w:t>
            </w:r>
            <w:proofErr w:type="gramStart"/>
            <w:r w:rsidRPr="006532A2">
              <w:t>.Н</w:t>
            </w:r>
            <w:proofErr w:type="gramEnd"/>
            <w:r w:rsidRPr="006532A2">
              <w:t>ижнебаканская</w:t>
            </w:r>
            <w:proofErr w:type="spellEnd"/>
            <w:r w:rsidRPr="006532A2">
              <w:t xml:space="preserve">, </w:t>
            </w:r>
          </w:p>
          <w:p w:rsidR="0042345B" w:rsidRPr="006532A2" w:rsidRDefault="0042345B" w:rsidP="0002561F">
            <w:pPr>
              <w:jc w:val="both"/>
            </w:pPr>
            <w:r w:rsidRPr="006532A2">
              <w:t>ул. Октябрьская, д. 10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с кадастровым номером 23:15:1002029:286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Сооружение (тепловые сети)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>Краснодарский край,</w:t>
            </w:r>
          </w:p>
          <w:p w:rsidR="0042345B" w:rsidRPr="006532A2" w:rsidRDefault="0042345B" w:rsidP="0002561F">
            <w:pPr>
              <w:jc w:val="both"/>
            </w:pPr>
            <w:proofErr w:type="spellStart"/>
            <w:r w:rsidRPr="006532A2">
              <w:t>ст</w:t>
            </w:r>
            <w:proofErr w:type="gramStart"/>
            <w:r w:rsidRPr="006532A2">
              <w:t>.Н</w:t>
            </w:r>
            <w:proofErr w:type="gramEnd"/>
            <w:r w:rsidRPr="006532A2">
              <w:t>ижнебаканская</w:t>
            </w:r>
            <w:proofErr w:type="spellEnd"/>
            <w:r w:rsidRPr="006532A2">
              <w:t>,</w:t>
            </w:r>
          </w:p>
          <w:p w:rsidR="0042345B" w:rsidRPr="006532A2" w:rsidRDefault="0042345B" w:rsidP="0002561F">
            <w:pPr>
              <w:jc w:val="both"/>
            </w:pPr>
            <w:proofErr w:type="spellStart"/>
            <w:r w:rsidRPr="006532A2">
              <w:t>ул</w:t>
            </w:r>
            <w:proofErr w:type="gramStart"/>
            <w:r w:rsidRPr="006532A2">
              <w:t>.О</w:t>
            </w:r>
            <w:proofErr w:type="gramEnd"/>
            <w:r w:rsidRPr="006532A2">
              <w:t>ктябрьская</w:t>
            </w:r>
            <w:proofErr w:type="spellEnd"/>
            <w:r w:rsidRPr="006532A2">
              <w:t>, д. 10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Тепловые сети с кадастровым номером 23:15:1002029:191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29)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  <w:proofErr w:type="spellStart"/>
            <w:r w:rsidRPr="006532A2">
              <w:t>х</w:t>
            </w:r>
            <w:proofErr w:type="gramStart"/>
            <w:r w:rsidRPr="006532A2">
              <w:t>.Д</w:t>
            </w:r>
            <w:proofErr w:type="gramEnd"/>
            <w:r w:rsidRPr="006532A2">
              <w:t>аманка</w:t>
            </w:r>
            <w:proofErr w:type="spellEnd"/>
            <w:r w:rsidRPr="006532A2">
              <w:t xml:space="preserve">, </w:t>
            </w:r>
            <w:proofErr w:type="spellStart"/>
            <w:r w:rsidRPr="006532A2">
              <w:t>ул.Молодежная</w:t>
            </w:r>
            <w:proofErr w:type="spellEnd"/>
            <w:r w:rsidRPr="006532A2">
              <w:t>, д.1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№29 23:15:0830001:603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</w:p>
          <w:p w:rsidR="0042345B" w:rsidRPr="006532A2" w:rsidRDefault="0042345B" w:rsidP="0002561F">
            <w:pPr>
              <w:jc w:val="both"/>
            </w:pPr>
            <w:r w:rsidRPr="006532A2">
              <w:t xml:space="preserve">х. </w:t>
            </w:r>
            <w:proofErr w:type="spellStart"/>
            <w:r w:rsidRPr="006532A2">
              <w:t>Даманка</w:t>
            </w:r>
            <w:proofErr w:type="spellEnd"/>
            <w:r w:rsidRPr="006532A2">
              <w:t xml:space="preserve">, </w:t>
            </w:r>
          </w:p>
          <w:p w:rsidR="0042345B" w:rsidRDefault="0042345B" w:rsidP="0002561F">
            <w:pPr>
              <w:jc w:val="both"/>
            </w:pPr>
            <w:r w:rsidRPr="006532A2">
              <w:t>ул. Молодежная</w:t>
            </w:r>
          </w:p>
          <w:p w:rsidR="003A1D65" w:rsidRPr="006532A2" w:rsidRDefault="003A1D65" w:rsidP="0002561F">
            <w:pPr>
              <w:jc w:val="both"/>
            </w:pP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23:15:0830001:723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Нежилое здание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п. </w:t>
            </w:r>
            <w:proofErr w:type="spellStart"/>
            <w:r w:rsidRPr="006532A2">
              <w:t>Саук</w:t>
            </w:r>
            <w:proofErr w:type="spellEnd"/>
            <w:r w:rsidRPr="006532A2">
              <w:t xml:space="preserve">-Дере, </w:t>
            </w:r>
          </w:p>
          <w:p w:rsidR="0042345B" w:rsidRDefault="0042345B" w:rsidP="0002561F">
            <w:pPr>
              <w:jc w:val="both"/>
            </w:pPr>
            <w:r w:rsidRPr="006532A2">
              <w:t>ул. Проезд, д. 3</w:t>
            </w:r>
          </w:p>
          <w:p w:rsidR="003A1D65" w:rsidRPr="006532A2" w:rsidRDefault="003A1D65" w:rsidP="0002561F">
            <w:pPr>
              <w:jc w:val="both"/>
            </w:pP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с кадастровым номером 23:15:0000000:823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п. </w:t>
            </w:r>
            <w:proofErr w:type="spellStart"/>
            <w:r w:rsidRPr="006532A2">
              <w:t>Саук</w:t>
            </w:r>
            <w:proofErr w:type="spellEnd"/>
            <w:r w:rsidRPr="006532A2">
              <w:t xml:space="preserve">-Дере, </w:t>
            </w:r>
          </w:p>
          <w:p w:rsidR="0042345B" w:rsidRPr="006532A2" w:rsidRDefault="0042345B" w:rsidP="0002561F">
            <w:pPr>
              <w:jc w:val="both"/>
            </w:pPr>
            <w:r w:rsidRPr="006532A2">
              <w:t>ул. Проезд, д. 3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Тепловые сети с кадастровым номером 23:15:0000000:262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35)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</w:p>
          <w:p w:rsidR="0042345B" w:rsidRPr="006532A2" w:rsidRDefault="0042345B" w:rsidP="0002561F">
            <w:pPr>
              <w:jc w:val="both"/>
            </w:pPr>
            <w:r w:rsidRPr="006532A2">
              <w:t>п. Виноградный, ул. Молодежная, д. 19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№35 с кадастровым номером 23:15:0806001:377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</w:p>
          <w:p w:rsidR="0042345B" w:rsidRPr="006532A2" w:rsidRDefault="0042345B" w:rsidP="0002561F">
            <w:pPr>
              <w:jc w:val="both"/>
            </w:pPr>
            <w:r w:rsidRPr="006532A2">
              <w:t>п. Виноградный, ул. Молодежная, д. 19</w:t>
            </w:r>
          </w:p>
          <w:p w:rsidR="0042345B" w:rsidRPr="006532A2" w:rsidRDefault="0042345B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23:15:0806001:450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(котельная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14)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</w:p>
          <w:p w:rsidR="0042345B" w:rsidRPr="006532A2" w:rsidRDefault="0042345B" w:rsidP="0002561F">
            <w:pPr>
              <w:jc w:val="both"/>
            </w:pPr>
            <w:proofErr w:type="spellStart"/>
            <w:r w:rsidRPr="006532A2">
              <w:t>ст-ца</w:t>
            </w:r>
            <w:proofErr w:type="spellEnd"/>
            <w:r w:rsidRPr="006532A2">
              <w:t xml:space="preserve"> Троицкая, ул. Школьная, </w:t>
            </w:r>
          </w:p>
          <w:p w:rsidR="0042345B" w:rsidRPr="006532A2" w:rsidRDefault="0042345B" w:rsidP="0002561F">
            <w:pPr>
              <w:jc w:val="both"/>
            </w:pPr>
            <w:r w:rsidRPr="006532A2">
              <w:t>д. 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№14 с кадастровым номером 23:15:0505003:457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</w:p>
          <w:p w:rsidR="0042345B" w:rsidRPr="006532A2" w:rsidRDefault="0042345B" w:rsidP="0002561F">
            <w:pPr>
              <w:jc w:val="both"/>
            </w:pPr>
            <w:proofErr w:type="spellStart"/>
            <w:r w:rsidRPr="006532A2">
              <w:t>ст-ца</w:t>
            </w:r>
            <w:proofErr w:type="spellEnd"/>
            <w:r w:rsidRPr="006532A2">
              <w:t xml:space="preserve"> Троицкая, ул. Школьная, </w:t>
            </w:r>
          </w:p>
          <w:p w:rsidR="0042345B" w:rsidRPr="006532A2" w:rsidRDefault="0042345B" w:rsidP="0002561F">
            <w:pPr>
              <w:jc w:val="both"/>
            </w:pPr>
            <w:r w:rsidRPr="006532A2">
              <w:t>д. 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Тепловые сети с кадастровым номером 23:15:0505003:468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ind w:right="113"/>
              <w:jc w:val="both"/>
            </w:pPr>
            <w:proofErr w:type="gramStart"/>
            <w:r w:rsidRPr="006532A2">
              <w:t xml:space="preserve">Нежилое здание </w:t>
            </w:r>
            <w:r w:rsidRPr="006532A2">
              <w:rPr>
                <w:b/>
              </w:rPr>
              <w:t>(</w:t>
            </w:r>
            <w:r w:rsidRPr="006532A2">
              <w:t xml:space="preserve">котельная </w:t>
            </w:r>
            <w:proofErr w:type="gramEnd"/>
          </w:p>
          <w:p w:rsidR="0042345B" w:rsidRPr="006532A2" w:rsidRDefault="0042345B" w:rsidP="0002561F">
            <w:pPr>
              <w:ind w:right="113"/>
              <w:jc w:val="both"/>
            </w:pPr>
            <w:r w:rsidRPr="006532A2">
              <w:t xml:space="preserve">№ 32)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п. Южный, ул. </w:t>
            </w:r>
            <w:proofErr w:type="gramStart"/>
            <w:r w:rsidRPr="006532A2">
              <w:t>Центральная</w:t>
            </w:r>
            <w:proofErr w:type="gramEnd"/>
            <w:r w:rsidRPr="006532A2">
              <w:t xml:space="preserve">, </w:t>
            </w:r>
          </w:p>
          <w:p w:rsidR="0042345B" w:rsidRDefault="0042345B" w:rsidP="0002561F">
            <w:pPr>
              <w:jc w:val="both"/>
            </w:pPr>
            <w:r w:rsidRPr="006532A2">
              <w:t>Д. 1-а</w:t>
            </w:r>
          </w:p>
          <w:p w:rsidR="003A1D65" w:rsidRPr="006532A2" w:rsidRDefault="003A1D65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Котельная с кадастровым номером 23:15:0605002:1152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 xml:space="preserve">Сооружение (теплотрасса)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</w:pPr>
            <w:r w:rsidRPr="006532A2">
              <w:t xml:space="preserve">Краснодарский край, Крымский район, </w:t>
            </w:r>
          </w:p>
          <w:p w:rsidR="0042345B" w:rsidRPr="006532A2" w:rsidRDefault="0042345B" w:rsidP="0002561F">
            <w:pPr>
              <w:jc w:val="both"/>
            </w:pPr>
            <w:r w:rsidRPr="006532A2">
              <w:t xml:space="preserve">п. Южный, </w:t>
            </w:r>
          </w:p>
          <w:p w:rsidR="0042345B" w:rsidRDefault="0042345B" w:rsidP="0002561F">
            <w:pPr>
              <w:jc w:val="both"/>
            </w:pPr>
            <w:r w:rsidRPr="006532A2">
              <w:t>ул. Центральная, д. 1-а</w:t>
            </w:r>
          </w:p>
          <w:p w:rsidR="003A1D65" w:rsidRPr="006532A2" w:rsidRDefault="003A1D65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23:15:0605002:1156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  <w:shd w:val="clear" w:color="auto" w:fill="FFFFFF"/>
              </w:rPr>
            </w:pPr>
            <w:r w:rsidRPr="006532A2">
              <w:rPr>
                <w:bCs/>
                <w:shd w:val="clear" w:color="auto" w:fill="FFFFFF"/>
              </w:rPr>
              <w:t xml:space="preserve">Здание </w:t>
            </w:r>
          </w:p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  <w:shd w:val="clear" w:color="auto" w:fill="FFFFFF"/>
              </w:rPr>
              <w:t xml:space="preserve">(Котельная)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Default="0042345B" w:rsidP="0002561F">
            <w:pPr>
              <w:jc w:val="both"/>
              <w:rPr>
                <w:bCs/>
                <w:shd w:val="clear" w:color="auto" w:fill="FFFFFF"/>
              </w:rPr>
            </w:pPr>
            <w:r w:rsidRPr="006532A2">
              <w:rPr>
                <w:bCs/>
                <w:shd w:val="clear" w:color="auto" w:fill="FFFFFF"/>
              </w:rPr>
              <w:t>Краснодарский край, г. Крымск, ул. Маршала Гречко, дом 44</w:t>
            </w:r>
          </w:p>
          <w:p w:rsidR="003A1D65" w:rsidRPr="006532A2" w:rsidRDefault="003A1D65" w:rsidP="0002561F">
            <w:pPr>
              <w:jc w:val="both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  <w:shd w:val="clear" w:color="auto" w:fill="FFFFFF"/>
              </w:rPr>
              <w:t>Котельная</w:t>
            </w:r>
            <w:r w:rsidRPr="006532A2">
              <w:t xml:space="preserve"> с кадастровым номером 23:45:0101200:164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rPr>
                <w:bCs/>
              </w:rPr>
            </w:pPr>
            <w:r w:rsidRPr="006532A2">
              <w:rPr>
                <w:bCs/>
              </w:rPr>
              <w:t>Сооружение (Теплотрасса)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42345B">
            <w:pPr>
              <w:jc w:val="both"/>
            </w:pPr>
            <w:r w:rsidRPr="006532A2">
              <w:rPr>
                <w:bCs/>
                <w:shd w:val="clear" w:color="auto" w:fill="FFFFFF"/>
              </w:rPr>
              <w:t>Краснодарский край, г. Крымск, ул. Маршала Гречко, дом 44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rPr>
                <w:bCs/>
              </w:rPr>
              <w:t>Теплотрасса</w:t>
            </w:r>
            <w:r w:rsidRPr="006532A2">
              <w:t xml:space="preserve"> с кадастровым номером 23:45:0101200:181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Газопровод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  <w:rPr>
                <w:bCs/>
                <w:shd w:val="clear" w:color="auto" w:fill="FFFFFF"/>
              </w:rPr>
            </w:pPr>
            <w:r w:rsidRPr="006532A2">
              <w:rPr>
                <w:bCs/>
                <w:shd w:val="clear" w:color="auto" w:fill="FFFFFF"/>
              </w:rPr>
              <w:t xml:space="preserve">Краснодарский край, </w:t>
            </w:r>
            <w:proofErr w:type="spellStart"/>
            <w:r w:rsidRPr="006532A2">
              <w:rPr>
                <w:bCs/>
                <w:shd w:val="clear" w:color="auto" w:fill="FFFFFF"/>
              </w:rPr>
              <w:t>с</w:t>
            </w:r>
            <w:proofErr w:type="gramStart"/>
            <w:r w:rsidRPr="006532A2">
              <w:rPr>
                <w:bCs/>
                <w:shd w:val="clear" w:color="auto" w:fill="FFFFFF"/>
              </w:rPr>
              <w:t>.К</w:t>
            </w:r>
            <w:proofErr w:type="gramEnd"/>
            <w:r w:rsidRPr="006532A2">
              <w:rPr>
                <w:bCs/>
                <w:shd w:val="clear" w:color="auto" w:fill="FFFFFF"/>
              </w:rPr>
              <w:t>иевское</w:t>
            </w:r>
            <w:proofErr w:type="spellEnd"/>
            <w:r w:rsidRPr="006532A2">
              <w:rPr>
                <w:bCs/>
                <w:shd w:val="clear" w:color="auto" w:fill="FFFFFF"/>
              </w:rPr>
              <w:t>, ул.Горького,115-б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Газопровод с кадастровым номером 23:15:0413026:483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Газопровод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  <w:rPr>
                <w:bCs/>
                <w:shd w:val="clear" w:color="auto" w:fill="FFFFFF"/>
              </w:rPr>
            </w:pPr>
            <w:r w:rsidRPr="006532A2">
              <w:rPr>
                <w:bCs/>
                <w:shd w:val="clear" w:color="auto" w:fill="FFFFFF"/>
              </w:rPr>
              <w:t xml:space="preserve">Краснодарский </w:t>
            </w:r>
            <w:proofErr w:type="spellStart"/>
            <w:r w:rsidRPr="006532A2">
              <w:rPr>
                <w:bCs/>
                <w:shd w:val="clear" w:color="auto" w:fill="FFFFFF"/>
              </w:rPr>
              <w:t>край,х</w:t>
            </w:r>
            <w:proofErr w:type="gramStart"/>
            <w:r w:rsidRPr="006532A2">
              <w:rPr>
                <w:bCs/>
                <w:shd w:val="clear" w:color="auto" w:fill="FFFFFF"/>
              </w:rPr>
              <w:t>.П</w:t>
            </w:r>
            <w:proofErr w:type="gramEnd"/>
            <w:r w:rsidRPr="006532A2">
              <w:rPr>
                <w:bCs/>
                <w:shd w:val="clear" w:color="auto" w:fill="FFFFFF"/>
              </w:rPr>
              <w:t>авловский</w:t>
            </w:r>
            <w:proofErr w:type="spellEnd"/>
            <w:r w:rsidRPr="006532A2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6532A2">
              <w:rPr>
                <w:bCs/>
                <w:shd w:val="clear" w:color="auto" w:fill="FFFFFF"/>
              </w:rPr>
              <w:t>ул.Молодежная</w:t>
            </w:r>
            <w:proofErr w:type="spellEnd"/>
            <w:r w:rsidRPr="006532A2">
              <w:rPr>
                <w:bCs/>
                <w:shd w:val="clear" w:color="auto" w:fill="FFFFFF"/>
              </w:rPr>
              <w:t>, 2-б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Газопровод с кадастровым номером 23:15:0314001:1512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Газопровод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  <w:rPr>
                <w:bCs/>
                <w:shd w:val="clear" w:color="auto" w:fill="FFFFFF"/>
              </w:rPr>
            </w:pPr>
            <w:r w:rsidRPr="006532A2">
              <w:rPr>
                <w:bCs/>
                <w:shd w:val="clear" w:color="auto" w:fill="FFFFFF"/>
              </w:rPr>
              <w:t xml:space="preserve">Краснодарский край, </w:t>
            </w:r>
            <w:proofErr w:type="spellStart"/>
            <w:r w:rsidRPr="006532A2">
              <w:rPr>
                <w:bCs/>
                <w:shd w:val="clear" w:color="auto" w:fill="FFFFFF"/>
              </w:rPr>
              <w:t>х</w:t>
            </w:r>
            <w:proofErr w:type="gramStart"/>
            <w:r w:rsidRPr="006532A2">
              <w:rPr>
                <w:bCs/>
                <w:shd w:val="clear" w:color="auto" w:fill="FFFFFF"/>
              </w:rPr>
              <w:t>.С</w:t>
            </w:r>
            <w:proofErr w:type="gramEnd"/>
            <w:r w:rsidRPr="006532A2">
              <w:rPr>
                <w:bCs/>
                <w:shd w:val="clear" w:color="auto" w:fill="FFFFFF"/>
              </w:rPr>
              <w:t>адовый</w:t>
            </w:r>
            <w:proofErr w:type="spellEnd"/>
            <w:r w:rsidRPr="006532A2">
              <w:rPr>
                <w:bCs/>
                <w:shd w:val="clear" w:color="auto" w:fill="FFFFFF"/>
              </w:rPr>
              <w:t>, ул. Первомайская, 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Газопровод с кадастровым номером 23:15:0308002:780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Тепловая 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  <w:rPr>
                <w:bCs/>
                <w:shd w:val="clear" w:color="auto" w:fill="FFFFFF"/>
              </w:rPr>
            </w:pPr>
            <w:proofErr w:type="spellStart"/>
            <w:r w:rsidRPr="006532A2">
              <w:rPr>
                <w:bCs/>
                <w:shd w:val="clear" w:color="auto" w:fill="FFFFFF"/>
              </w:rPr>
              <w:t>г</w:t>
            </w:r>
            <w:proofErr w:type="gramStart"/>
            <w:r w:rsidRPr="006532A2">
              <w:rPr>
                <w:bCs/>
                <w:shd w:val="clear" w:color="auto" w:fill="FFFFFF"/>
              </w:rPr>
              <w:t>.К</w:t>
            </w:r>
            <w:proofErr w:type="gramEnd"/>
            <w:r w:rsidRPr="006532A2">
              <w:rPr>
                <w:bCs/>
                <w:shd w:val="clear" w:color="auto" w:fill="FFFFFF"/>
              </w:rPr>
              <w:t>рымск</w:t>
            </w:r>
            <w:proofErr w:type="spellEnd"/>
            <w:r w:rsidRPr="006532A2">
              <w:rPr>
                <w:bCs/>
                <w:shd w:val="clear" w:color="auto" w:fill="FFFFFF"/>
              </w:rPr>
              <w:t>, ул. Линейная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r w:rsidRPr="006532A2">
              <w:t xml:space="preserve">Тепловая трасса с кадастровым номером 23:45:0000000:81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Тепловая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pPr>
              <w:jc w:val="both"/>
              <w:rPr>
                <w:bCs/>
                <w:shd w:val="clear" w:color="auto" w:fill="FFFFFF"/>
              </w:rPr>
            </w:pPr>
            <w:proofErr w:type="spellStart"/>
            <w:r w:rsidRPr="006532A2">
              <w:rPr>
                <w:bCs/>
                <w:shd w:val="clear" w:color="auto" w:fill="FFFFFF"/>
              </w:rPr>
              <w:t>г</w:t>
            </w:r>
            <w:proofErr w:type="gramStart"/>
            <w:r w:rsidRPr="006532A2">
              <w:rPr>
                <w:bCs/>
                <w:shd w:val="clear" w:color="auto" w:fill="FFFFFF"/>
              </w:rPr>
              <w:t>.К</w:t>
            </w:r>
            <w:proofErr w:type="gramEnd"/>
            <w:r w:rsidRPr="006532A2">
              <w:rPr>
                <w:bCs/>
                <w:shd w:val="clear" w:color="auto" w:fill="FFFFFF"/>
              </w:rPr>
              <w:t>рымск</w:t>
            </w:r>
            <w:proofErr w:type="spellEnd"/>
            <w:r w:rsidRPr="006532A2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6532A2">
              <w:rPr>
                <w:bCs/>
                <w:shd w:val="clear" w:color="auto" w:fill="FFFFFF"/>
              </w:rPr>
              <w:t>ул.Свердлова</w:t>
            </w:r>
            <w:proofErr w:type="spellEnd"/>
            <w:r w:rsidRPr="006532A2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6532A2">
              <w:rPr>
                <w:bCs/>
                <w:shd w:val="clear" w:color="auto" w:fill="FFFFFF"/>
              </w:rPr>
              <w:t>ул.Октябрьская</w:t>
            </w:r>
            <w:proofErr w:type="spellEnd"/>
            <w:r w:rsidRPr="006532A2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6532A2">
              <w:rPr>
                <w:bCs/>
                <w:shd w:val="clear" w:color="auto" w:fill="FFFFFF"/>
              </w:rPr>
              <w:t>ул.Ворошилова</w:t>
            </w:r>
            <w:proofErr w:type="spellEnd"/>
            <w:r w:rsidRPr="006532A2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6532A2">
              <w:rPr>
                <w:bCs/>
                <w:shd w:val="clear" w:color="auto" w:fill="FFFFFF"/>
              </w:rPr>
              <w:t>ул.Адагумская</w:t>
            </w:r>
            <w:proofErr w:type="spellEnd"/>
            <w:r w:rsidRPr="006532A2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6532A2">
              <w:rPr>
                <w:bCs/>
                <w:shd w:val="clear" w:color="auto" w:fill="FFFFFF"/>
              </w:rPr>
              <w:t>ул.Ленина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AD566F">
            <w:r w:rsidRPr="006532A2">
              <w:t xml:space="preserve">Тепловая сеть с кадастровым номером 23:45:0000000:167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5B" w:rsidRPr="006532A2" w:rsidRDefault="0042345B" w:rsidP="0002561F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r w:rsidRPr="006532A2">
              <w:rPr>
                <w:rFonts w:eastAsia="Calibri"/>
                <w:lang w:eastAsia="en-US"/>
              </w:rPr>
              <w:t>Газопровод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r w:rsidRPr="006532A2">
              <w:t xml:space="preserve">Крымский район, </w:t>
            </w:r>
          </w:p>
          <w:p w:rsidR="0042345B" w:rsidRPr="006532A2" w:rsidRDefault="0042345B" w:rsidP="006532A2">
            <w:r w:rsidRPr="006532A2">
              <w:t xml:space="preserve">х. </w:t>
            </w:r>
            <w:proofErr w:type="spellStart"/>
            <w:r w:rsidRPr="006532A2">
              <w:t>Адагум</w:t>
            </w:r>
            <w:proofErr w:type="spellEnd"/>
            <w:r w:rsidRPr="006532A2">
              <w:t xml:space="preserve">, ул. Ленина, </w:t>
            </w:r>
          </w:p>
          <w:p w:rsidR="0042345B" w:rsidRPr="006532A2" w:rsidRDefault="0042345B" w:rsidP="006532A2">
            <w:r w:rsidRPr="006532A2">
              <w:t>д. 53/1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pPr>
              <w:rPr>
                <w:rFonts w:eastAsia="Calibri"/>
                <w:lang w:eastAsia="en-US"/>
              </w:rPr>
            </w:pPr>
            <w:r w:rsidRPr="006532A2">
              <w:rPr>
                <w:rFonts w:eastAsia="Calibri"/>
                <w:lang w:eastAsia="en-US"/>
              </w:rPr>
              <w:t xml:space="preserve">Газопровод </w:t>
            </w:r>
            <w:r w:rsidRPr="006532A2">
              <w:t xml:space="preserve">с кадастровым номером </w:t>
            </w:r>
            <w:r w:rsidRPr="006532A2">
              <w:rPr>
                <w:rFonts w:eastAsia="Calibri"/>
                <w:lang w:eastAsia="en-US"/>
              </w:rPr>
              <w:t>23:15:0000000:2151</w:t>
            </w:r>
          </w:p>
          <w:p w:rsidR="0042345B" w:rsidRPr="006532A2" w:rsidRDefault="0042345B" w:rsidP="006532A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r w:rsidRPr="006532A2">
              <w:t>Обслуживание и эксплуатация</w:t>
            </w:r>
          </w:p>
        </w:tc>
      </w:tr>
      <w:tr w:rsidR="0042345B" w:rsidRPr="006532A2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pPr>
              <w:rPr>
                <w:rFonts w:eastAsia="Calibri"/>
                <w:lang w:eastAsia="en-US"/>
              </w:rPr>
            </w:pPr>
            <w:r w:rsidRPr="006532A2">
              <w:rPr>
                <w:rFonts w:eastAsia="Calibri"/>
                <w:lang w:eastAsia="en-US"/>
              </w:rPr>
              <w:t>Газопровод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r w:rsidRPr="006532A2">
              <w:t xml:space="preserve">Крымский район, </w:t>
            </w:r>
          </w:p>
          <w:p w:rsidR="0042345B" w:rsidRPr="006532A2" w:rsidRDefault="0042345B" w:rsidP="006532A2">
            <w:proofErr w:type="spellStart"/>
            <w:r w:rsidRPr="006532A2">
              <w:t>ст-ца</w:t>
            </w:r>
            <w:proofErr w:type="spellEnd"/>
            <w:r w:rsidRPr="006532A2">
              <w:t xml:space="preserve"> Варениковская, </w:t>
            </w:r>
            <w:proofErr w:type="spellStart"/>
            <w:r w:rsidRPr="006532A2">
              <w:t>ул</w:t>
            </w:r>
            <w:proofErr w:type="gramStart"/>
            <w:r w:rsidRPr="006532A2">
              <w:t>.К</w:t>
            </w:r>
            <w:proofErr w:type="gramEnd"/>
            <w:r w:rsidRPr="006532A2">
              <w:t>расная</w:t>
            </w:r>
            <w:proofErr w:type="spellEnd"/>
            <w:r w:rsidRPr="006532A2">
              <w:t>, д.1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pPr>
              <w:rPr>
                <w:rFonts w:eastAsia="Calibri"/>
                <w:lang w:eastAsia="en-US"/>
              </w:rPr>
            </w:pPr>
            <w:r w:rsidRPr="006532A2">
              <w:rPr>
                <w:rFonts w:eastAsia="Calibri"/>
                <w:lang w:eastAsia="en-US"/>
              </w:rPr>
              <w:t xml:space="preserve">Газопровод </w:t>
            </w:r>
            <w:r w:rsidRPr="006532A2">
              <w:t xml:space="preserve">с кадастровым номером </w:t>
            </w:r>
            <w:r w:rsidRPr="006532A2">
              <w:rPr>
                <w:rFonts w:eastAsia="Calibri"/>
                <w:lang w:eastAsia="en-US"/>
              </w:rPr>
              <w:t>23:15:0102109:445</w:t>
            </w:r>
            <w:r w:rsidRPr="006532A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r w:rsidRPr="006532A2">
              <w:t>Обслуживание и эксплуатация</w:t>
            </w:r>
          </w:p>
        </w:tc>
      </w:tr>
      <w:tr w:rsidR="0042345B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pPr>
              <w:rPr>
                <w:rFonts w:eastAsia="Calibri"/>
                <w:lang w:eastAsia="en-US"/>
              </w:rPr>
            </w:pPr>
            <w:r w:rsidRPr="006532A2">
              <w:rPr>
                <w:rFonts w:eastAsia="Calibri"/>
                <w:lang w:eastAsia="en-US"/>
              </w:rP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6532A2">
            <w:r w:rsidRPr="006532A2">
              <w:t>Крымский район,</w:t>
            </w:r>
          </w:p>
          <w:p w:rsidR="0042345B" w:rsidRPr="006532A2" w:rsidRDefault="0042345B" w:rsidP="006532A2">
            <w:r w:rsidRPr="006532A2">
              <w:t xml:space="preserve"> х. Садовый, </w:t>
            </w:r>
          </w:p>
          <w:p w:rsidR="0042345B" w:rsidRPr="006532A2" w:rsidRDefault="0042345B" w:rsidP="006532A2">
            <w:r w:rsidRPr="006532A2">
              <w:t>ул. Первомайская, д. 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Pr="006532A2" w:rsidRDefault="0042345B" w:rsidP="00AD566F">
            <w:pPr>
              <w:rPr>
                <w:rFonts w:eastAsia="Calibri"/>
                <w:lang w:eastAsia="en-US"/>
              </w:rPr>
            </w:pPr>
            <w:r w:rsidRPr="006532A2">
              <w:rPr>
                <w:rFonts w:eastAsia="Calibri"/>
                <w:lang w:eastAsia="en-US"/>
              </w:rPr>
              <w:t xml:space="preserve">Теплотрасса </w:t>
            </w:r>
            <w:r w:rsidRPr="006532A2">
              <w:t xml:space="preserve">с кадастровым номером </w:t>
            </w:r>
            <w:r w:rsidRPr="006532A2">
              <w:rPr>
                <w:rFonts w:eastAsia="Calibri"/>
                <w:lang w:eastAsia="en-US"/>
              </w:rPr>
              <w:t>23:15:0000000:2175</w:t>
            </w:r>
            <w:r w:rsidRPr="006532A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B" w:rsidRDefault="0042345B" w:rsidP="006532A2">
            <w:r w:rsidRPr="006532A2">
              <w:t>Обслуживание и эксплуатация</w:t>
            </w:r>
          </w:p>
        </w:tc>
      </w:tr>
      <w:tr w:rsidR="00B51CEC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EC" w:rsidRPr="006532A2" w:rsidRDefault="00B51CEC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EC" w:rsidRPr="006532A2" w:rsidRDefault="00B51CEC" w:rsidP="006532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Тепловые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EC" w:rsidRPr="006532A2" w:rsidRDefault="00B51CEC" w:rsidP="006532A2"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рымск</w:t>
            </w:r>
            <w:proofErr w:type="spellEnd"/>
            <w:r>
              <w:t>, ул.Кирова,22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EC" w:rsidRPr="006532A2" w:rsidRDefault="00B51CEC" w:rsidP="00AD56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Тепловые сети</w:t>
            </w:r>
            <w:r w:rsidRPr="006532A2">
              <w:t xml:space="preserve"> с кадастровым номером </w:t>
            </w:r>
            <w:r w:rsidRPr="006532A2">
              <w:rPr>
                <w:rFonts w:eastAsia="Calibri"/>
                <w:lang w:eastAsia="en-US"/>
              </w:rPr>
              <w:t>23:</w:t>
            </w:r>
            <w:r>
              <w:rPr>
                <w:rFonts w:eastAsia="Calibri"/>
                <w:lang w:eastAsia="en-US"/>
              </w:rPr>
              <w:t>4</w:t>
            </w:r>
            <w:r w:rsidRPr="006532A2">
              <w:rPr>
                <w:rFonts w:eastAsia="Calibri"/>
                <w:lang w:eastAsia="en-US"/>
              </w:rPr>
              <w:t>5:</w:t>
            </w:r>
            <w:r>
              <w:rPr>
                <w:rFonts w:eastAsia="Calibri"/>
                <w:lang w:eastAsia="en-US"/>
              </w:rPr>
              <w:t>0101014</w:t>
            </w:r>
            <w:r w:rsidRPr="006532A2"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lang w:eastAsia="en-US"/>
              </w:rPr>
              <w:t>237</w:t>
            </w:r>
            <w:r w:rsidR="00511F5A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EC" w:rsidRDefault="00B51CEC" w:rsidP="00511F5A">
            <w:r w:rsidRPr="006532A2">
              <w:t>Обслуживание и эксплуатация</w:t>
            </w:r>
          </w:p>
        </w:tc>
      </w:tr>
      <w:tr w:rsidR="0028228A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Pr="006532A2" w:rsidRDefault="0028228A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6532A2">
            <w:pPr>
              <w:rPr>
                <w:rFonts w:eastAsia="Calibri"/>
                <w:lang w:eastAsia="en-US"/>
              </w:rPr>
            </w:pPr>
            <w:r w:rsidRPr="00511F5A">
              <w:rPr>
                <w:rFonts w:eastAsia="Calibri"/>
                <w:lang w:eastAsia="en-US"/>
              </w:rPr>
              <w:t>Наружные сети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6532A2">
            <w:r w:rsidRPr="00511F5A">
              <w:t xml:space="preserve">Краснодарский край, Крымский  район, </w:t>
            </w:r>
            <w:proofErr w:type="spellStart"/>
            <w:r w:rsidRPr="00511F5A">
              <w:t>г</w:t>
            </w:r>
            <w:proofErr w:type="gramStart"/>
            <w:r w:rsidRPr="00511F5A">
              <w:t>.К</w:t>
            </w:r>
            <w:proofErr w:type="gramEnd"/>
            <w:r w:rsidRPr="00511F5A">
              <w:t>рымск</w:t>
            </w:r>
            <w:proofErr w:type="spellEnd"/>
            <w:r w:rsidRPr="00511F5A">
              <w:t xml:space="preserve">, от котельной №7 </w:t>
            </w:r>
            <w:proofErr w:type="spellStart"/>
            <w:r w:rsidRPr="00511F5A">
              <w:t>г.Крымска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AD566F">
            <w:pPr>
              <w:rPr>
                <w:rFonts w:eastAsia="Calibri"/>
                <w:lang w:eastAsia="en-US"/>
              </w:rPr>
            </w:pPr>
            <w:r w:rsidRPr="00511F5A">
              <w:rPr>
                <w:rFonts w:eastAsia="Calibri"/>
                <w:lang w:eastAsia="en-US"/>
              </w:rPr>
              <w:t>Наружные сети теплоснабжения от котельной №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1F5A">
              <w:rPr>
                <w:rFonts w:eastAsia="Calibri"/>
                <w:lang w:eastAsia="en-US"/>
              </w:rPr>
              <w:t xml:space="preserve">7 </w:t>
            </w:r>
            <w:proofErr w:type="spellStart"/>
            <w:r w:rsidRPr="00511F5A">
              <w:rPr>
                <w:rFonts w:eastAsia="Calibri"/>
                <w:lang w:eastAsia="en-US"/>
              </w:rPr>
              <w:t>г</w:t>
            </w:r>
            <w:proofErr w:type="gramStart"/>
            <w:r w:rsidRPr="00511F5A">
              <w:rPr>
                <w:rFonts w:eastAsia="Calibri"/>
                <w:lang w:eastAsia="en-US"/>
              </w:rPr>
              <w:t>.К</w:t>
            </w:r>
            <w:proofErr w:type="gramEnd"/>
            <w:r w:rsidRPr="00511F5A">
              <w:rPr>
                <w:rFonts w:eastAsia="Calibri"/>
                <w:lang w:eastAsia="en-US"/>
              </w:rPr>
              <w:t>рымска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511F5A">
              <w:rPr>
                <w:rFonts w:eastAsia="Calibri"/>
                <w:lang w:eastAsia="en-US"/>
              </w:rPr>
              <w:t>23:45:0000000:1143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7C4FE0">
            <w:r w:rsidRPr="006532A2">
              <w:t>Обслуживание и эксплуатация</w:t>
            </w:r>
          </w:p>
        </w:tc>
      </w:tr>
      <w:tr w:rsidR="0028228A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Pr="006532A2" w:rsidRDefault="0028228A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Pr="00511F5A" w:rsidRDefault="0028228A" w:rsidP="0076328B">
            <w:pPr>
              <w:rPr>
                <w:rFonts w:eastAsia="Calibri"/>
                <w:lang w:eastAsia="en-US"/>
              </w:rPr>
            </w:pPr>
            <w:r>
              <w:t xml:space="preserve">Подводящая сеть теплоснабжения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Pr="00CE1686" w:rsidRDefault="0028228A" w:rsidP="00511F5A">
            <w:proofErr w:type="gramStart"/>
            <w:r>
              <w:t>Краснодарский край, Крымский р-н, г. Крымск, ул. Свердлова, д.4 Г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511F5A">
            <w:r>
              <w:t xml:space="preserve">Подводящая сеть теплоснабжения к котельной </w:t>
            </w:r>
          </w:p>
          <w:p w:rsidR="0028228A" w:rsidRPr="00511F5A" w:rsidRDefault="0028228A" w:rsidP="00AD566F">
            <w:pPr>
              <w:rPr>
                <w:rFonts w:eastAsia="Calibri"/>
                <w:lang w:eastAsia="en-US"/>
              </w:rPr>
            </w:pPr>
            <w:r>
              <w:t xml:space="preserve">№ </w:t>
            </w:r>
            <w:r w:rsidRPr="00511F5A">
              <w:t>13 с кадастровым номером</w:t>
            </w:r>
            <w:r>
              <w:t xml:space="preserve"> 23:45:0101211:2028</w:t>
            </w:r>
            <w:r w:rsidRPr="006532A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7C4FE0">
            <w:r w:rsidRPr="006532A2">
              <w:t>Обслуживание и эксплуатация</w:t>
            </w:r>
          </w:p>
        </w:tc>
      </w:tr>
      <w:tr w:rsidR="0028228A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Pr="006532A2" w:rsidRDefault="0028228A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511F5A">
            <w: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511F5A"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рымск</w:t>
            </w:r>
            <w:proofErr w:type="spellEnd"/>
            <w:r>
              <w:t>, ул. Горная, 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AD566F">
            <w:r>
              <w:t xml:space="preserve">Теплотрасса </w:t>
            </w:r>
            <w:r w:rsidRPr="00511F5A">
              <w:t>с кадастровым номером</w:t>
            </w:r>
            <w:r>
              <w:t xml:space="preserve"> 23:45:0101127:207</w:t>
            </w:r>
            <w:r w:rsidRPr="006532A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7C4FE0">
            <w:r w:rsidRPr="006532A2">
              <w:t>Обслуживание и эксплуатация</w:t>
            </w:r>
          </w:p>
        </w:tc>
      </w:tr>
      <w:tr w:rsidR="0028228A" w:rsidTr="00761BC7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Pr="006532A2" w:rsidRDefault="0028228A" w:rsidP="0042345B">
            <w:pPr>
              <w:pStyle w:val="a9"/>
              <w:numPr>
                <w:ilvl w:val="0"/>
                <w:numId w:val="4"/>
              </w:numPr>
              <w:ind w:left="459" w:hanging="425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511F5A">
            <w:r>
              <w:t>Теплотрасса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D34FA8"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рымск</w:t>
            </w:r>
            <w:proofErr w:type="spellEnd"/>
            <w:r>
              <w:t>, ул. М</w:t>
            </w:r>
            <w:r w:rsidRPr="00D34FA8">
              <w:t>аршала Гречко, 89</w:t>
            </w:r>
            <w: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AD566F">
            <w:r>
              <w:t xml:space="preserve">Теплотрасса </w:t>
            </w:r>
            <w:r w:rsidRPr="00511F5A">
              <w:t>с кадастровым номером</w:t>
            </w:r>
            <w:r>
              <w:t xml:space="preserve"> </w:t>
            </w:r>
            <w:r w:rsidRPr="002B208B">
              <w:t>23:45:0101200:180</w:t>
            </w:r>
            <w:r w:rsidRPr="006532A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8A" w:rsidRDefault="0028228A" w:rsidP="007C4FE0">
            <w:r w:rsidRPr="006532A2">
              <w:t>Обслуживание и эксплуатация</w:t>
            </w:r>
          </w:p>
        </w:tc>
      </w:tr>
    </w:tbl>
    <w:p w:rsidR="0002561F" w:rsidRDefault="0002561F" w:rsidP="0002561F">
      <w:pPr>
        <w:tabs>
          <w:tab w:val="left" w:pos="2817"/>
        </w:tabs>
        <w:ind w:firstLine="709"/>
        <w:jc w:val="both"/>
        <w:rPr>
          <w:sz w:val="28"/>
          <w:szCs w:val="28"/>
        </w:rPr>
      </w:pPr>
    </w:p>
    <w:p w:rsidR="002F1345" w:rsidRDefault="002F1345" w:rsidP="0002561F">
      <w:pPr>
        <w:tabs>
          <w:tab w:val="left" w:pos="2817"/>
        </w:tabs>
        <w:ind w:firstLine="709"/>
        <w:jc w:val="both"/>
        <w:rPr>
          <w:sz w:val="28"/>
          <w:szCs w:val="28"/>
        </w:rPr>
      </w:pPr>
    </w:p>
    <w:p w:rsidR="002F1345" w:rsidRDefault="002F1345" w:rsidP="0002561F">
      <w:pPr>
        <w:tabs>
          <w:tab w:val="left" w:pos="2817"/>
        </w:tabs>
        <w:ind w:firstLine="709"/>
        <w:jc w:val="both"/>
        <w:rPr>
          <w:sz w:val="28"/>
          <w:szCs w:val="28"/>
        </w:rPr>
      </w:pPr>
    </w:p>
    <w:p w:rsidR="002E508F" w:rsidRDefault="002E508F"/>
    <w:p w:rsidR="002F1345" w:rsidRPr="00636E17" w:rsidRDefault="002F1345" w:rsidP="002F1345">
      <w:pPr>
        <w:tabs>
          <w:tab w:val="left" w:pos="2817"/>
        </w:tabs>
        <w:rPr>
          <w:sz w:val="28"/>
          <w:szCs w:val="28"/>
        </w:rPr>
      </w:pPr>
      <w:r w:rsidRPr="00636E17">
        <w:rPr>
          <w:sz w:val="28"/>
          <w:szCs w:val="28"/>
        </w:rPr>
        <w:t xml:space="preserve">Заместитель главы </w:t>
      </w:r>
      <w:proofErr w:type="gramStart"/>
      <w:r w:rsidRPr="00636E17">
        <w:rPr>
          <w:sz w:val="28"/>
          <w:szCs w:val="28"/>
        </w:rPr>
        <w:t>муниципального</w:t>
      </w:r>
      <w:proofErr w:type="gramEnd"/>
    </w:p>
    <w:p w:rsidR="002F1345" w:rsidRPr="00636E17" w:rsidRDefault="002F1345" w:rsidP="002F1345">
      <w:pPr>
        <w:tabs>
          <w:tab w:val="left" w:pos="2817"/>
        </w:tabs>
        <w:rPr>
          <w:sz w:val="28"/>
          <w:szCs w:val="28"/>
        </w:rPr>
      </w:pPr>
      <w:r w:rsidRPr="00636E17">
        <w:rPr>
          <w:sz w:val="28"/>
          <w:szCs w:val="28"/>
        </w:rPr>
        <w:t>образования Крымский район                                                               С.В.Леготина</w:t>
      </w:r>
    </w:p>
    <w:p w:rsidR="002F1345" w:rsidRDefault="002F1345"/>
    <w:sectPr w:rsidR="002F1345" w:rsidSect="00405C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546" w:rsidRDefault="00D21546" w:rsidP="00405C02">
      <w:r>
        <w:separator/>
      </w:r>
    </w:p>
  </w:endnote>
  <w:endnote w:type="continuationSeparator" w:id="0">
    <w:p w:rsidR="00D21546" w:rsidRDefault="00D21546" w:rsidP="0040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546" w:rsidRDefault="00D21546" w:rsidP="00405C02">
      <w:r>
        <w:separator/>
      </w:r>
    </w:p>
  </w:footnote>
  <w:footnote w:type="continuationSeparator" w:id="0">
    <w:p w:rsidR="00D21546" w:rsidRDefault="00D21546" w:rsidP="00405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54377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5C02" w:rsidRPr="00646ED5" w:rsidRDefault="00405C02">
        <w:pPr>
          <w:pStyle w:val="a3"/>
          <w:jc w:val="center"/>
          <w:rPr>
            <w:sz w:val="28"/>
            <w:szCs w:val="28"/>
          </w:rPr>
        </w:pPr>
        <w:r w:rsidRPr="00646ED5">
          <w:rPr>
            <w:sz w:val="28"/>
            <w:szCs w:val="28"/>
          </w:rPr>
          <w:fldChar w:fldCharType="begin"/>
        </w:r>
        <w:r w:rsidRPr="00646ED5">
          <w:rPr>
            <w:sz w:val="28"/>
            <w:szCs w:val="28"/>
          </w:rPr>
          <w:instrText>PAGE   \* MERGEFORMAT</w:instrText>
        </w:r>
        <w:r w:rsidRPr="00646ED5">
          <w:rPr>
            <w:sz w:val="28"/>
            <w:szCs w:val="28"/>
          </w:rPr>
          <w:fldChar w:fldCharType="separate"/>
        </w:r>
        <w:r w:rsidR="00952650">
          <w:rPr>
            <w:noProof/>
            <w:sz w:val="28"/>
            <w:szCs w:val="28"/>
          </w:rPr>
          <w:t>11</w:t>
        </w:r>
        <w:r w:rsidRPr="00646ED5">
          <w:rPr>
            <w:sz w:val="28"/>
            <w:szCs w:val="28"/>
          </w:rPr>
          <w:fldChar w:fldCharType="end"/>
        </w:r>
      </w:p>
    </w:sdtContent>
  </w:sdt>
  <w:p w:rsidR="00405C02" w:rsidRDefault="00405C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41D"/>
    <w:multiLevelType w:val="hybridMultilevel"/>
    <w:tmpl w:val="71263672"/>
    <w:lvl w:ilvl="0" w:tplc="9774B9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DC0AC1"/>
    <w:multiLevelType w:val="hybridMultilevel"/>
    <w:tmpl w:val="7E8E7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1A39"/>
    <w:multiLevelType w:val="hybridMultilevel"/>
    <w:tmpl w:val="81A65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1F"/>
    <w:rsid w:val="0002561F"/>
    <w:rsid w:val="00064375"/>
    <w:rsid w:val="000C7F40"/>
    <w:rsid w:val="00211455"/>
    <w:rsid w:val="002176E7"/>
    <w:rsid w:val="0028228A"/>
    <w:rsid w:val="002B208B"/>
    <w:rsid w:val="002E508F"/>
    <w:rsid w:val="002F1345"/>
    <w:rsid w:val="003A1D65"/>
    <w:rsid w:val="003D1CF8"/>
    <w:rsid w:val="00405C02"/>
    <w:rsid w:val="0042345B"/>
    <w:rsid w:val="00511F5A"/>
    <w:rsid w:val="00646ED5"/>
    <w:rsid w:val="006532A2"/>
    <w:rsid w:val="006F0BA9"/>
    <w:rsid w:val="00701B9E"/>
    <w:rsid w:val="00761BC7"/>
    <w:rsid w:val="0076328B"/>
    <w:rsid w:val="00884865"/>
    <w:rsid w:val="0089497F"/>
    <w:rsid w:val="00952650"/>
    <w:rsid w:val="00A75636"/>
    <w:rsid w:val="00AD566F"/>
    <w:rsid w:val="00B40C3D"/>
    <w:rsid w:val="00B51CEC"/>
    <w:rsid w:val="00B56714"/>
    <w:rsid w:val="00BA30E4"/>
    <w:rsid w:val="00C51B45"/>
    <w:rsid w:val="00CA0BAA"/>
    <w:rsid w:val="00D21546"/>
    <w:rsid w:val="00D34FA8"/>
    <w:rsid w:val="00EB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26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56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2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02561F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0256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256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56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56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234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52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26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56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2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02561F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0256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256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56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56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234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52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2023-01-19T07:54:00Z</cp:lastPrinted>
  <dcterms:created xsi:type="dcterms:W3CDTF">2023-01-19T07:29:00Z</dcterms:created>
  <dcterms:modified xsi:type="dcterms:W3CDTF">2023-01-26T05:53:00Z</dcterms:modified>
</cp:coreProperties>
</file>