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C036F" w14:textId="77777777" w:rsidR="00B52EDB" w:rsidRPr="00194886" w:rsidRDefault="00B52EDB" w:rsidP="00AF00A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0D8C6EAD" w14:textId="77777777" w:rsidR="00B52EDB" w:rsidRPr="00194886" w:rsidRDefault="00B52EDB" w:rsidP="00AF00A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14:paraId="5F7EA2E9" w14:textId="77777777" w:rsidR="00B52EDB" w:rsidRPr="00194886" w:rsidRDefault="004F21AA" w:rsidP="00AF00A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B52EDB" w:rsidRPr="001948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52EDB" w:rsidRPr="00194886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14:paraId="183CAA1A" w14:textId="77777777" w:rsidR="00B52EDB" w:rsidRPr="00194886" w:rsidRDefault="00B52EDB" w:rsidP="00AF00A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4886">
        <w:rPr>
          <w:rFonts w:ascii="Times New Roman" w:hAnsi="Times New Roman" w:cs="Times New Roman"/>
          <w:sz w:val="28"/>
          <w:szCs w:val="28"/>
        </w:rPr>
        <w:t>услуги «</w:t>
      </w:r>
      <w:r w:rsidR="00335C51">
        <w:rPr>
          <w:rFonts w:ascii="Times New Roman" w:hAnsi="Times New Roman" w:cs="Times New Roman"/>
          <w:sz w:val="28"/>
          <w:szCs w:val="28"/>
        </w:rPr>
        <w:t>Принятие решения о подготовке документации по планировке территории</w:t>
      </w:r>
      <w:r w:rsidR="00194886">
        <w:rPr>
          <w:rFonts w:ascii="Times New Roman" w:hAnsi="Times New Roman" w:cs="Times New Roman"/>
          <w:sz w:val="28"/>
          <w:szCs w:val="28"/>
        </w:rPr>
        <w:t xml:space="preserve"> </w:t>
      </w:r>
      <w:r w:rsidRPr="00194886">
        <w:rPr>
          <w:rFonts w:ascii="Times New Roman" w:hAnsi="Times New Roman" w:cs="Times New Roman"/>
          <w:sz w:val="28"/>
          <w:szCs w:val="28"/>
        </w:rPr>
        <w:t>(проектов</w:t>
      </w:r>
      <w:proofErr w:type="gramEnd"/>
    </w:p>
    <w:p w14:paraId="6A5658AC" w14:textId="77777777" w:rsidR="00B52EDB" w:rsidRPr="00194886" w:rsidRDefault="00B52EDB" w:rsidP="00AF00A3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планировки и проектов межевания)</w:t>
      </w:r>
    </w:p>
    <w:p w14:paraId="0D94A54A" w14:textId="77777777" w:rsidR="00B52EDB" w:rsidRPr="00194886" w:rsidRDefault="00B52EDB" w:rsidP="001948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A95C374" w14:textId="77777777" w:rsidR="009C5095" w:rsidRPr="00194886" w:rsidRDefault="009C5095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14:paraId="7E77FC1F" w14:textId="77777777" w:rsidR="009C5095" w:rsidRPr="00194886" w:rsidRDefault="009C5095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gramStart"/>
      <w:r w:rsidRPr="00194886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14:paraId="5C10404C" w14:textId="77777777" w:rsidR="009C5095" w:rsidRPr="00194886" w:rsidRDefault="009C6554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C5095" w:rsidRPr="00194886">
        <w:rPr>
          <w:rFonts w:ascii="Times New Roman" w:hAnsi="Times New Roman" w:cs="Times New Roman"/>
          <w:sz w:val="28"/>
          <w:szCs w:val="28"/>
        </w:rPr>
        <w:t>бразования Крымский район</w:t>
      </w:r>
    </w:p>
    <w:p w14:paraId="767F9A5E" w14:textId="77777777" w:rsidR="009C5095" w:rsidRPr="00194886" w:rsidRDefault="009C5095" w:rsidP="00807422">
      <w:pPr>
        <w:spacing w:after="0" w:line="240" w:lineRule="auto"/>
        <w:ind w:left="5664"/>
        <w:rPr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18520488" w14:textId="77777777" w:rsidR="009C5095" w:rsidRPr="00194886" w:rsidRDefault="009C5095" w:rsidP="00807422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14:paraId="1D849CF7" w14:textId="77777777" w:rsidR="00B52EDB" w:rsidRPr="00194886" w:rsidRDefault="009C5095" w:rsidP="008074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ЗАЯВЛЕНИЕ</w:t>
      </w:r>
    </w:p>
    <w:p w14:paraId="0386751E" w14:textId="77777777" w:rsidR="009C5095" w:rsidRPr="00194886" w:rsidRDefault="00AC336A" w:rsidP="008074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35C51">
        <w:rPr>
          <w:rFonts w:ascii="Times New Roman" w:hAnsi="Times New Roman" w:cs="Times New Roman"/>
          <w:sz w:val="28"/>
          <w:szCs w:val="28"/>
        </w:rPr>
        <w:t xml:space="preserve"> принятии ре</w:t>
      </w:r>
      <w:r w:rsidR="00CB0E6F">
        <w:rPr>
          <w:rFonts w:ascii="Times New Roman" w:hAnsi="Times New Roman" w:cs="Times New Roman"/>
          <w:sz w:val="28"/>
          <w:szCs w:val="28"/>
        </w:rPr>
        <w:t>ше</w:t>
      </w:r>
      <w:r w:rsidR="00335C51">
        <w:rPr>
          <w:rFonts w:ascii="Times New Roman" w:hAnsi="Times New Roman" w:cs="Times New Roman"/>
          <w:sz w:val="28"/>
          <w:szCs w:val="28"/>
        </w:rPr>
        <w:t>ния о подготовке документации по планировке территории</w:t>
      </w:r>
    </w:p>
    <w:p w14:paraId="5847BB04" w14:textId="77777777" w:rsidR="00702224" w:rsidRPr="00194886" w:rsidRDefault="009C5095" w:rsidP="008074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(проектов планировки и проектов межевания)</w:t>
      </w:r>
    </w:p>
    <w:p w14:paraId="52DE6E5B" w14:textId="77777777" w:rsidR="006E280F" w:rsidRDefault="006E280F" w:rsidP="008074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3C7419" w14:textId="77777777" w:rsidR="006E280F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C3EB128" w14:textId="77777777" w:rsidR="00A04A1D" w:rsidRPr="006A5769" w:rsidRDefault="006A5769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6A5769">
        <w:rPr>
          <w:rFonts w:ascii="Times New Roman" w:hAnsi="Times New Roman" w:cs="Times New Roman"/>
          <w:sz w:val="20"/>
          <w:szCs w:val="20"/>
        </w:rPr>
        <w:t>(при запол</w:t>
      </w:r>
      <w:r>
        <w:rPr>
          <w:rFonts w:ascii="Times New Roman" w:hAnsi="Times New Roman" w:cs="Times New Roman"/>
          <w:sz w:val="20"/>
          <w:szCs w:val="20"/>
        </w:rPr>
        <w:t>нении заявления физическим лицом указывается: фамилия, имя и (при наличии) отчество,</w:t>
      </w:r>
      <w:proofErr w:type="gramEnd"/>
    </w:p>
    <w:p w14:paraId="4C1F2FB6" w14:textId="77777777" w:rsidR="00A04A1D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63762D56" w14:textId="77777777" w:rsidR="00A04A1D" w:rsidRPr="006A5769" w:rsidRDefault="006A5769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место</w:t>
      </w:r>
      <w:r w:rsidR="00E845CA">
        <w:rPr>
          <w:rFonts w:ascii="Times New Roman" w:hAnsi="Times New Roman" w:cs="Times New Roman"/>
          <w:sz w:val="20"/>
          <w:szCs w:val="20"/>
        </w:rPr>
        <w:t xml:space="preserve"> жительства, реквизиты документа, удостоверяющего личность заявителя;</w:t>
      </w:r>
    </w:p>
    <w:p w14:paraId="47B61C60" w14:textId="77777777" w:rsidR="00A04A1D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306B6A70" w14:textId="77777777" w:rsidR="00A04A1D" w:rsidRPr="00E845CA" w:rsidRDefault="00E845CA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 заполнении заявления юридическим лицом указывается: наименование и место нахождения заявителя,</w:t>
      </w:r>
    </w:p>
    <w:p w14:paraId="23DF232E" w14:textId="77777777" w:rsidR="00A04A1D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4255630B" w14:textId="77777777" w:rsidR="00A04A1D" w:rsidRPr="00E845CA" w:rsidRDefault="00E845CA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государственный регистрационный номер записи о государственной регистрации юридического лица</w:t>
      </w:r>
    </w:p>
    <w:p w14:paraId="60C573D6" w14:textId="77777777" w:rsidR="00A04A1D" w:rsidRPr="00194886" w:rsidRDefault="00A04A1D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94886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1F9C697" w14:textId="77777777" w:rsidR="00E845CA" w:rsidRPr="00E845CA" w:rsidRDefault="00E845CA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едином государственном реестре юридических лиц и ИНН)</w:t>
      </w:r>
    </w:p>
    <w:p w14:paraId="36444D46" w14:textId="77777777" w:rsidR="00E845CA" w:rsidRPr="00037CB4" w:rsidRDefault="00E845CA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B4">
        <w:rPr>
          <w:rFonts w:ascii="Times New Roman" w:hAnsi="Times New Roman" w:cs="Times New Roman"/>
          <w:sz w:val="28"/>
          <w:szCs w:val="28"/>
        </w:rPr>
        <w:t>в лице</w:t>
      </w:r>
      <w:r w:rsidR="001349F5" w:rsidRPr="00037CB4"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 w:rsidR="00037CB4">
        <w:rPr>
          <w:rFonts w:ascii="Times New Roman" w:hAnsi="Times New Roman" w:cs="Times New Roman"/>
          <w:sz w:val="28"/>
          <w:szCs w:val="28"/>
        </w:rPr>
        <w:t>_____________________</w:t>
      </w:r>
    </w:p>
    <w:p w14:paraId="755535AB" w14:textId="77777777" w:rsidR="001349F5" w:rsidRPr="001349F5" w:rsidRDefault="001349F5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(должность, ФИО)</w:t>
      </w:r>
    </w:p>
    <w:p w14:paraId="60F8C6A6" w14:textId="77777777" w:rsidR="001349F5" w:rsidRPr="00037CB4" w:rsidRDefault="001349F5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CB4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037CB4">
        <w:rPr>
          <w:rFonts w:ascii="Times New Roman" w:hAnsi="Times New Roman" w:cs="Times New Roman"/>
          <w:sz w:val="28"/>
          <w:szCs w:val="28"/>
        </w:rPr>
        <w:t xml:space="preserve"> на основании ____________________</w:t>
      </w:r>
      <w:r w:rsidR="00037CB4">
        <w:rPr>
          <w:rFonts w:ascii="Times New Roman" w:hAnsi="Times New Roman" w:cs="Times New Roman"/>
          <w:sz w:val="28"/>
          <w:szCs w:val="28"/>
        </w:rPr>
        <w:t>_____________________</w:t>
      </w:r>
    </w:p>
    <w:p w14:paraId="42E9ACF0" w14:textId="77777777" w:rsidR="001349F5" w:rsidRPr="00F520E3" w:rsidRDefault="00F520E3" w:rsidP="00807422">
      <w:pPr>
        <w:spacing w:after="0" w:line="240" w:lineRule="auto"/>
        <w:ind w:left="141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(указать наименование документа, его реквизиты</w:t>
      </w:r>
      <w:r w:rsidR="00223CEC">
        <w:rPr>
          <w:rFonts w:ascii="Times New Roman" w:hAnsi="Times New Roman" w:cs="Times New Roman"/>
          <w:sz w:val="20"/>
          <w:szCs w:val="20"/>
        </w:rPr>
        <w:t>)</w:t>
      </w:r>
    </w:p>
    <w:p w14:paraId="199C5CD7" w14:textId="77777777" w:rsidR="00796316" w:rsidRPr="00194886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335C51">
        <w:rPr>
          <w:rFonts w:ascii="Times New Roman" w:hAnsi="Times New Roman" w:cs="Times New Roman"/>
          <w:sz w:val="28"/>
          <w:szCs w:val="28"/>
        </w:rPr>
        <w:t>принять решение о подготовке документации</w:t>
      </w:r>
      <w:r w:rsidRPr="00553E83">
        <w:rPr>
          <w:rFonts w:ascii="Times New Roman" w:hAnsi="Times New Roman" w:cs="Times New Roman"/>
          <w:sz w:val="28"/>
          <w:szCs w:val="28"/>
        </w:rPr>
        <w:t xml:space="preserve"> по планировке территории (проект </w:t>
      </w:r>
      <w:r w:rsidR="002E49C3">
        <w:rPr>
          <w:rFonts w:ascii="Times New Roman" w:hAnsi="Times New Roman" w:cs="Times New Roman"/>
          <w:sz w:val="28"/>
          <w:szCs w:val="28"/>
        </w:rPr>
        <w:t>планировки и проект межевания) </w:t>
      </w:r>
      <w:r w:rsidR="00335C51">
        <w:rPr>
          <w:rFonts w:ascii="Times New Roman" w:hAnsi="Times New Roman" w:cs="Times New Roman"/>
          <w:sz w:val="28"/>
          <w:szCs w:val="28"/>
        </w:rPr>
        <w:t>в границах __</w:t>
      </w:r>
      <w:r w:rsidR="002E49C3">
        <w:rPr>
          <w:rFonts w:ascii="Times New Roman" w:hAnsi="Times New Roman" w:cs="Times New Roman"/>
          <w:sz w:val="28"/>
          <w:szCs w:val="28"/>
        </w:rPr>
        <w:t>________</w:t>
      </w:r>
    </w:p>
    <w:p w14:paraId="1EA25BEE" w14:textId="77777777"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5AD794D" w14:textId="77777777" w:rsidR="00796316" w:rsidRPr="00796316" w:rsidRDefault="00796316" w:rsidP="0080742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(описание границ)</w:t>
      </w:r>
    </w:p>
    <w:p w14:paraId="7B134F84" w14:textId="77777777"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553E83">
        <w:rPr>
          <w:rFonts w:ascii="Times New Roman" w:hAnsi="Times New Roman" w:cs="Times New Roman"/>
          <w:sz w:val="28"/>
          <w:szCs w:val="28"/>
        </w:rPr>
        <w:t>_</w:t>
      </w:r>
      <w:r w:rsidRPr="00553E83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2EDE8546" w14:textId="77777777"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9AB8DE5" w14:textId="77777777"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6F5E43" w14:textId="77777777" w:rsidR="00796316" w:rsidRPr="00553E83" w:rsidRDefault="00037CB4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          ___________</w:t>
      </w:r>
      <w:r w:rsidR="00796316" w:rsidRPr="00553E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___________________</w:t>
      </w:r>
    </w:p>
    <w:p w14:paraId="0C80028A" w14:textId="77777777" w:rsidR="00796316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53E83">
        <w:rPr>
          <w:rFonts w:ascii="Times New Roman" w:hAnsi="Times New Roman" w:cs="Times New Roman"/>
          <w:sz w:val="20"/>
          <w:szCs w:val="20"/>
        </w:rPr>
        <w:t xml:space="preserve"> </w:t>
      </w:r>
      <w:r w:rsidR="00553E83">
        <w:rPr>
          <w:rFonts w:ascii="Times New Roman" w:hAnsi="Times New Roman" w:cs="Times New Roman"/>
          <w:sz w:val="20"/>
          <w:szCs w:val="20"/>
        </w:rPr>
        <w:t xml:space="preserve">   </w:t>
      </w:r>
      <w:r w:rsidRPr="00553E83">
        <w:rPr>
          <w:rFonts w:ascii="Times New Roman" w:hAnsi="Times New Roman" w:cs="Times New Roman"/>
          <w:sz w:val="20"/>
          <w:szCs w:val="20"/>
        </w:rPr>
        <w:t xml:space="preserve">  (должность)                            </w:t>
      </w:r>
      <w:r w:rsidR="00553E83"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553E83">
        <w:rPr>
          <w:rFonts w:ascii="Times New Roman" w:hAnsi="Times New Roman" w:cs="Times New Roman"/>
          <w:sz w:val="20"/>
          <w:szCs w:val="20"/>
        </w:rPr>
        <w:t>(подпись)</w:t>
      </w:r>
      <w:r w:rsidR="00FE2F5D" w:rsidRPr="00553E83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553E83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FE2F5D" w:rsidRPr="00553E83">
        <w:rPr>
          <w:rFonts w:ascii="Times New Roman" w:hAnsi="Times New Roman" w:cs="Times New Roman"/>
          <w:sz w:val="20"/>
          <w:szCs w:val="20"/>
        </w:rPr>
        <w:t xml:space="preserve">  (Ф.И.О)</w:t>
      </w:r>
    </w:p>
    <w:p w14:paraId="25EE2593" w14:textId="77777777" w:rsidR="00796316" w:rsidRPr="00553E83" w:rsidRDefault="00796316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245025" w14:textId="77777777" w:rsidR="00796316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«___» _______________ 20__ г.</w:t>
      </w:r>
    </w:p>
    <w:p w14:paraId="582369D1" w14:textId="77777777" w:rsidR="00807422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9F509D" w14:textId="77777777" w:rsidR="00335C51" w:rsidRPr="00553E83" w:rsidRDefault="00335C51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A6EF92" w14:textId="77777777" w:rsidR="0067482A" w:rsidRDefault="0067482A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07422" w:rsidRPr="00553E83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422" w:rsidRPr="00553E83">
        <w:rPr>
          <w:rFonts w:ascii="Times New Roman" w:hAnsi="Times New Roman" w:cs="Times New Roman"/>
          <w:sz w:val="28"/>
          <w:szCs w:val="28"/>
        </w:rPr>
        <w:t>управления архитектуры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422" w:rsidRPr="00553E83">
        <w:rPr>
          <w:rFonts w:ascii="Times New Roman" w:hAnsi="Times New Roman" w:cs="Times New Roman"/>
          <w:sz w:val="28"/>
          <w:szCs w:val="28"/>
        </w:rPr>
        <w:t xml:space="preserve">и </w:t>
      </w:r>
    </w:p>
    <w:p w14:paraId="013D791A" w14:textId="0A9C9A2F" w:rsidR="0067482A" w:rsidRDefault="0067482A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07422" w:rsidRPr="00553E83">
        <w:rPr>
          <w:rFonts w:ascii="Times New Roman" w:hAnsi="Times New Roman" w:cs="Times New Roman"/>
          <w:sz w:val="28"/>
          <w:szCs w:val="28"/>
        </w:rPr>
        <w:t>радостроительства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807422" w:rsidRPr="00553E83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70564F05" w14:textId="67EF2A8E" w:rsidR="00807422" w:rsidRPr="00553E83" w:rsidRDefault="00807422" w:rsidP="008074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3E83">
        <w:rPr>
          <w:rFonts w:ascii="Times New Roman" w:hAnsi="Times New Roman" w:cs="Times New Roman"/>
          <w:sz w:val="28"/>
          <w:szCs w:val="28"/>
        </w:rPr>
        <w:t>главный архитектор</w:t>
      </w:r>
      <w:r w:rsidR="0067482A">
        <w:rPr>
          <w:rFonts w:ascii="Times New Roman" w:hAnsi="Times New Roman" w:cs="Times New Roman"/>
          <w:sz w:val="28"/>
          <w:szCs w:val="28"/>
        </w:rPr>
        <w:t xml:space="preserve"> района                          </w:t>
      </w:r>
      <w:r w:rsidRPr="00553E83">
        <w:rPr>
          <w:rFonts w:ascii="Times New Roman" w:hAnsi="Times New Roman" w:cs="Times New Roman"/>
          <w:sz w:val="28"/>
          <w:szCs w:val="28"/>
        </w:rPr>
        <w:t xml:space="preserve">        </w:t>
      </w:r>
      <w:r w:rsidR="00553E83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53E83">
        <w:rPr>
          <w:rFonts w:ascii="Times New Roman" w:hAnsi="Times New Roman" w:cs="Times New Roman"/>
          <w:sz w:val="28"/>
          <w:szCs w:val="28"/>
        </w:rPr>
        <w:t xml:space="preserve">           Е.А. Черноштанов</w:t>
      </w:r>
    </w:p>
    <w:sectPr w:rsidR="00807422" w:rsidRPr="00553E83" w:rsidSect="00420A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3A5657" w14:textId="77777777" w:rsidR="00BC7C56" w:rsidRDefault="00BC7C56" w:rsidP="003B4B00">
      <w:pPr>
        <w:spacing w:after="0" w:line="240" w:lineRule="auto"/>
      </w:pPr>
      <w:r>
        <w:separator/>
      </w:r>
    </w:p>
  </w:endnote>
  <w:endnote w:type="continuationSeparator" w:id="0">
    <w:p w14:paraId="5144ABFE" w14:textId="77777777" w:rsidR="00BC7C56" w:rsidRDefault="00BC7C56" w:rsidP="003B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D81524" w14:textId="77777777" w:rsidR="003B4B00" w:rsidRDefault="003B4B0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45B90D" w14:textId="77777777" w:rsidR="003B4B00" w:rsidRDefault="003B4B0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DA105E" w14:textId="77777777" w:rsidR="003B4B00" w:rsidRDefault="003B4B0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22730F" w14:textId="77777777" w:rsidR="00BC7C56" w:rsidRDefault="00BC7C56" w:rsidP="003B4B00">
      <w:pPr>
        <w:spacing w:after="0" w:line="240" w:lineRule="auto"/>
      </w:pPr>
      <w:r>
        <w:separator/>
      </w:r>
    </w:p>
  </w:footnote>
  <w:footnote w:type="continuationSeparator" w:id="0">
    <w:p w14:paraId="55FB570A" w14:textId="77777777" w:rsidR="00BC7C56" w:rsidRDefault="00BC7C56" w:rsidP="003B4B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02ACA0" w14:textId="77777777" w:rsidR="003B4B00" w:rsidRDefault="003B4B0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C0E48A" w14:textId="0D4D9C60" w:rsidR="003B4B00" w:rsidRPr="003B4B00" w:rsidRDefault="003B4B00" w:rsidP="003B4B00">
    <w:pPr>
      <w:pStyle w:val="a4"/>
      <w:jc w:val="center"/>
      <w:rPr>
        <w:rFonts w:ascii="Times New Roman" w:hAnsi="Times New Roman" w:cs="Times New Roman"/>
      </w:rPr>
    </w:pPr>
    <w:bookmarkStart w:id="0" w:name="_GoBack"/>
    <w:r w:rsidRPr="003B4B00">
      <w:rPr>
        <w:rFonts w:ascii="Times New Roman" w:hAnsi="Times New Roman" w:cs="Times New Roman"/>
      </w:rPr>
      <w:t>43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2A4ED" w14:textId="77777777" w:rsidR="003B4B00" w:rsidRDefault="003B4B0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2EDB"/>
    <w:rsid w:val="00037CB4"/>
    <w:rsid w:val="001349F5"/>
    <w:rsid w:val="00194886"/>
    <w:rsid w:val="00211492"/>
    <w:rsid w:val="00223CEC"/>
    <w:rsid w:val="00274AB3"/>
    <w:rsid w:val="00287166"/>
    <w:rsid w:val="002E49C3"/>
    <w:rsid w:val="00335C51"/>
    <w:rsid w:val="003B4B00"/>
    <w:rsid w:val="00420AAF"/>
    <w:rsid w:val="004C2301"/>
    <w:rsid w:val="004F21AA"/>
    <w:rsid w:val="00553E83"/>
    <w:rsid w:val="005C6629"/>
    <w:rsid w:val="0067482A"/>
    <w:rsid w:val="006A5769"/>
    <w:rsid w:val="006E280F"/>
    <w:rsid w:val="00700409"/>
    <w:rsid w:val="00702224"/>
    <w:rsid w:val="00750328"/>
    <w:rsid w:val="00796316"/>
    <w:rsid w:val="00807422"/>
    <w:rsid w:val="008E01D9"/>
    <w:rsid w:val="009909BC"/>
    <w:rsid w:val="009C5095"/>
    <w:rsid w:val="009C6554"/>
    <w:rsid w:val="00A04A1D"/>
    <w:rsid w:val="00AC336A"/>
    <w:rsid w:val="00AF00A3"/>
    <w:rsid w:val="00B1157C"/>
    <w:rsid w:val="00B52EDB"/>
    <w:rsid w:val="00BC7C56"/>
    <w:rsid w:val="00CB0E6F"/>
    <w:rsid w:val="00D4122A"/>
    <w:rsid w:val="00E845CA"/>
    <w:rsid w:val="00F520E3"/>
    <w:rsid w:val="00FE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24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A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E8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B4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4B00"/>
  </w:style>
  <w:style w:type="paragraph" w:styleId="a6">
    <w:name w:val="footer"/>
    <w:basedOn w:val="a"/>
    <w:link w:val="a7"/>
    <w:uiPriority w:val="99"/>
    <w:unhideWhenUsed/>
    <w:rsid w:val="003B4B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4B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Arh-Secrets</dc:creator>
  <cp:keywords/>
  <dc:description/>
  <cp:lastModifiedBy>Admin</cp:lastModifiedBy>
  <cp:revision>26</cp:revision>
  <cp:lastPrinted>2021-03-11T06:03:00Z</cp:lastPrinted>
  <dcterms:created xsi:type="dcterms:W3CDTF">2019-09-18T11:45:00Z</dcterms:created>
  <dcterms:modified xsi:type="dcterms:W3CDTF">2021-03-23T08:04:00Z</dcterms:modified>
</cp:coreProperties>
</file>