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673"/>
      </w:tblGrid>
      <w:tr w:rsidR="00C64906" w:rsidTr="00277749">
        <w:tc>
          <w:tcPr>
            <w:tcW w:w="5353" w:type="dxa"/>
          </w:tcPr>
          <w:p w:rsidR="00C64906" w:rsidRDefault="00C64906" w:rsidP="00704D7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C64906" w:rsidRDefault="00C64906" w:rsidP="002777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04D73">
              <w:rPr>
                <w:rFonts w:ascii="Times New Roman" w:hAnsi="Times New Roman" w:cs="Times New Roman"/>
                <w:sz w:val="28"/>
                <w:szCs w:val="28"/>
              </w:rPr>
              <w:t>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3016"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</w:p>
          <w:p w:rsidR="00691413" w:rsidRDefault="00C64906" w:rsidP="00704D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69141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16BC9">
              <w:rPr>
                <w:rFonts w:ascii="Times New Roman" w:hAnsi="Times New Roman" w:cs="Times New Roman"/>
                <w:sz w:val="28"/>
                <w:szCs w:val="28"/>
              </w:rPr>
              <w:t>орядку</w:t>
            </w:r>
            <w:r w:rsidR="00691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6BC9">
              <w:rPr>
                <w:rFonts w:ascii="Times New Roman" w:hAnsi="Times New Roman" w:cs="Times New Roman"/>
                <w:sz w:val="28"/>
                <w:szCs w:val="28"/>
              </w:rPr>
              <w:t>формирования и ведения реестра</w:t>
            </w:r>
            <w:r w:rsidR="00691413">
              <w:rPr>
                <w:rFonts w:ascii="Times New Roman" w:hAnsi="Times New Roman" w:cs="Times New Roman"/>
                <w:sz w:val="28"/>
                <w:szCs w:val="28"/>
              </w:rPr>
              <w:t xml:space="preserve"> мест </w:t>
            </w:r>
            <w:r w:rsidR="00691413" w:rsidRPr="00691413">
              <w:rPr>
                <w:rFonts w:ascii="Times New Roman" w:hAnsi="Times New Roman" w:cs="Times New Roman"/>
                <w:sz w:val="28"/>
                <w:szCs w:val="28"/>
              </w:rPr>
              <w:t xml:space="preserve">(площадок) накопления </w:t>
            </w:r>
            <w:r w:rsidR="00E16BC9" w:rsidRPr="00691413">
              <w:rPr>
                <w:rFonts w:ascii="Times New Roman" w:hAnsi="Times New Roman" w:cs="Times New Roman"/>
                <w:sz w:val="28"/>
                <w:szCs w:val="28"/>
              </w:rPr>
              <w:t>твердых коммунальных отходов,</w:t>
            </w:r>
            <w:r w:rsidR="00691413" w:rsidRPr="006914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6BC9">
              <w:rPr>
                <w:rFonts w:ascii="Times New Roman" w:hAnsi="Times New Roman" w:cs="Times New Roman"/>
                <w:sz w:val="28"/>
                <w:szCs w:val="28"/>
              </w:rPr>
              <w:t>расположенных</w:t>
            </w:r>
            <w:r w:rsidR="0015565A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</w:t>
            </w:r>
            <w:r w:rsidR="00E16B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1413" w:rsidRPr="00691413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691413" w:rsidRDefault="0015565A" w:rsidP="00704D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Крымский</w:t>
            </w:r>
            <w:r w:rsidR="00691413" w:rsidRPr="00691413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C64906" w:rsidRDefault="00C64906" w:rsidP="00704D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C222E" w:rsidRDefault="006C222E" w:rsidP="0070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4906" w:rsidRDefault="00C64906" w:rsidP="0070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3017" w:rsidRDefault="002317AD" w:rsidP="00704D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 № ________</w:t>
      </w:r>
    </w:p>
    <w:p w:rsidR="00B5055E" w:rsidRDefault="00E16BC9" w:rsidP="00704D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согласовании</w:t>
      </w:r>
      <w:r w:rsidR="000B2A9A" w:rsidRPr="000B2A9A">
        <w:rPr>
          <w:rFonts w:ascii="Times New Roman" w:hAnsi="Times New Roman" w:cs="Times New Roman"/>
          <w:b/>
          <w:sz w:val="28"/>
          <w:szCs w:val="28"/>
        </w:rPr>
        <w:t xml:space="preserve"> мест</w:t>
      </w:r>
      <w:r w:rsidR="002317AD">
        <w:rPr>
          <w:rFonts w:ascii="Times New Roman" w:hAnsi="Times New Roman" w:cs="Times New Roman"/>
          <w:b/>
          <w:sz w:val="28"/>
          <w:szCs w:val="28"/>
        </w:rPr>
        <w:t>а накопления</w:t>
      </w:r>
      <w:r w:rsidR="000B2A9A" w:rsidRPr="000B2A9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0B2A9A" w:rsidRPr="000B2A9A">
        <w:rPr>
          <w:rFonts w:ascii="Times New Roman" w:hAnsi="Times New Roman" w:cs="Times New Roman"/>
          <w:b/>
          <w:sz w:val="28"/>
          <w:szCs w:val="28"/>
        </w:rPr>
        <w:t>твердых</w:t>
      </w:r>
      <w:proofErr w:type="gramEnd"/>
    </w:p>
    <w:p w:rsidR="000B2A9A" w:rsidRPr="000B2A9A" w:rsidRDefault="000B2A9A" w:rsidP="00704D7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A9A">
        <w:rPr>
          <w:rFonts w:ascii="Times New Roman" w:hAnsi="Times New Roman" w:cs="Times New Roman"/>
          <w:b/>
          <w:sz w:val="28"/>
          <w:szCs w:val="28"/>
        </w:rPr>
        <w:t>коммунальных отходов</w:t>
      </w:r>
    </w:p>
    <w:p w:rsidR="000B2A9A" w:rsidRDefault="000B2A9A" w:rsidP="00704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0A8B" w:rsidRDefault="001E0A8B" w:rsidP="00704D73">
      <w:pPr>
        <w:pStyle w:val="HEADERTEX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«</w:t>
      </w:r>
      <w:r w:rsidRPr="001E0A8B">
        <w:rPr>
          <w:rFonts w:ascii="Times New Roman" w:hAnsi="Times New Roman" w:cs="Times New Roman"/>
          <w:bCs/>
          <w:color w:val="auto"/>
          <w:sz w:val="28"/>
          <w:szCs w:val="28"/>
        </w:rPr>
        <w:t>___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»</w:t>
      </w:r>
      <w:r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____________ 20___ г.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B5055E" w:rsidRPr="001E0A8B" w:rsidRDefault="00B5055E" w:rsidP="00704D73">
      <w:pPr>
        <w:pStyle w:val="HEADERTEX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E16BC9" w:rsidRDefault="00B5055E" w:rsidP="00704D73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В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соответствии с постановлением администрации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муниципального</w:t>
      </w:r>
      <w:r w:rsidR="0015565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образования Крымский район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№ ____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_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proofErr w:type="gramStart"/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>от</w:t>
      </w:r>
      <w:proofErr w:type="gramEnd"/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__________ «</w:t>
      </w:r>
      <w:proofErr w:type="gramStart"/>
      <w:r w:rsidR="00E16BC9" w:rsidRPr="00E16BC9">
        <w:rPr>
          <w:rFonts w:ascii="Times New Roman" w:hAnsi="Times New Roman" w:cs="Times New Roman"/>
          <w:bCs/>
          <w:color w:val="auto"/>
          <w:sz w:val="28"/>
          <w:szCs w:val="28"/>
        </w:rPr>
        <w:t>Об</w:t>
      </w:r>
      <w:proofErr w:type="gramEnd"/>
      <w:r w:rsidR="00E16BC9" w:rsidRPr="00E16BC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утверждении </w:t>
      </w:r>
      <w:r w:rsidR="0086446F">
        <w:rPr>
          <w:rFonts w:ascii="Times New Roman" w:hAnsi="Times New Roman" w:cs="Times New Roman"/>
          <w:bCs/>
          <w:color w:val="auto"/>
          <w:sz w:val="28"/>
          <w:szCs w:val="28"/>
        </w:rPr>
        <w:t>Порядка формирования и ведения Р</w:t>
      </w:r>
      <w:r w:rsidR="00E16BC9" w:rsidRPr="00E16BC9">
        <w:rPr>
          <w:rFonts w:ascii="Times New Roman" w:hAnsi="Times New Roman" w:cs="Times New Roman"/>
          <w:bCs/>
          <w:color w:val="auto"/>
          <w:sz w:val="28"/>
          <w:szCs w:val="28"/>
        </w:rPr>
        <w:t>еестра мест (площадок) накопления твердых коммунальных отход</w:t>
      </w:r>
      <w:r w:rsidR="0015565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ов, расположенных на территории </w:t>
      </w:r>
      <w:r w:rsidR="00E16BC9" w:rsidRPr="00E16BC9">
        <w:rPr>
          <w:rFonts w:ascii="Times New Roman" w:hAnsi="Times New Roman" w:cs="Times New Roman"/>
          <w:bCs/>
          <w:color w:val="auto"/>
          <w:sz w:val="28"/>
          <w:szCs w:val="28"/>
        </w:rPr>
        <w:t>муниципального</w:t>
      </w:r>
      <w:r w:rsidR="0015565A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образования Крымский район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>», а также на основании заявления ___________________________________</w:t>
      </w:r>
      <w:r w:rsidR="00E16BC9">
        <w:rPr>
          <w:rFonts w:ascii="Times New Roman" w:hAnsi="Times New Roman" w:cs="Times New Roman"/>
          <w:bCs/>
          <w:color w:val="auto"/>
          <w:sz w:val="28"/>
          <w:szCs w:val="28"/>
        </w:rPr>
        <w:t>____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, произведен осмотр территории предлагаемого места  накопления </w:t>
      </w:r>
      <w:r w:rsidR="00E16BC9">
        <w:rPr>
          <w:rFonts w:ascii="Times New Roman" w:hAnsi="Times New Roman" w:cs="Times New Roman"/>
          <w:bCs/>
          <w:color w:val="auto"/>
          <w:sz w:val="28"/>
          <w:szCs w:val="28"/>
        </w:rPr>
        <w:t>твердых коммунальных отходов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по адресу: _______________________</w:t>
      </w:r>
      <w:r w:rsidR="00E16BC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_______________ </w:t>
      </w:r>
    </w:p>
    <w:p w:rsidR="001E0A8B" w:rsidRPr="001E0A8B" w:rsidRDefault="00E16BC9" w:rsidP="00704D73">
      <w:pPr>
        <w:pStyle w:val="HEADERTEX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____________________________________________________________________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1E0A8B" w:rsidRDefault="001E0A8B" w:rsidP="00704D73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Определить местом накопления </w:t>
      </w:r>
      <w:r w:rsidR="00E16BC9">
        <w:rPr>
          <w:rFonts w:ascii="Times New Roman" w:hAnsi="Times New Roman" w:cs="Times New Roman"/>
          <w:bCs/>
          <w:color w:val="auto"/>
          <w:sz w:val="28"/>
          <w:szCs w:val="28"/>
        </w:rPr>
        <w:t>твердых коммунальных отходов</w:t>
      </w:r>
      <w:r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территорию по адресу:________________________</w:t>
      </w:r>
      <w:r w:rsidR="00B5055E">
        <w:rPr>
          <w:rFonts w:ascii="Times New Roman" w:hAnsi="Times New Roman" w:cs="Times New Roman"/>
          <w:bCs/>
          <w:color w:val="auto"/>
          <w:sz w:val="28"/>
          <w:szCs w:val="28"/>
        </w:rPr>
        <w:t>______</w:t>
      </w:r>
      <w:r w:rsidR="00E16BC9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___________________ </w:t>
      </w:r>
    </w:p>
    <w:p w:rsidR="00E16BC9" w:rsidRPr="001E0A8B" w:rsidRDefault="00E16BC9" w:rsidP="00704D73">
      <w:pPr>
        <w:pStyle w:val="HEADERTEXT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____________________________________________________________________</w:t>
      </w:r>
    </w:p>
    <w:p w:rsidR="001E0A8B" w:rsidRPr="001E0A8B" w:rsidRDefault="001E0A8B" w:rsidP="00704D73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1E0A8B" w:rsidRPr="001E0A8B" w:rsidRDefault="001E0A8B" w:rsidP="00704D73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E0A8B">
        <w:rPr>
          <w:rFonts w:ascii="Times New Roman" w:hAnsi="Times New Roman" w:cs="Times New Roman"/>
          <w:bCs/>
          <w:color w:val="auto"/>
          <w:sz w:val="28"/>
          <w:szCs w:val="28"/>
        </w:rPr>
        <w:t>Составил ______________________________________________________</w:t>
      </w:r>
    </w:p>
    <w:p w:rsidR="001E0A8B" w:rsidRPr="001E0A8B" w:rsidRDefault="001E0A8B" w:rsidP="00704D73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1E0A8B" w:rsidRPr="001E0A8B" w:rsidRDefault="001E0A8B" w:rsidP="00704D73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1E0A8B" w:rsidRPr="001E0A8B" w:rsidRDefault="001E0A8B" w:rsidP="00704D73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1E0A8B">
        <w:rPr>
          <w:rFonts w:ascii="Times New Roman" w:hAnsi="Times New Roman" w:cs="Times New Roman"/>
          <w:bCs/>
          <w:color w:val="auto"/>
          <w:sz w:val="28"/>
          <w:szCs w:val="28"/>
        </w:rPr>
        <w:t>Приложение:</w:t>
      </w:r>
    </w:p>
    <w:p w:rsidR="001E0A8B" w:rsidRPr="001E0A8B" w:rsidRDefault="00B5055E" w:rsidP="00704D73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</w:rPr>
        <w:t>1. План-с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хема 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 xml:space="preserve">места размещения контейнерной площадки для </w:t>
      </w:r>
      <w:r w:rsidR="0086446F">
        <w:rPr>
          <w:rFonts w:ascii="Times New Roman" w:hAnsi="Times New Roman" w:cs="Times New Roman"/>
          <w:bCs/>
          <w:color w:val="auto"/>
          <w:sz w:val="28"/>
          <w:szCs w:val="28"/>
        </w:rPr>
        <w:t>твердых коммунальных отходов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  <w:r w:rsidR="00704D73">
        <w:rPr>
          <w:rFonts w:ascii="Times New Roman" w:hAnsi="Times New Roman" w:cs="Times New Roman"/>
          <w:bCs/>
          <w:color w:val="auto"/>
          <w:sz w:val="28"/>
          <w:szCs w:val="28"/>
        </w:rPr>
        <w:t>на _____</w:t>
      </w:r>
      <w:r w:rsidR="001E0A8B" w:rsidRPr="001E0A8B">
        <w:rPr>
          <w:rFonts w:ascii="Times New Roman" w:hAnsi="Times New Roman" w:cs="Times New Roman"/>
          <w:bCs/>
          <w:color w:val="auto"/>
          <w:sz w:val="28"/>
          <w:szCs w:val="28"/>
        </w:rPr>
        <w:t>листах.</w:t>
      </w:r>
    </w:p>
    <w:p w:rsidR="001E0A8B" w:rsidRDefault="001E0A8B" w:rsidP="00704D73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15565A" w:rsidRDefault="0015565A" w:rsidP="00704D73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704D73" w:rsidRDefault="00704D73" w:rsidP="00704D73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2A358A" w:rsidRDefault="0015565A" w:rsidP="00704D73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A358A">
        <w:rPr>
          <w:rFonts w:ascii="Times New Roman" w:hAnsi="Times New Roman" w:cs="Times New Roman"/>
          <w:sz w:val="28"/>
          <w:szCs w:val="28"/>
        </w:rPr>
        <w:t xml:space="preserve">аместитель главы </w:t>
      </w:r>
      <w:proofErr w:type="gramStart"/>
      <w:r w:rsidR="002A358A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2A358A" w:rsidRPr="000B2A9A" w:rsidRDefault="0015565A" w:rsidP="00704D73">
      <w:pPr>
        <w:pStyle w:val="FORMATTEX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</w:t>
      </w:r>
      <w:r w:rsidR="002A358A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С.Д.Казанжи</w:t>
      </w:r>
      <w:proofErr w:type="spellEnd"/>
    </w:p>
    <w:p w:rsidR="002A358A" w:rsidRPr="001E0A8B" w:rsidRDefault="002A358A" w:rsidP="001E0A8B">
      <w:pPr>
        <w:pStyle w:val="HEADERTEXT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sectPr w:rsidR="002A358A" w:rsidRPr="001E0A8B" w:rsidSect="00B5055E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4A8" w:rsidRDefault="000D04A8" w:rsidP="000B2A9A">
      <w:pPr>
        <w:spacing w:after="0" w:line="240" w:lineRule="auto"/>
      </w:pPr>
      <w:r>
        <w:separator/>
      </w:r>
    </w:p>
  </w:endnote>
  <w:endnote w:type="continuationSeparator" w:id="0">
    <w:p w:rsidR="000D04A8" w:rsidRDefault="000D04A8" w:rsidP="000B2A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4A8" w:rsidRDefault="000D04A8" w:rsidP="000B2A9A">
      <w:pPr>
        <w:spacing w:after="0" w:line="240" w:lineRule="auto"/>
      </w:pPr>
      <w:r>
        <w:separator/>
      </w:r>
    </w:p>
  </w:footnote>
  <w:footnote w:type="continuationSeparator" w:id="0">
    <w:p w:rsidR="000D04A8" w:rsidRDefault="000D04A8" w:rsidP="000B2A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559559"/>
      <w:docPartObj>
        <w:docPartGallery w:val="Page Numbers (Top of Page)"/>
        <w:docPartUnique/>
      </w:docPartObj>
    </w:sdtPr>
    <w:sdtEndPr/>
    <w:sdtContent>
      <w:p w:rsidR="000B2A9A" w:rsidRDefault="000B2A9A">
        <w:pPr>
          <w:pStyle w:val="a4"/>
          <w:jc w:val="center"/>
        </w:pPr>
        <w:r w:rsidRPr="000B2A9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B2A9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B2A9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5055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B2A9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B2A9A" w:rsidRDefault="000B2A9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749" w:rsidRPr="00277749" w:rsidRDefault="00277749" w:rsidP="00277749">
    <w:pPr>
      <w:pStyle w:val="a4"/>
      <w:jc w:val="center"/>
      <w:rPr>
        <w:rFonts w:ascii="Times New Roman" w:hAnsi="Times New Roman" w:cs="Times New Roman"/>
        <w:sz w:val="28"/>
        <w:szCs w:val="28"/>
      </w:rPr>
    </w:pPr>
    <w:r w:rsidRPr="00277749">
      <w:rPr>
        <w:rFonts w:ascii="Times New Roman" w:hAnsi="Times New Roman" w:cs="Times New Roman"/>
        <w:sz w:val="28"/>
        <w:szCs w:val="28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650"/>
    <w:rsid w:val="000630E4"/>
    <w:rsid w:val="000B2A9A"/>
    <w:rsid w:val="000D04A8"/>
    <w:rsid w:val="000E2650"/>
    <w:rsid w:val="0015565A"/>
    <w:rsid w:val="001E0A8B"/>
    <w:rsid w:val="002317AD"/>
    <w:rsid w:val="00277749"/>
    <w:rsid w:val="00280FDF"/>
    <w:rsid w:val="002A358A"/>
    <w:rsid w:val="002E3017"/>
    <w:rsid w:val="00435A20"/>
    <w:rsid w:val="00464589"/>
    <w:rsid w:val="004E1948"/>
    <w:rsid w:val="004E1E95"/>
    <w:rsid w:val="005D6E02"/>
    <w:rsid w:val="00690C74"/>
    <w:rsid w:val="00691413"/>
    <w:rsid w:val="006A1ED4"/>
    <w:rsid w:val="006C222E"/>
    <w:rsid w:val="00704D73"/>
    <w:rsid w:val="007A28F9"/>
    <w:rsid w:val="0086446F"/>
    <w:rsid w:val="00946DC5"/>
    <w:rsid w:val="00B00E8C"/>
    <w:rsid w:val="00B5055E"/>
    <w:rsid w:val="00BE1D77"/>
    <w:rsid w:val="00C64906"/>
    <w:rsid w:val="00D53016"/>
    <w:rsid w:val="00D76415"/>
    <w:rsid w:val="00DA7940"/>
    <w:rsid w:val="00DC1408"/>
    <w:rsid w:val="00E16BC9"/>
    <w:rsid w:val="00EB4FE7"/>
    <w:rsid w:val="00ED232F"/>
    <w:rsid w:val="00F2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.HEADERTEXT"/>
    <w:uiPriority w:val="99"/>
    <w:rsid w:val="000B2A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0B2A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B2A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B2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2A9A"/>
  </w:style>
  <w:style w:type="paragraph" w:styleId="a6">
    <w:name w:val="footer"/>
    <w:basedOn w:val="a"/>
    <w:link w:val="a7"/>
    <w:uiPriority w:val="99"/>
    <w:unhideWhenUsed/>
    <w:rsid w:val="000B2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2A9A"/>
  </w:style>
  <w:style w:type="paragraph" w:styleId="a8">
    <w:name w:val="Balloon Text"/>
    <w:basedOn w:val="a"/>
    <w:link w:val="a9"/>
    <w:uiPriority w:val="99"/>
    <w:semiHidden/>
    <w:unhideWhenUsed/>
    <w:rsid w:val="00BE1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1D7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4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TEXT">
    <w:name w:val=".HEADERTEXT"/>
    <w:uiPriority w:val="99"/>
    <w:rsid w:val="000B2A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sz w:val="20"/>
      <w:szCs w:val="20"/>
      <w:lang w:eastAsia="ru-RU"/>
    </w:rPr>
  </w:style>
  <w:style w:type="paragraph" w:customStyle="1" w:styleId="FORMATTEXT">
    <w:name w:val=".FORMATTEXT"/>
    <w:uiPriority w:val="99"/>
    <w:rsid w:val="000B2A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B2A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B2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B2A9A"/>
  </w:style>
  <w:style w:type="paragraph" w:styleId="a6">
    <w:name w:val="footer"/>
    <w:basedOn w:val="a"/>
    <w:link w:val="a7"/>
    <w:uiPriority w:val="99"/>
    <w:unhideWhenUsed/>
    <w:rsid w:val="000B2A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B2A9A"/>
  </w:style>
  <w:style w:type="paragraph" w:styleId="a8">
    <w:name w:val="Balloon Text"/>
    <w:basedOn w:val="a"/>
    <w:link w:val="a9"/>
    <w:uiPriority w:val="99"/>
    <w:semiHidden/>
    <w:unhideWhenUsed/>
    <w:rsid w:val="00BE1D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E1D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09D06-7C41-4DD7-B6A9-5602ED3B7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pavlovich</dc:creator>
  <cp:keywords/>
  <dc:description/>
  <cp:lastModifiedBy>каб-5</cp:lastModifiedBy>
  <cp:revision>12</cp:revision>
  <cp:lastPrinted>2021-04-21T14:44:00Z</cp:lastPrinted>
  <dcterms:created xsi:type="dcterms:W3CDTF">2019-09-03T06:25:00Z</dcterms:created>
  <dcterms:modified xsi:type="dcterms:W3CDTF">2021-04-21T14:44:00Z</dcterms:modified>
</cp:coreProperties>
</file>