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67456" w14:textId="77777777" w:rsidR="00FD752F" w:rsidRDefault="00FC4459" w:rsidP="00816127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№ </w:t>
      </w:r>
      <w:r w:rsidR="00C63B24">
        <w:rPr>
          <w:rFonts w:ascii="Times New Roman" w:hAnsi="Times New Roman" w:cs="Times New Roman"/>
          <w:sz w:val="28"/>
          <w:szCs w:val="28"/>
        </w:rPr>
        <w:t>2</w:t>
      </w:r>
    </w:p>
    <w:p w14:paraId="2AB9DF36" w14:textId="77777777" w:rsidR="00FD752F" w:rsidRPr="00087491" w:rsidRDefault="00FD752F" w:rsidP="00816127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37B4D789" w14:textId="77777777" w:rsidR="00FD752F" w:rsidRPr="00087491" w:rsidRDefault="00A802F2" w:rsidP="00816127">
      <w:pPr>
        <w:spacing w:after="0"/>
        <w:ind w:lef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FD752F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E76116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FD752F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14:paraId="2FBD7019" w14:textId="77777777" w:rsidR="00FD752F" w:rsidRDefault="00FD752F" w:rsidP="00FD75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18233F2" w14:textId="77777777" w:rsidR="00FD752F" w:rsidRDefault="00FD752F" w:rsidP="00FD75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0F7B9E" w14:textId="77777777" w:rsidR="00C63B24" w:rsidRPr="00AA46BD" w:rsidRDefault="00C63B24" w:rsidP="00C63B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0638C9" w14:textId="77777777" w:rsidR="00C63B24" w:rsidRDefault="00C63B24" w:rsidP="00C63B24">
      <w:pPr>
        <w:pStyle w:val="ConsPlusNonformat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ФОРМА </w:t>
      </w:r>
    </w:p>
    <w:p w14:paraId="05BD4F70" w14:textId="77777777" w:rsidR="00C63B24" w:rsidRDefault="00C63B24" w:rsidP="00C63B24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C63B24" w14:paraId="0D1599B0" w14:textId="77777777" w:rsidTr="00EB21C1">
        <w:tc>
          <w:tcPr>
            <w:tcW w:w="10194" w:type="dxa"/>
            <w:tcBorders>
              <w:bottom w:val="single" w:sz="4" w:space="0" w:color="auto"/>
            </w:tcBorders>
            <w:shd w:val="clear" w:color="auto" w:fill="auto"/>
          </w:tcPr>
          <w:p w14:paraId="4A9D3C0D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14:paraId="26FBDA4C" w14:textId="77777777" w:rsidTr="00EB21C1">
        <w:tc>
          <w:tcPr>
            <w:tcW w:w="10194" w:type="dxa"/>
            <w:tcBorders>
              <w:top w:val="single" w:sz="4" w:space="0" w:color="auto"/>
            </w:tcBorders>
            <w:shd w:val="clear" w:color="auto" w:fill="auto"/>
          </w:tcPr>
          <w:p w14:paraId="10B5BC0C" w14:textId="77777777" w:rsidR="00C63B24" w:rsidRPr="002D3E29" w:rsidRDefault="00C63B24" w:rsidP="00EB21C1">
            <w:pPr>
              <w:widowControl w:val="0"/>
              <w:autoSpaceDE w:val="0"/>
              <w:autoSpaceDN w:val="0"/>
              <w:ind w:lef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eastAsia="Times New Roman" w:hAnsi="Times New Roman"/>
                <w:sz w:val="24"/>
                <w:szCs w:val="24"/>
              </w:rPr>
              <w:t xml:space="preserve">наименование органа, уполномоченного 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>на выдачу разрешений на строительство</w:t>
            </w:r>
          </w:p>
        </w:tc>
      </w:tr>
    </w:tbl>
    <w:p w14:paraId="26F26975" w14:textId="77777777" w:rsidR="00C63B24" w:rsidRDefault="00C63B24" w:rsidP="00C63B2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1100"/>
        <w:gridCol w:w="4270"/>
      </w:tblGrid>
      <w:tr w:rsidR="00C63B24" w14:paraId="54B54310" w14:textId="77777777" w:rsidTr="00EB21C1">
        <w:tc>
          <w:tcPr>
            <w:tcW w:w="4673" w:type="dxa"/>
            <w:shd w:val="clear" w:color="auto" w:fill="auto"/>
          </w:tcPr>
          <w:p w14:paraId="3CC46ACC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641DDEA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shd w:val="clear" w:color="auto" w:fill="auto"/>
          </w:tcPr>
          <w:p w14:paraId="37EB30A0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Кому:</w:t>
            </w:r>
          </w:p>
        </w:tc>
      </w:tr>
      <w:tr w:rsidR="00C63B24" w14:paraId="097F13ED" w14:textId="77777777" w:rsidTr="00EB21C1">
        <w:tc>
          <w:tcPr>
            <w:tcW w:w="4673" w:type="dxa"/>
            <w:shd w:val="clear" w:color="auto" w:fill="auto"/>
          </w:tcPr>
          <w:p w14:paraId="48DAADF4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8504E20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14:paraId="0BD1C4FF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14:paraId="0AEA0510" w14:textId="77777777" w:rsidTr="00EB21C1">
        <w:tc>
          <w:tcPr>
            <w:tcW w:w="4673" w:type="dxa"/>
            <w:shd w:val="clear" w:color="auto" w:fill="auto"/>
          </w:tcPr>
          <w:p w14:paraId="6B2C21CB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17195984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8BDEAA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14:paraId="7A865B10" w14:textId="77777777" w:rsidTr="00EB21C1">
        <w:tc>
          <w:tcPr>
            <w:tcW w:w="4673" w:type="dxa"/>
            <w:shd w:val="clear" w:color="auto" w:fill="auto"/>
          </w:tcPr>
          <w:p w14:paraId="4ED10077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430BC446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75929D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14:paraId="00C696C2" w14:textId="77777777" w:rsidTr="00EB21C1">
        <w:tc>
          <w:tcPr>
            <w:tcW w:w="4673" w:type="dxa"/>
            <w:shd w:val="clear" w:color="auto" w:fill="auto"/>
          </w:tcPr>
          <w:p w14:paraId="0F606057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7F5C8FE4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91711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 xml:space="preserve">Почтовый адрес: </w:t>
            </w:r>
          </w:p>
        </w:tc>
      </w:tr>
      <w:tr w:rsidR="00C63B24" w14:paraId="241DCF11" w14:textId="77777777" w:rsidTr="00EB21C1">
        <w:tc>
          <w:tcPr>
            <w:tcW w:w="4673" w:type="dxa"/>
            <w:shd w:val="clear" w:color="auto" w:fill="auto"/>
          </w:tcPr>
          <w:p w14:paraId="5D925110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13CC2AE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0579C9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14:paraId="4CBD3EA7" w14:textId="77777777" w:rsidTr="00EB21C1">
        <w:tc>
          <w:tcPr>
            <w:tcW w:w="4673" w:type="dxa"/>
            <w:shd w:val="clear" w:color="auto" w:fill="auto"/>
          </w:tcPr>
          <w:p w14:paraId="269D77C0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0207B98D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65FD8E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14:paraId="15B68B55" w14:textId="77777777" w:rsidTr="00EB21C1">
        <w:tc>
          <w:tcPr>
            <w:tcW w:w="4673" w:type="dxa"/>
            <w:shd w:val="clear" w:color="auto" w:fill="auto"/>
          </w:tcPr>
          <w:p w14:paraId="13196636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5072DB6A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85B61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Электронная почта:</w:t>
            </w:r>
          </w:p>
        </w:tc>
      </w:tr>
      <w:tr w:rsidR="00C63B24" w14:paraId="28690061" w14:textId="77777777" w:rsidTr="00EB21C1">
        <w:tc>
          <w:tcPr>
            <w:tcW w:w="4673" w:type="dxa"/>
            <w:shd w:val="clear" w:color="auto" w:fill="auto"/>
          </w:tcPr>
          <w:p w14:paraId="170BEF5C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9" w:type="dxa"/>
            <w:shd w:val="clear" w:color="auto" w:fill="auto"/>
          </w:tcPr>
          <w:p w14:paraId="3FEA47BB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EAA53" w14:textId="77777777" w:rsidR="00C63B24" w:rsidRPr="002D3E29" w:rsidRDefault="00C63B24" w:rsidP="00EB21C1">
            <w:pPr>
              <w:widowControl w:val="0"/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F4054FD" w14:textId="77777777" w:rsidR="00C63B24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2096040" w14:textId="77777777" w:rsidR="00C63B24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BE5821" w14:textId="0AD04C93" w:rsidR="00C63B24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1654ED" w14:textId="17C50AC6" w:rsidR="00B32C93" w:rsidRDefault="00B32C93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D3B1F60" w14:textId="602F90B9" w:rsidR="00B32C93" w:rsidRDefault="00B32C93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CFE3F3" w14:textId="1168937C" w:rsidR="00B32C93" w:rsidRDefault="00B32C93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EEA3FB" w14:textId="77777777" w:rsidR="00B32C93" w:rsidRDefault="00B32C93" w:rsidP="00C63B24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47E4DF" w14:textId="77777777" w:rsidR="00C63B24" w:rsidRPr="007F3034" w:rsidRDefault="00C63B24" w:rsidP="00C63B24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7F3034">
        <w:rPr>
          <w:rFonts w:ascii="Times New Roman" w:hAnsi="Times New Roman"/>
          <w:b/>
          <w:sz w:val="28"/>
          <w:szCs w:val="28"/>
        </w:rPr>
        <w:lastRenderedPageBreak/>
        <w:t>Уведом</w:t>
      </w:r>
      <w:r w:rsidR="00E76116">
        <w:rPr>
          <w:rFonts w:ascii="Times New Roman" w:hAnsi="Times New Roman"/>
          <w:b/>
          <w:sz w:val="28"/>
          <w:szCs w:val="28"/>
        </w:rPr>
        <w:t>ление о соответствии построенного или реконструированного</w:t>
      </w:r>
      <w:r w:rsidRPr="007F3034">
        <w:rPr>
          <w:rFonts w:ascii="Times New Roman" w:hAnsi="Times New Roman"/>
          <w:b/>
          <w:sz w:val="28"/>
          <w:szCs w:val="28"/>
        </w:rPr>
        <w:t xml:space="preserve"> </w:t>
      </w:r>
      <w:r w:rsidRPr="007F3034">
        <w:rPr>
          <w:rFonts w:ascii="Times New Roman" w:hAnsi="Times New Roman" w:cs="Times New Roman"/>
          <w:b/>
          <w:sz w:val="28"/>
          <w:szCs w:val="28"/>
        </w:rPr>
        <w:t>объекта индивидуального жилищного строительства или садового дома</w:t>
      </w:r>
      <w:r w:rsidRPr="007F3034">
        <w:rPr>
          <w:rFonts w:ascii="Times New Roman" w:hAnsi="Times New Roman"/>
          <w:b/>
          <w:sz w:val="28"/>
          <w:szCs w:val="28"/>
        </w:rPr>
        <w:t xml:space="preserve"> требованиям законодательства о градостроительной деятельности</w:t>
      </w:r>
    </w:p>
    <w:p w14:paraId="3A2414A8" w14:textId="77777777" w:rsidR="00C63B24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5393C1D" w14:textId="77777777" w:rsidR="00C63B24" w:rsidRDefault="00C63B24" w:rsidP="00C63B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7"/>
        <w:gridCol w:w="3220"/>
        <w:gridCol w:w="3337"/>
      </w:tblGrid>
      <w:tr w:rsidR="00C63B24" w14:paraId="1AD46C11" w14:textId="77777777" w:rsidTr="00EB21C1">
        <w:tc>
          <w:tcPr>
            <w:tcW w:w="3398" w:type="dxa"/>
            <w:shd w:val="clear" w:color="auto" w:fill="auto"/>
          </w:tcPr>
          <w:p w14:paraId="4FC3D829" w14:textId="77777777" w:rsidR="00C63B24" w:rsidRPr="002D3E29" w:rsidRDefault="00E152C7" w:rsidP="00EB2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</w:t>
            </w:r>
            <w:r w:rsidR="00C63B24" w:rsidRPr="002D3E29">
              <w:rPr>
                <w:rFonts w:ascii="Times New Roman" w:hAnsi="Times New Roman" w:cs="Times New Roman"/>
                <w:sz w:val="28"/>
                <w:szCs w:val="28"/>
              </w:rPr>
              <w:t>_ 20__ г.</w:t>
            </w:r>
          </w:p>
        </w:tc>
        <w:tc>
          <w:tcPr>
            <w:tcW w:w="3398" w:type="dxa"/>
            <w:shd w:val="clear" w:color="auto" w:fill="auto"/>
          </w:tcPr>
          <w:p w14:paraId="27487C81" w14:textId="77777777" w:rsidR="00C63B24" w:rsidRPr="002D3E29" w:rsidRDefault="00C63B24" w:rsidP="00EB21C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8" w:type="dxa"/>
            <w:shd w:val="clear" w:color="auto" w:fill="auto"/>
          </w:tcPr>
          <w:p w14:paraId="22DD3203" w14:textId="77777777" w:rsidR="00C63B24" w:rsidRPr="002D3E29" w:rsidRDefault="00C63B24" w:rsidP="00EB21C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D3E29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</w:tc>
      </w:tr>
    </w:tbl>
    <w:p w14:paraId="62428CE2" w14:textId="77777777" w:rsidR="00C63B24" w:rsidRDefault="00C63B24" w:rsidP="00C63B24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14:paraId="2E23A999" w14:textId="77777777" w:rsidR="00C63B24" w:rsidRDefault="00C63B24" w:rsidP="00C6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2E10D9" w14:textId="77777777" w:rsidR="00C63B24" w:rsidRPr="00892CDC" w:rsidRDefault="00C63B24" w:rsidP="00C63B2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результатам рассмотрения </w:t>
      </w:r>
      <w:r w:rsidRPr="00892CDC">
        <w:rPr>
          <w:rFonts w:ascii="Times New Roman" w:hAnsi="Times New Roman"/>
          <w:sz w:val="28"/>
          <w:szCs w:val="28"/>
        </w:rPr>
        <w:t>уведомления об окончании строительства или реконструкции объекта индивидуального жилищного строительства или садового дома (</w:t>
      </w:r>
      <w:r>
        <w:rPr>
          <w:rFonts w:ascii="Times New Roman" w:hAnsi="Times New Roman"/>
          <w:sz w:val="28"/>
          <w:szCs w:val="28"/>
        </w:rPr>
        <w:t>далее – уведомление)</w:t>
      </w:r>
      <w:r w:rsidRPr="00892CDC">
        <w:rPr>
          <w:rFonts w:ascii="Times New Roman" w:hAnsi="Times New Roman"/>
          <w:sz w:val="28"/>
          <w:szCs w:val="28"/>
        </w:rPr>
        <w:t>,</w:t>
      </w:r>
    </w:p>
    <w:p w14:paraId="67492C7F" w14:textId="77777777" w:rsidR="00C63B24" w:rsidRDefault="00C63B24" w:rsidP="00C63B2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6"/>
        <w:gridCol w:w="4868"/>
      </w:tblGrid>
      <w:tr w:rsidR="00C63B24" w14:paraId="7022376B" w14:textId="77777777" w:rsidTr="00EB21C1">
        <w:tc>
          <w:tcPr>
            <w:tcW w:w="5097" w:type="dxa"/>
            <w:shd w:val="clear" w:color="auto" w:fill="auto"/>
          </w:tcPr>
          <w:p w14:paraId="7D3CF1E7" w14:textId="77777777"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направленного Вами</w:t>
            </w:r>
            <w:r w:rsidRPr="002D3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192F18" w14:textId="77777777"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направления уведомления)</w:t>
            </w:r>
          </w:p>
        </w:tc>
        <w:tc>
          <w:tcPr>
            <w:tcW w:w="5097" w:type="dxa"/>
            <w:tcBorders>
              <w:bottom w:val="single" w:sz="4" w:space="0" w:color="auto"/>
            </w:tcBorders>
            <w:shd w:val="clear" w:color="auto" w:fill="auto"/>
          </w:tcPr>
          <w:p w14:paraId="2F306F15" w14:textId="77777777"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3B24" w14:paraId="5C018038" w14:textId="77777777" w:rsidTr="00EB21C1">
        <w:tc>
          <w:tcPr>
            <w:tcW w:w="5097" w:type="dxa"/>
            <w:shd w:val="clear" w:color="auto" w:fill="auto"/>
          </w:tcPr>
          <w:p w14:paraId="6BB4E5F3" w14:textId="77777777"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3E29">
              <w:rPr>
                <w:rFonts w:ascii="Times New Roman" w:hAnsi="Times New Roman"/>
                <w:sz w:val="28"/>
                <w:szCs w:val="28"/>
              </w:rPr>
              <w:t>зарегистрированного</w:t>
            </w:r>
          </w:p>
          <w:p w14:paraId="15E692A4" w14:textId="77777777"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3E29">
              <w:rPr>
                <w:rFonts w:ascii="Times New Roman" w:hAnsi="Times New Roman"/>
                <w:sz w:val="24"/>
                <w:szCs w:val="24"/>
              </w:rPr>
              <w:t>(дата и номер регистрации уведомления)</w:t>
            </w:r>
          </w:p>
        </w:tc>
        <w:tc>
          <w:tcPr>
            <w:tcW w:w="5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945EB1" w14:textId="77777777" w:rsidR="00C63B24" w:rsidRPr="002D3E29" w:rsidRDefault="00C63B24" w:rsidP="00EB21C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0A0CEF8" w14:textId="77777777" w:rsidR="00C63B24" w:rsidRPr="004E298F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b/>
        </w:rPr>
      </w:pPr>
    </w:p>
    <w:p w14:paraId="7430C5C6" w14:textId="77777777" w:rsidR="00C63B24" w:rsidRPr="004E298F" w:rsidRDefault="00C63B24" w:rsidP="00C63B24">
      <w:pPr>
        <w:pStyle w:val="ConsPlusNonformat"/>
        <w:rPr>
          <w:rFonts w:ascii="Times New Roman" w:eastAsia="Calibri" w:hAnsi="Times New Roman" w:cs="Times New Roman"/>
        </w:rPr>
      </w:pPr>
    </w:p>
    <w:p w14:paraId="0E203A4A" w14:textId="77777777" w:rsidR="00C63B24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7F3034">
        <w:rPr>
          <w:rFonts w:ascii="Times New Roman" w:eastAsia="Calibri" w:hAnsi="Times New Roman" w:cs="Times New Roman"/>
          <w:b/>
          <w:sz w:val="28"/>
          <w:szCs w:val="28"/>
        </w:rPr>
        <w:t>уведомляет о соответствии</w:t>
      </w:r>
      <w:r w:rsidRPr="00AA5E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329C5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</w:t>
      </w:r>
    </w:p>
    <w:p w14:paraId="0568D804" w14:textId="77777777" w:rsidR="00C63B24" w:rsidRPr="004E298F" w:rsidRDefault="00C63B24" w:rsidP="00C63B24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4E298F">
        <w:rPr>
          <w:rFonts w:ascii="Times New Roman" w:hAnsi="Times New Roman"/>
          <w:sz w:val="24"/>
          <w:szCs w:val="24"/>
        </w:rPr>
        <w:t xml:space="preserve">                                                                 (построенного или реконструированного)</w:t>
      </w:r>
    </w:p>
    <w:p w14:paraId="2233CE99" w14:textId="77777777" w:rsidR="00C63B24" w:rsidRDefault="00C63B24" w:rsidP="00C63B24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38897F73" w14:textId="77777777" w:rsidR="00C63B24" w:rsidRPr="004E298F" w:rsidRDefault="00C63B24" w:rsidP="00C63B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E298F">
        <w:rPr>
          <w:rFonts w:ascii="Times New Roman" w:hAnsi="Times New Roman" w:cs="Times New Roman"/>
          <w:sz w:val="24"/>
          <w:szCs w:val="24"/>
        </w:rPr>
        <w:t>(объекта индивидуального жилищного строительства или садового дома)</w:t>
      </w:r>
    </w:p>
    <w:p w14:paraId="0DEB3DA4" w14:textId="77777777" w:rsidR="00C63B24" w:rsidRDefault="00C63B24" w:rsidP="00C63B24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указанного в уведомлении и расположенного на земельном участке____________________________________________________________</w:t>
      </w:r>
    </w:p>
    <w:p w14:paraId="14A86E69" w14:textId="77777777" w:rsidR="00C63B24" w:rsidRDefault="00C63B24" w:rsidP="00C63B24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1CA05D9B" w14:textId="77777777" w:rsidR="00C63B24" w:rsidRPr="004E298F" w:rsidRDefault="00C63B24" w:rsidP="00C63B24">
      <w:pPr>
        <w:pStyle w:val="ConsPlusNonforma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298F">
        <w:rPr>
          <w:rFonts w:ascii="Times New Roman" w:eastAsia="Calibri" w:hAnsi="Times New Roman" w:cs="Times New Roman"/>
          <w:sz w:val="24"/>
          <w:szCs w:val="24"/>
        </w:rPr>
        <w:t>(кадастровый номер земельного участка (при наличии), адрес или описание местоположения земельного участка)</w:t>
      </w:r>
    </w:p>
    <w:p w14:paraId="4F33C445" w14:textId="77777777" w:rsidR="00C63B24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AA5E78">
        <w:rPr>
          <w:rFonts w:ascii="Times New Roman" w:hAnsi="Times New Roman"/>
          <w:sz w:val="28"/>
          <w:szCs w:val="28"/>
        </w:rPr>
        <w:t>требованиям законодательства о градостроительной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0FFD776A" w14:textId="77777777" w:rsidR="00C63B24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09DAEA03" w14:textId="77777777" w:rsidR="00C63B24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2E503A06" w14:textId="77777777" w:rsidR="00C63B24" w:rsidRPr="00AA5E78" w:rsidRDefault="00C63B24" w:rsidP="00C63B24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14:paraId="56CED637" w14:textId="77777777" w:rsidR="00C63B24" w:rsidRPr="00F27A6D" w:rsidRDefault="00C63B24" w:rsidP="00C63B2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    </w:t>
      </w:r>
      <w:r w:rsidRPr="00F27A6D">
        <w:rPr>
          <w:rFonts w:ascii="Times New Roman" w:hAnsi="Times New Roman"/>
          <w:sz w:val="28"/>
          <w:szCs w:val="28"/>
        </w:rPr>
        <w:t xml:space="preserve"> __________  _____________________</w:t>
      </w:r>
    </w:p>
    <w:p w14:paraId="57FCD43F" w14:textId="77777777" w:rsidR="00C63B24" w:rsidRDefault="00C63B24" w:rsidP="00C63B24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(</w:t>
      </w:r>
      <w:r w:rsidRPr="00300A59">
        <w:rPr>
          <w:rFonts w:ascii="Times New Roman" w:hAnsi="Times New Roman"/>
          <w:sz w:val="24"/>
          <w:szCs w:val="24"/>
        </w:rPr>
        <w:t>должность уполномоченного лица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органа,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(</w:t>
      </w:r>
      <w:r w:rsidRPr="00F27A6D">
        <w:rPr>
          <w:rFonts w:ascii="Times New Roman" w:hAnsi="Times New Roman"/>
          <w:sz w:val="24"/>
          <w:szCs w:val="24"/>
        </w:rPr>
        <w:t xml:space="preserve">подпись)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27A6D">
        <w:rPr>
          <w:rFonts w:ascii="Times New Roman" w:hAnsi="Times New Roman"/>
          <w:sz w:val="24"/>
          <w:szCs w:val="24"/>
        </w:rPr>
        <w:t xml:space="preserve">  (расшифровка подписи)</w:t>
      </w:r>
      <w:r>
        <w:rPr>
          <w:rFonts w:ascii="Times New Roman" w:hAnsi="Times New Roman"/>
          <w:sz w:val="24"/>
          <w:szCs w:val="24"/>
        </w:rPr>
        <w:br/>
      </w:r>
      <w:r w:rsidRPr="00300A59">
        <w:rPr>
          <w:rFonts w:ascii="Times New Roman" w:hAnsi="Times New Roman"/>
          <w:sz w:val="24"/>
          <w:szCs w:val="24"/>
        </w:rPr>
        <w:t>уполномоченного на выдачу разрешений</w:t>
      </w:r>
      <w:r>
        <w:rPr>
          <w:rFonts w:ascii="Times New Roman" w:hAnsi="Times New Roman"/>
          <w:sz w:val="24"/>
          <w:szCs w:val="24"/>
        </w:rPr>
        <w:t>)</w:t>
      </w:r>
    </w:p>
    <w:p w14:paraId="19674DAE" w14:textId="77777777" w:rsidR="00FD752F" w:rsidRDefault="00FD752F" w:rsidP="00FD75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1BC90E" w14:textId="77777777" w:rsidR="00FD752F" w:rsidRDefault="00FD752F" w:rsidP="00FD75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D1EFDA" w14:textId="77777777" w:rsidR="00B32C93" w:rsidRDefault="00B32C93" w:rsidP="00B32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и </w:t>
      </w:r>
    </w:p>
    <w:p w14:paraId="1EEB58F0" w14:textId="77777777" w:rsidR="00B32C93" w:rsidRDefault="00B32C93" w:rsidP="00B32C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администрации, </w:t>
      </w:r>
    </w:p>
    <w:p w14:paraId="45BFA164" w14:textId="77777777" w:rsidR="00B32C93" w:rsidRDefault="00B32C93" w:rsidP="00B32C9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главный архитектор района                                                           Е.А.Черноштанов</w:t>
      </w:r>
    </w:p>
    <w:p w14:paraId="06A4C697" w14:textId="77777777" w:rsidR="00962316" w:rsidRDefault="00962316" w:rsidP="00B32C93">
      <w:pPr>
        <w:spacing w:after="0" w:line="240" w:lineRule="auto"/>
        <w:jc w:val="both"/>
      </w:pPr>
    </w:p>
    <w:sectPr w:rsidR="00962316" w:rsidSect="00E262F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AF1D7" w14:textId="77777777" w:rsidR="00643118" w:rsidRDefault="00643118" w:rsidP="00FD752F">
      <w:pPr>
        <w:spacing w:after="0" w:line="240" w:lineRule="auto"/>
      </w:pPr>
      <w:r>
        <w:separator/>
      </w:r>
    </w:p>
  </w:endnote>
  <w:endnote w:type="continuationSeparator" w:id="0">
    <w:p w14:paraId="1FFD10BE" w14:textId="77777777" w:rsidR="00643118" w:rsidRDefault="00643118" w:rsidP="00FD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3361D" w14:textId="77777777" w:rsidR="00643118" w:rsidRDefault="00643118" w:rsidP="00FD752F">
      <w:pPr>
        <w:spacing w:after="0" w:line="240" w:lineRule="auto"/>
      </w:pPr>
      <w:r>
        <w:separator/>
      </w:r>
    </w:p>
  </w:footnote>
  <w:footnote w:type="continuationSeparator" w:id="0">
    <w:p w14:paraId="2551F683" w14:textId="77777777" w:rsidR="00643118" w:rsidRDefault="00643118" w:rsidP="00FD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13171526"/>
      <w:docPartObj>
        <w:docPartGallery w:val="Page Numbers (Top of Page)"/>
        <w:docPartUnique/>
      </w:docPartObj>
    </w:sdtPr>
    <w:sdtEndPr/>
    <w:sdtContent>
      <w:p w14:paraId="78EAA2FD" w14:textId="77777777" w:rsidR="00E262F0" w:rsidRDefault="00B32C9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44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52F"/>
    <w:rsid w:val="00154380"/>
    <w:rsid w:val="00163CF6"/>
    <w:rsid w:val="00170CD9"/>
    <w:rsid w:val="00177362"/>
    <w:rsid w:val="00452CCC"/>
    <w:rsid w:val="00640262"/>
    <w:rsid w:val="00643118"/>
    <w:rsid w:val="006F2C80"/>
    <w:rsid w:val="00802AB8"/>
    <w:rsid w:val="00813043"/>
    <w:rsid w:val="00816127"/>
    <w:rsid w:val="00962316"/>
    <w:rsid w:val="009E6A54"/>
    <w:rsid w:val="00A802F2"/>
    <w:rsid w:val="00AE1087"/>
    <w:rsid w:val="00B32C93"/>
    <w:rsid w:val="00B53619"/>
    <w:rsid w:val="00C4086D"/>
    <w:rsid w:val="00C63B24"/>
    <w:rsid w:val="00DE2A86"/>
    <w:rsid w:val="00E152C7"/>
    <w:rsid w:val="00E262F0"/>
    <w:rsid w:val="00E72A01"/>
    <w:rsid w:val="00E76116"/>
    <w:rsid w:val="00FC4459"/>
    <w:rsid w:val="00FD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45DD"/>
  <w15:docId w15:val="{84145159-CBBD-4464-A835-C2BFBB90A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7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FD75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FD752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FD75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FD752F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FD752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E2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62F0"/>
  </w:style>
  <w:style w:type="paragraph" w:styleId="a9">
    <w:name w:val="footer"/>
    <w:basedOn w:val="a"/>
    <w:link w:val="aa"/>
    <w:uiPriority w:val="99"/>
    <w:semiHidden/>
    <w:unhideWhenUsed/>
    <w:rsid w:val="00E26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62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02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1</cp:lastModifiedBy>
  <cp:revision>16</cp:revision>
  <dcterms:created xsi:type="dcterms:W3CDTF">2019-09-24T09:43:00Z</dcterms:created>
  <dcterms:modified xsi:type="dcterms:W3CDTF">2021-03-15T11:32:00Z</dcterms:modified>
</cp:coreProperties>
</file>