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2F" w:rsidRDefault="00FC4459" w:rsidP="00816127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:rsidR="00FD752F" w:rsidRPr="00087491" w:rsidRDefault="00FD752F" w:rsidP="00816127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D752F" w:rsidRPr="00087491" w:rsidRDefault="00A802F2" w:rsidP="00816127">
      <w:pPr>
        <w:spacing w:after="0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E76116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B24" w:rsidRPr="00AA46BD" w:rsidRDefault="00C63B24" w:rsidP="00C63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B24" w:rsidRDefault="00C63B24" w:rsidP="00C63B24">
      <w:pPr>
        <w:pStyle w:val="ConsPlusNonformat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</w:t>
      </w:r>
    </w:p>
    <w:p w:rsidR="00C63B24" w:rsidRDefault="00C63B24" w:rsidP="00C63B2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C63B24" w:rsidTr="00EB21C1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C63B24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C63B24" w:rsidTr="00EB21C1">
        <w:tc>
          <w:tcPr>
            <w:tcW w:w="4673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3B24" w:rsidRPr="007F3034" w:rsidRDefault="00C63B24" w:rsidP="00C63B2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F3034">
        <w:rPr>
          <w:rFonts w:ascii="Times New Roman" w:hAnsi="Times New Roman"/>
          <w:b/>
          <w:sz w:val="28"/>
          <w:szCs w:val="28"/>
        </w:rPr>
        <w:t>Уведом</w:t>
      </w:r>
      <w:r w:rsidR="00E76116">
        <w:rPr>
          <w:rFonts w:ascii="Times New Roman" w:hAnsi="Times New Roman"/>
          <w:b/>
          <w:sz w:val="28"/>
          <w:szCs w:val="28"/>
        </w:rPr>
        <w:t>ление о соответствии построенного или реконструированного</w:t>
      </w:r>
      <w:r w:rsidRPr="007F3034">
        <w:rPr>
          <w:rFonts w:ascii="Times New Roman" w:hAnsi="Times New Roman"/>
          <w:b/>
          <w:sz w:val="28"/>
          <w:szCs w:val="28"/>
        </w:rPr>
        <w:t xml:space="preserve"> </w:t>
      </w:r>
      <w:r w:rsidRPr="007F3034">
        <w:rPr>
          <w:rFonts w:ascii="Times New Roman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дома</w:t>
      </w:r>
      <w:r w:rsidRPr="007F3034">
        <w:rPr>
          <w:rFonts w:ascii="Times New Roman" w:hAnsi="Times New Roman"/>
          <w:b/>
          <w:sz w:val="28"/>
          <w:szCs w:val="28"/>
        </w:rPr>
        <w:t xml:space="preserve"> требованиям законодательства о градостроительной деятельности</w:t>
      </w:r>
    </w:p>
    <w:p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3B24" w:rsidRDefault="00C63B24" w:rsidP="00C63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C63B24" w:rsidTr="00EB21C1">
        <w:tc>
          <w:tcPr>
            <w:tcW w:w="3398" w:type="dxa"/>
            <w:shd w:val="clear" w:color="auto" w:fill="auto"/>
          </w:tcPr>
          <w:p w:rsidR="00C63B24" w:rsidRPr="002D3E29" w:rsidRDefault="00E152C7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</w:t>
            </w:r>
            <w:r w:rsidR="00C63B24" w:rsidRPr="002D3E29">
              <w:rPr>
                <w:rFonts w:ascii="Times New Roman" w:hAnsi="Times New Roman" w:cs="Times New Roman"/>
                <w:sz w:val="28"/>
                <w:szCs w:val="28"/>
              </w:rPr>
              <w:t>_ 20__ г.</w:t>
            </w:r>
          </w:p>
        </w:tc>
        <w:tc>
          <w:tcPr>
            <w:tcW w:w="3398" w:type="dxa"/>
            <w:shd w:val="clear" w:color="auto" w:fill="auto"/>
          </w:tcPr>
          <w:p w:rsidR="00C63B24" w:rsidRPr="002D3E29" w:rsidRDefault="00C63B24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C63B24" w:rsidRPr="002D3E29" w:rsidRDefault="00C63B24" w:rsidP="00EB21C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C63B24" w:rsidRDefault="00C63B24" w:rsidP="00C63B24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C63B24" w:rsidRDefault="00C63B24" w:rsidP="00C6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B24" w:rsidRPr="00892CDC" w:rsidRDefault="00C63B24" w:rsidP="00C6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892CDC">
        <w:rPr>
          <w:rFonts w:ascii="Times New Roman" w:hAnsi="Times New Roman"/>
          <w:sz w:val="28"/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 (</w:t>
      </w:r>
      <w:r>
        <w:rPr>
          <w:rFonts w:ascii="Times New Roman" w:hAnsi="Times New Roman"/>
          <w:sz w:val="28"/>
          <w:szCs w:val="28"/>
        </w:rPr>
        <w:t>далее – уведомление)</w:t>
      </w:r>
      <w:r w:rsidRPr="00892CDC">
        <w:rPr>
          <w:rFonts w:ascii="Times New Roman" w:hAnsi="Times New Roman"/>
          <w:sz w:val="28"/>
          <w:szCs w:val="28"/>
        </w:rPr>
        <w:t>,</w:t>
      </w:r>
    </w:p>
    <w:p w:rsidR="00C63B24" w:rsidRDefault="00C63B24" w:rsidP="00C6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C63B24" w:rsidTr="00EB21C1">
        <w:tc>
          <w:tcPr>
            <w:tcW w:w="5097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:rsidTr="00EB21C1">
        <w:tc>
          <w:tcPr>
            <w:tcW w:w="5097" w:type="dxa"/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3B24" w:rsidRPr="004E298F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</w:rPr>
      </w:pPr>
    </w:p>
    <w:p w:rsidR="00C63B24" w:rsidRPr="004E298F" w:rsidRDefault="00C63B24" w:rsidP="00C63B24">
      <w:pPr>
        <w:pStyle w:val="ConsPlusNonformat"/>
        <w:rPr>
          <w:rFonts w:ascii="Times New Roman" w:eastAsia="Calibri" w:hAnsi="Times New Roman" w:cs="Times New Roman"/>
        </w:rPr>
      </w:pPr>
    </w:p>
    <w:p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F3034">
        <w:rPr>
          <w:rFonts w:ascii="Times New Roman" w:eastAsia="Calibri" w:hAnsi="Times New Roman" w:cs="Times New Roman"/>
          <w:b/>
          <w:sz w:val="28"/>
          <w:szCs w:val="28"/>
        </w:rPr>
        <w:t>уведомляет о соответствии</w:t>
      </w:r>
      <w:r w:rsidRPr="00AA5E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9C5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C63B24" w:rsidRPr="004E298F" w:rsidRDefault="00C63B24" w:rsidP="00C63B24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4E298F">
        <w:rPr>
          <w:rFonts w:ascii="Times New Roman" w:hAnsi="Times New Roman"/>
          <w:sz w:val="24"/>
          <w:szCs w:val="24"/>
        </w:rPr>
        <w:t xml:space="preserve">                                                                 (построенного или реконструированного)</w:t>
      </w:r>
    </w:p>
    <w:p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C63B24" w:rsidRPr="004E298F" w:rsidRDefault="00C63B24" w:rsidP="00C63B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298F">
        <w:rPr>
          <w:rFonts w:ascii="Times New Roman" w:hAnsi="Times New Roman" w:cs="Times New Roman"/>
          <w:sz w:val="24"/>
          <w:szCs w:val="24"/>
        </w:rPr>
        <w:t>(объекта индивидуального жилищного строительства или садового дома)</w:t>
      </w:r>
    </w:p>
    <w:p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земельном участке____________________________________________________________</w:t>
      </w:r>
    </w:p>
    <w:p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C63B24" w:rsidRPr="004E298F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A5E78">
        <w:rPr>
          <w:rFonts w:ascii="Times New Roman" w:hAnsi="Times New Roman"/>
          <w:sz w:val="28"/>
          <w:szCs w:val="28"/>
        </w:rPr>
        <w:t>требованиям законодательства о градостроительной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63B24" w:rsidRPr="00AA5E78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63B24" w:rsidRPr="00F27A6D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C63B24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6127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816127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816127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962316" w:rsidRDefault="00962316" w:rsidP="00816127">
      <w:pPr>
        <w:spacing w:after="0"/>
        <w:jc w:val="both"/>
      </w:pPr>
    </w:p>
    <w:sectPr w:rsidR="00962316" w:rsidSect="00E262F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118" w:rsidRDefault="00643118" w:rsidP="00FD752F">
      <w:pPr>
        <w:spacing w:after="0" w:line="240" w:lineRule="auto"/>
      </w:pPr>
      <w:r>
        <w:separator/>
      </w:r>
    </w:p>
  </w:endnote>
  <w:endnote w:type="continuationSeparator" w:id="1">
    <w:p w:rsidR="00643118" w:rsidRDefault="00643118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118" w:rsidRDefault="00643118" w:rsidP="00FD752F">
      <w:pPr>
        <w:spacing w:after="0" w:line="240" w:lineRule="auto"/>
      </w:pPr>
      <w:r>
        <w:separator/>
      </w:r>
    </w:p>
  </w:footnote>
  <w:footnote w:type="continuationSeparator" w:id="1">
    <w:p w:rsidR="00643118" w:rsidRDefault="00643118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171526"/>
      <w:docPartObj>
        <w:docPartGallery w:val="Page Numbers (Top of Page)"/>
        <w:docPartUnique/>
      </w:docPartObj>
    </w:sdtPr>
    <w:sdtContent>
      <w:p w:rsidR="00E262F0" w:rsidRDefault="00154380">
        <w:pPr>
          <w:pStyle w:val="a7"/>
          <w:jc w:val="center"/>
        </w:pPr>
        <w:fldSimple w:instr=" PAGE   \* MERGEFORMAT ">
          <w:r w:rsidR="00FC4459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52F"/>
    <w:rsid w:val="00154380"/>
    <w:rsid w:val="00163CF6"/>
    <w:rsid w:val="00170CD9"/>
    <w:rsid w:val="00177362"/>
    <w:rsid w:val="00452CCC"/>
    <w:rsid w:val="00640262"/>
    <w:rsid w:val="00643118"/>
    <w:rsid w:val="006F2C80"/>
    <w:rsid w:val="00802AB8"/>
    <w:rsid w:val="00813043"/>
    <w:rsid w:val="00816127"/>
    <w:rsid w:val="00962316"/>
    <w:rsid w:val="009E6A54"/>
    <w:rsid w:val="00A802F2"/>
    <w:rsid w:val="00AE1087"/>
    <w:rsid w:val="00B53619"/>
    <w:rsid w:val="00C4086D"/>
    <w:rsid w:val="00C63B24"/>
    <w:rsid w:val="00DE2A86"/>
    <w:rsid w:val="00E152C7"/>
    <w:rsid w:val="00E262F0"/>
    <w:rsid w:val="00E72A01"/>
    <w:rsid w:val="00E76116"/>
    <w:rsid w:val="00FC4459"/>
    <w:rsid w:val="00FD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2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62F0"/>
  </w:style>
  <w:style w:type="paragraph" w:styleId="a9">
    <w:name w:val="footer"/>
    <w:basedOn w:val="a"/>
    <w:link w:val="aa"/>
    <w:uiPriority w:val="99"/>
    <w:semiHidden/>
    <w:unhideWhenUsed/>
    <w:rsid w:val="00E2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6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dcterms:created xsi:type="dcterms:W3CDTF">2019-09-24T09:43:00Z</dcterms:created>
  <dcterms:modified xsi:type="dcterms:W3CDTF">2020-02-26T06:07:00Z</dcterms:modified>
</cp:coreProperties>
</file>