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E95" w:rsidRPr="008B5B7D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7B3194" w:rsidRPr="008B5B7D">
        <w:rPr>
          <w:rFonts w:ascii="Times New Roman" w:hAnsi="Times New Roman"/>
          <w:sz w:val="28"/>
          <w:szCs w:val="28"/>
        </w:rPr>
        <w:t xml:space="preserve"> </w:t>
      </w:r>
      <w:r w:rsidR="00A84E95" w:rsidRPr="008B5B7D">
        <w:rPr>
          <w:rFonts w:ascii="Times New Roman" w:hAnsi="Times New Roman"/>
          <w:sz w:val="28"/>
          <w:szCs w:val="28"/>
        </w:rPr>
        <w:t>1</w:t>
      </w:r>
    </w:p>
    <w:p w:rsidR="00322AED" w:rsidRDefault="00322AED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</w:p>
    <w:p w:rsidR="0035296A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</w:p>
    <w:p w:rsidR="0035296A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5296A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5296A" w:rsidRDefault="003B2EA4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5296A">
        <w:rPr>
          <w:rFonts w:ascii="Times New Roman" w:hAnsi="Times New Roman"/>
          <w:sz w:val="28"/>
          <w:szCs w:val="28"/>
        </w:rPr>
        <w:t>униципального образования Крымский район</w:t>
      </w:r>
    </w:p>
    <w:p w:rsidR="0035296A" w:rsidRPr="008B5B7D" w:rsidRDefault="0035296A" w:rsidP="00BA56DF">
      <w:pPr>
        <w:tabs>
          <w:tab w:val="left" w:pos="5670"/>
        </w:tabs>
        <w:ind w:left="5670"/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от ______________ № _________</w:t>
      </w:r>
    </w:p>
    <w:p w:rsidR="0035296A" w:rsidRDefault="0035296A" w:rsidP="007951C7">
      <w:pPr>
        <w:jc w:val="right"/>
        <w:rPr>
          <w:rFonts w:ascii="Times New Roman" w:hAnsi="Times New Roman"/>
          <w:sz w:val="28"/>
          <w:szCs w:val="28"/>
        </w:rPr>
      </w:pPr>
    </w:p>
    <w:p w:rsidR="004115C5" w:rsidRDefault="004115C5" w:rsidP="007951C7">
      <w:pPr>
        <w:jc w:val="right"/>
        <w:rPr>
          <w:rFonts w:ascii="Times New Roman" w:hAnsi="Times New Roman"/>
          <w:sz w:val="28"/>
          <w:szCs w:val="28"/>
        </w:rPr>
      </w:pPr>
    </w:p>
    <w:p w:rsidR="004115C5" w:rsidRDefault="007951C7" w:rsidP="0066694B">
      <w:pPr>
        <w:tabs>
          <w:tab w:val="left" w:pos="8505"/>
        </w:tabs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1A24D9" w:rsidRDefault="001A24D9" w:rsidP="007951C7">
      <w:pPr>
        <w:rPr>
          <w:rFonts w:ascii="Times New Roman" w:hAnsi="Times New Roman"/>
          <w:sz w:val="28"/>
          <w:szCs w:val="28"/>
        </w:rPr>
      </w:pPr>
    </w:p>
    <w:p w:rsidR="00A84E95" w:rsidRPr="008B5B7D" w:rsidRDefault="0035296A" w:rsidP="008C15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3F5AEC" w:rsidRDefault="003657B1" w:rsidP="003F5AEC">
      <w:pPr>
        <w:jc w:val="center"/>
        <w:rPr>
          <w:rFonts w:ascii="Times New Roman" w:hAnsi="Times New Roman"/>
          <w:b/>
          <w:sz w:val="28"/>
          <w:szCs w:val="28"/>
        </w:rPr>
      </w:pPr>
      <w:r w:rsidRPr="008B5B7D">
        <w:rPr>
          <w:rFonts w:ascii="Times New Roman" w:hAnsi="Times New Roman"/>
          <w:b/>
          <w:sz w:val="28"/>
          <w:szCs w:val="28"/>
        </w:rPr>
        <w:t>п</w:t>
      </w:r>
      <w:r w:rsidR="0015474E" w:rsidRPr="008B5B7D">
        <w:rPr>
          <w:rFonts w:ascii="Times New Roman" w:hAnsi="Times New Roman"/>
          <w:b/>
          <w:sz w:val="28"/>
          <w:szCs w:val="28"/>
        </w:rPr>
        <w:t>редприятий</w:t>
      </w:r>
      <w:r w:rsidR="00A84E95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="00212022" w:rsidRPr="008B5B7D">
        <w:rPr>
          <w:rFonts w:ascii="Times New Roman" w:hAnsi="Times New Roman"/>
          <w:b/>
          <w:sz w:val="28"/>
          <w:szCs w:val="28"/>
        </w:rPr>
        <w:t xml:space="preserve">(организаций) </w:t>
      </w:r>
      <w:r w:rsidR="0015474E" w:rsidRPr="008B5B7D">
        <w:rPr>
          <w:rFonts w:ascii="Times New Roman" w:hAnsi="Times New Roman"/>
          <w:b/>
          <w:sz w:val="28"/>
          <w:szCs w:val="28"/>
        </w:rPr>
        <w:t>для отбывания наказания лицами, осужденными</w:t>
      </w:r>
      <w:r w:rsidR="00A52B9F" w:rsidRPr="008B5B7D">
        <w:rPr>
          <w:rFonts w:ascii="Times New Roman" w:hAnsi="Times New Roman"/>
          <w:b/>
          <w:sz w:val="28"/>
          <w:szCs w:val="28"/>
        </w:rPr>
        <w:t xml:space="preserve"> к исправительным работам,</w:t>
      </w:r>
      <w:r w:rsidR="00A84E95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="0015474E" w:rsidRPr="008B5B7D">
        <w:rPr>
          <w:rFonts w:ascii="Times New Roman" w:hAnsi="Times New Roman"/>
          <w:b/>
          <w:sz w:val="28"/>
          <w:szCs w:val="28"/>
        </w:rPr>
        <w:t>проживающим на территории</w:t>
      </w:r>
      <w:r w:rsidR="00A52B9F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="0015474E" w:rsidRPr="008B5B7D">
        <w:rPr>
          <w:rFonts w:ascii="Times New Roman" w:hAnsi="Times New Roman"/>
          <w:b/>
          <w:sz w:val="28"/>
          <w:szCs w:val="28"/>
        </w:rPr>
        <w:t>муниципаль</w:t>
      </w:r>
      <w:r w:rsidR="00A52B9F" w:rsidRPr="008B5B7D">
        <w:rPr>
          <w:rFonts w:ascii="Times New Roman" w:hAnsi="Times New Roman"/>
          <w:b/>
          <w:sz w:val="28"/>
          <w:szCs w:val="28"/>
        </w:rPr>
        <w:t>ного образования</w:t>
      </w:r>
      <w:r w:rsidR="00AF2A29" w:rsidRPr="008B5B7D">
        <w:rPr>
          <w:rFonts w:ascii="Times New Roman" w:hAnsi="Times New Roman"/>
          <w:b/>
          <w:sz w:val="28"/>
          <w:szCs w:val="28"/>
        </w:rPr>
        <w:t xml:space="preserve"> </w:t>
      </w:r>
      <w:r w:rsidR="00A52B9F" w:rsidRPr="008B5B7D">
        <w:rPr>
          <w:rFonts w:ascii="Times New Roman" w:hAnsi="Times New Roman"/>
          <w:b/>
          <w:sz w:val="28"/>
          <w:szCs w:val="28"/>
        </w:rPr>
        <w:t>Крымский район</w:t>
      </w:r>
    </w:p>
    <w:p w:rsidR="003F5AEC" w:rsidRDefault="003F5AEC" w:rsidP="000B6F49">
      <w:pPr>
        <w:tabs>
          <w:tab w:val="left" w:pos="8483"/>
        </w:tabs>
        <w:jc w:val="center"/>
        <w:rPr>
          <w:rFonts w:ascii="Times New Roman" w:hAnsi="Times New Roman"/>
          <w:sz w:val="28"/>
          <w:szCs w:val="28"/>
        </w:rPr>
      </w:pPr>
    </w:p>
    <w:p w:rsidR="00EE0FE3" w:rsidRDefault="00EE0FE3" w:rsidP="000B6F49">
      <w:pPr>
        <w:tabs>
          <w:tab w:val="left" w:pos="8483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254"/>
        <w:gridCol w:w="2834"/>
        <w:gridCol w:w="1984"/>
      </w:tblGrid>
      <w:tr w:rsidR="00EE0FE3" w:rsidRPr="001F4674" w:rsidTr="001F4674">
        <w:tc>
          <w:tcPr>
            <w:tcW w:w="567" w:type="dxa"/>
          </w:tcPr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4" w:type="dxa"/>
          </w:tcPr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Наименование предприятия, адрес</w:t>
            </w:r>
          </w:p>
        </w:tc>
        <w:tc>
          <w:tcPr>
            <w:tcW w:w="2834" w:type="dxa"/>
          </w:tcPr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Адрес предприятия</w:t>
            </w:r>
          </w:p>
        </w:tc>
        <w:tc>
          <w:tcPr>
            <w:tcW w:w="1984" w:type="dxa"/>
          </w:tcPr>
          <w:p w:rsidR="00EE0FE3" w:rsidRPr="001F4674" w:rsidRDefault="00EE0FE3" w:rsidP="001F4674">
            <w:pPr>
              <w:tabs>
                <w:tab w:val="left" w:pos="84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74">
              <w:rPr>
                <w:rFonts w:ascii="Times New Roman" w:hAnsi="Times New Roman"/>
                <w:sz w:val="24"/>
                <w:szCs w:val="24"/>
              </w:rPr>
              <w:t>Номер телефона, сотового телефона</w:t>
            </w:r>
          </w:p>
        </w:tc>
      </w:tr>
    </w:tbl>
    <w:p w:rsidR="00E2533C" w:rsidRPr="00BA56DF" w:rsidRDefault="00E2533C" w:rsidP="00B46591">
      <w:pPr>
        <w:tabs>
          <w:tab w:val="left" w:pos="8483"/>
        </w:tabs>
        <w:spacing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2835"/>
        <w:gridCol w:w="1984"/>
      </w:tblGrid>
      <w:tr w:rsidR="005F2D43" w:rsidRPr="00BA56DF" w:rsidTr="007951C7">
        <w:trPr>
          <w:tblHeader/>
        </w:trPr>
        <w:tc>
          <w:tcPr>
            <w:tcW w:w="568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B46591" w:rsidRPr="00BA56DF" w:rsidRDefault="00B46591" w:rsidP="007951C7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D43" w:rsidRPr="00BA56DF" w:rsidTr="00851954">
        <w:trPr>
          <w:trHeight w:val="1073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МКУ «Многофункциональный центр Крымского городского поселения Крымского района»</w:t>
            </w:r>
          </w:p>
        </w:tc>
        <w:tc>
          <w:tcPr>
            <w:tcW w:w="2835" w:type="dxa"/>
          </w:tcPr>
          <w:p w:rsidR="00D22F89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Д.</w:t>
            </w:r>
            <w:r w:rsidR="003F5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Бедного, д. 16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2-32-18</w:t>
            </w:r>
          </w:p>
        </w:tc>
      </w:tr>
      <w:tr w:rsidR="005F2D43" w:rsidRPr="00BA56DF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МУП «Варениковское коммунальное хозяйство»</w:t>
            </w:r>
          </w:p>
        </w:tc>
        <w:tc>
          <w:tcPr>
            <w:tcW w:w="2835" w:type="dxa"/>
          </w:tcPr>
          <w:p w:rsidR="00BA56DF" w:rsidRPr="00BA56DF" w:rsidRDefault="00DC67A0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Варениковская,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Пушкина, д. 148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7-04-00</w:t>
            </w:r>
          </w:p>
        </w:tc>
      </w:tr>
      <w:tr w:rsidR="005F2D43" w:rsidRPr="00BA56DF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5F2D43" w:rsidRPr="00BA56DF" w:rsidRDefault="00164F4A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«Забота»</w:t>
            </w:r>
          </w:p>
        </w:tc>
        <w:tc>
          <w:tcPr>
            <w:tcW w:w="2835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Фадеева, д. 15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2-28-00</w:t>
            </w:r>
          </w:p>
        </w:tc>
      </w:tr>
      <w:tr w:rsidR="005F2D43" w:rsidRPr="00BA56DF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Крымский филиал ФГБУ «Управление «Кубаньмелиоводхоз»</w:t>
            </w:r>
          </w:p>
        </w:tc>
        <w:tc>
          <w:tcPr>
            <w:tcW w:w="2835" w:type="dxa"/>
          </w:tcPr>
          <w:p w:rsidR="00BA56DF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Авиационная, д. 2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4-65-54</w:t>
            </w:r>
          </w:p>
        </w:tc>
      </w:tr>
      <w:tr w:rsidR="005F2D43" w:rsidRPr="00BA56DF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ПК «Крымское РАЙПО»</w:t>
            </w:r>
          </w:p>
        </w:tc>
        <w:tc>
          <w:tcPr>
            <w:tcW w:w="2835" w:type="dxa"/>
          </w:tcPr>
          <w:p w:rsidR="00BA56DF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Д.</w:t>
            </w:r>
            <w:r w:rsidR="003F5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Бедного, д. 12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4-60-77</w:t>
            </w:r>
          </w:p>
        </w:tc>
      </w:tr>
      <w:tr w:rsidR="005F2D43" w:rsidRPr="00BA56DF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«Светлана»</w:t>
            </w:r>
          </w:p>
        </w:tc>
        <w:tc>
          <w:tcPr>
            <w:tcW w:w="2835" w:type="dxa"/>
          </w:tcPr>
          <w:p w:rsidR="00BA56DF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Щербатюка, д. 2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4-59-50</w:t>
            </w:r>
          </w:p>
        </w:tc>
      </w:tr>
      <w:tr w:rsidR="005F2D43" w:rsidRPr="00BA56DF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ЗАО «Прок»</w:t>
            </w:r>
          </w:p>
        </w:tc>
        <w:tc>
          <w:tcPr>
            <w:tcW w:w="2835" w:type="dxa"/>
          </w:tcPr>
          <w:p w:rsidR="00BA56DF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Свердлова, д. 2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2-43-33</w:t>
            </w:r>
          </w:p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2-46-66</w:t>
            </w:r>
          </w:p>
        </w:tc>
      </w:tr>
      <w:tr w:rsidR="005F2D43" w:rsidRPr="00BA56DF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АО « Системный алюминий»</w:t>
            </w:r>
          </w:p>
        </w:tc>
        <w:tc>
          <w:tcPr>
            <w:tcW w:w="2835" w:type="dxa"/>
          </w:tcPr>
          <w:p w:rsidR="00BA56DF" w:rsidRPr="00BA56DF" w:rsidRDefault="00DC67A0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Свердлова, д. 2/6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2-50-03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ЗАО «Агрофирма «Родина»»</w:t>
            </w:r>
          </w:p>
        </w:tc>
        <w:tc>
          <w:tcPr>
            <w:tcW w:w="2835" w:type="dxa"/>
          </w:tcPr>
          <w:p w:rsidR="005F2D43" w:rsidRPr="00BA56DF" w:rsidRDefault="00BA56DF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Даманка,                       ул. Молодежная, д. 72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6-11-19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5F2D4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«Хлебозавод «Крымский»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Пролетарская, д. 31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4-65-12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«Торнадо-ЮГ»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25 А/1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2-02-74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2-02-73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СПК «Кубанский сад»</w:t>
            </w:r>
          </w:p>
        </w:tc>
        <w:tc>
          <w:tcPr>
            <w:tcW w:w="2835" w:type="dxa"/>
          </w:tcPr>
          <w:p w:rsidR="005F2D43" w:rsidRPr="00BA56DF" w:rsidRDefault="000C27A5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Непиль,                       ул. Садовая, 1 А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6-63-33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«Сотрудник»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Комарова, д. 30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2-15-87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«Водоканал Крымск»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Комарова, д. 21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2-14-31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«Кредо»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Синева, д. 18 Г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4-75-55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ПМК-4 «Южводопровод»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46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4-73-63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«ПМК-4»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3F5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46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5-23-91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«Комунально-бытовой сервис»</w:t>
            </w:r>
          </w:p>
        </w:tc>
        <w:tc>
          <w:tcPr>
            <w:tcW w:w="2835" w:type="dxa"/>
          </w:tcPr>
          <w:p w:rsidR="000C27A5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Молдаванское</w:t>
            </w:r>
            <w:r w:rsidR="00490F8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Энгельса, д. 7 А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6-94-10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«Варениковский завод строительных материалов»</w:t>
            </w:r>
          </w:p>
        </w:tc>
        <w:tc>
          <w:tcPr>
            <w:tcW w:w="2835" w:type="dxa"/>
          </w:tcPr>
          <w:p w:rsidR="000C27A5" w:rsidRPr="00BA56DF" w:rsidRDefault="00DC67A0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Варениковская,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Чкалова, д. 134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7-15-69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«Союз-Вино»</w:t>
            </w:r>
          </w:p>
        </w:tc>
        <w:tc>
          <w:tcPr>
            <w:tcW w:w="2835" w:type="dxa"/>
          </w:tcPr>
          <w:p w:rsidR="000C27A5" w:rsidRPr="00BA56DF" w:rsidRDefault="00DC67A0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а Варениковская,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Леваневского, д. 100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7-02-00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«Агро-Союз»</w:t>
            </w:r>
          </w:p>
        </w:tc>
        <w:tc>
          <w:tcPr>
            <w:tcW w:w="2835" w:type="dxa"/>
          </w:tcPr>
          <w:p w:rsidR="005F2D43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490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Красный,                                   ул. Адагумская, территория МТФ-4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4-89-21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«Селекцентр»</w:t>
            </w:r>
          </w:p>
        </w:tc>
        <w:tc>
          <w:tcPr>
            <w:tcW w:w="2835" w:type="dxa"/>
          </w:tcPr>
          <w:p w:rsidR="000C27A5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Новоукраинский,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Торговая, д. 5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5-11-33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«Кубанский изумруд»</w:t>
            </w:r>
          </w:p>
        </w:tc>
        <w:tc>
          <w:tcPr>
            <w:tcW w:w="2835" w:type="dxa"/>
          </w:tcPr>
          <w:p w:rsidR="005F2D43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Новоукраинский, тер. Новоукраинский, д.1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5-13-98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ЗАО «АББА»</w:t>
            </w:r>
          </w:p>
        </w:tc>
        <w:tc>
          <w:tcPr>
            <w:tcW w:w="2835" w:type="dxa"/>
          </w:tcPr>
          <w:p w:rsidR="00DC67A0" w:rsidRDefault="00DC67A0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</w:t>
            </w:r>
            <w:r w:rsidR="00BA56D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Нижнебаканская,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Заводская, д. 1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2-82-36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«Олимп-Агро»</w:t>
            </w:r>
          </w:p>
        </w:tc>
        <w:tc>
          <w:tcPr>
            <w:tcW w:w="2835" w:type="dxa"/>
          </w:tcPr>
          <w:p w:rsidR="005F2D43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Павловский,                 ул. Дорожная, д. 1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7-92-49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«ОНЖ»</w:t>
            </w:r>
          </w:p>
        </w:tc>
        <w:tc>
          <w:tcPr>
            <w:tcW w:w="2835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Экономическое,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Победы, д. 22 А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7-49-69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«Колхоз «Ленинский Путь»</w:t>
            </w:r>
          </w:p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Киевское,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Горького, д. 113 А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6-02-35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«Возрождение плюс»</w:t>
            </w:r>
          </w:p>
        </w:tc>
        <w:tc>
          <w:tcPr>
            <w:tcW w:w="2835" w:type="dxa"/>
          </w:tcPr>
          <w:p w:rsidR="005F2D43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Кувичинский</w:t>
            </w:r>
            <w:r w:rsidR="00490F87">
              <w:rPr>
                <w:rFonts w:ascii="Times New Roman" w:hAnsi="Times New Roman"/>
                <w:sz w:val="24"/>
                <w:szCs w:val="24"/>
              </w:rPr>
              <w:t>,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 xml:space="preserve">           тер. Отделение д. 2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6-54-85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«Семеновод»</w:t>
            </w:r>
          </w:p>
        </w:tc>
        <w:tc>
          <w:tcPr>
            <w:tcW w:w="2835" w:type="dxa"/>
          </w:tcPr>
          <w:p w:rsidR="00BA56DF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Шоссейная, д. 89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5-10-05</w:t>
            </w:r>
          </w:p>
        </w:tc>
      </w:tr>
      <w:tr w:rsidR="005F2D43" w:rsidRPr="00A8584E" w:rsidTr="00851954">
        <w:trPr>
          <w:trHeight w:val="1019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«Мистраль Вайн»</w:t>
            </w:r>
          </w:p>
        </w:tc>
        <w:tc>
          <w:tcPr>
            <w:tcW w:w="2835" w:type="dxa"/>
          </w:tcPr>
          <w:p w:rsidR="005F2D43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Садовый,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60 лет Октября,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д. 7, пом. 7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8-918-462-71-39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«Кубань-Агро»</w:t>
            </w:r>
          </w:p>
        </w:tc>
        <w:tc>
          <w:tcPr>
            <w:tcW w:w="2835" w:type="dxa"/>
          </w:tcPr>
          <w:p w:rsidR="008E6BF5" w:rsidRDefault="008E6BF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Экономическое,</w:t>
            </w:r>
          </w:p>
          <w:p w:rsidR="005F2D43" w:rsidRPr="00BA56DF" w:rsidRDefault="008E6BF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Шоссейная, д. 45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6-37-50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«Черноморский фиброцементный завод»</w:t>
            </w:r>
          </w:p>
        </w:tc>
        <w:tc>
          <w:tcPr>
            <w:tcW w:w="2835" w:type="dxa"/>
          </w:tcPr>
          <w:p w:rsidR="00BA56DF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Торговая, д.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6 Б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5-13-30</w:t>
            </w:r>
          </w:p>
        </w:tc>
      </w:tr>
      <w:tr w:rsidR="005F2D43" w:rsidRPr="00A8584E" w:rsidTr="00851954">
        <w:trPr>
          <w:trHeight w:val="1115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«Кахман Лифт Сервис»</w:t>
            </w:r>
          </w:p>
        </w:tc>
        <w:tc>
          <w:tcPr>
            <w:tcW w:w="2835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Привокзальная,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д. 70 А, эт. 1, офис, 1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8-989-774-08-88</w:t>
            </w:r>
          </w:p>
        </w:tc>
      </w:tr>
      <w:tr w:rsidR="005F2D43" w:rsidRPr="00A8584E" w:rsidTr="00851954">
        <w:trPr>
          <w:trHeight w:val="970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«Кахман»</w:t>
            </w:r>
          </w:p>
        </w:tc>
        <w:tc>
          <w:tcPr>
            <w:tcW w:w="2835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Привокзальная,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д. 70 А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8-906-433-29-80</w:t>
            </w:r>
          </w:p>
        </w:tc>
      </w:tr>
      <w:tr w:rsidR="005F2D43" w:rsidRPr="00A8584E" w:rsidTr="00851954">
        <w:trPr>
          <w:trHeight w:val="97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«Опытно-экспериментальный Крымский завод промышленных инструментов»</w:t>
            </w:r>
          </w:p>
        </w:tc>
        <w:tc>
          <w:tcPr>
            <w:tcW w:w="2835" w:type="dxa"/>
          </w:tcPr>
          <w:p w:rsidR="00BA56DF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Бригадная, д. 3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4-79-75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«Наука Плюс»</w:t>
            </w:r>
          </w:p>
        </w:tc>
        <w:tc>
          <w:tcPr>
            <w:tcW w:w="2835" w:type="dxa"/>
          </w:tcPr>
          <w:p w:rsidR="00DC67A0" w:rsidRDefault="00DC67A0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</w:t>
            </w:r>
            <w:r w:rsidR="005F2D43" w:rsidRPr="00BA56DF">
              <w:rPr>
                <w:rFonts w:ascii="Times New Roman" w:hAnsi="Times New Roman"/>
                <w:sz w:val="24"/>
                <w:szCs w:val="24"/>
              </w:rPr>
              <w:t>ца Троицкая,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Пестеля, д. 58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2-16-07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«Патрида»</w:t>
            </w:r>
          </w:p>
        </w:tc>
        <w:tc>
          <w:tcPr>
            <w:tcW w:w="2835" w:type="dxa"/>
          </w:tcPr>
          <w:p w:rsidR="00BA56DF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Русское,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Высоцкой, д. 24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6-90-30</w:t>
            </w:r>
          </w:p>
        </w:tc>
      </w:tr>
      <w:tr w:rsidR="005F2D43" w:rsidRPr="00A8584E" w:rsidTr="00851954">
        <w:trPr>
          <w:trHeight w:val="851"/>
        </w:trPr>
        <w:tc>
          <w:tcPr>
            <w:tcW w:w="568" w:type="dxa"/>
          </w:tcPr>
          <w:p w:rsidR="005F2D43" w:rsidRPr="00BA56DF" w:rsidRDefault="000C27A5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3</w:t>
            </w:r>
            <w:r w:rsidR="00DC67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5F2D43" w:rsidRPr="00BA56DF" w:rsidRDefault="005F2D43" w:rsidP="0085195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«Южные земли»</w:t>
            </w:r>
          </w:p>
        </w:tc>
        <w:tc>
          <w:tcPr>
            <w:tcW w:w="2835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с.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Мерчанское,</w:t>
            </w:r>
          </w:p>
          <w:p w:rsidR="005F2D43" w:rsidRPr="00BA56DF" w:rsidRDefault="005F2D4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Советская, д. 21 А</w:t>
            </w:r>
          </w:p>
        </w:tc>
        <w:tc>
          <w:tcPr>
            <w:tcW w:w="1984" w:type="dxa"/>
          </w:tcPr>
          <w:p w:rsidR="005F2D43" w:rsidRPr="00BA56DF" w:rsidRDefault="005F2D43" w:rsidP="00851954">
            <w:pPr>
              <w:ind w:left="-108" w:right="-108"/>
              <w:jc w:val="center"/>
              <w:rPr>
                <w:color w:val="FFFFFF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8-988-330-23-71</w:t>
            </w:r>
          </w:p>
        </w:tc>
      </w:tr>
      <w:tr w:rsidR="000C27A5" w:rsidRPr="00A8584E" w:rsidTr="00851954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</w:tcPr>
          <w:p w:rsidR="000C27A5" w:rsidRPr="00BA56DF" w:rsidRDefault="000C27A5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«Камень-Т»</w:t>
            </w:r>
          </w:p>
        </w:tc>
        <w:tc>
          <w:tcPr>
            <w:tcW w:w="2835" w:type="dxa"/>
          </w:tcPr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52 А</w:t>
            </w:r>
          </w:p>
        </w:tc>
        <w:tc>
          <w:tcPr>
            <w:tcW w:w="1984" w:type="dxa"/>
          </w:tcPr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4-73-63</w:t>
            </w:r>
          </w:p>
        </w:tc>
      </w:tr>
      <w:tr w:rsidR="000C27A5" w:rsidRPr="00A8584E" w:rsidTr="00851954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252" w:type="dxa"/>
          </w:tcPr>
          <w:p w:rsidR="000C27A5" w:rsidRPr="00BA56DF" w:rsidRDefault="000C27A5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«Крымск-Керамзит»</w:t>
            </w:r>
          </w:p>
        </w:tc>
        <w:tc>
          <w:tcPr>
            <w:tcW w:w="2835" w:type="dxa"/>
          </w:tcPr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 ул.</w:t>
            </w:r>
            <w:r w:rsidR="008E6BF5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Строительная, д. 65 Б</w:t>
            </w:r>
          </w:p>
        </w:tc>
        <w:tc>
          <w:tcPr>
            <w:tcW w:w="1984" w:type="dxa"/>
          </w:tcPr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8-918-313-91-92</w:t>
            </w:r>
          </w:p>
        </w:tc>
      </w:tr>
      <w:tr w:rsidR="000C27A5" w:rsidRPr="00A8584E" w:rsidTr="00851954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</w:tcPr>
          <w:p w:rsidR="000C27A5" w:rsidRPr="00BA56DF" w:rsidRDefault="000C27A5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«Хлебов»</w:t>
            </w:r>
          </w:p>
        </w:tc>
        <w:tc>
          <w:tcPr>
            <w:tcW w:w="2835" w:type="dxa"/>
          </w:tcPr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М.</w:t>
            </w:r>
            <w:r w:rsidR="00EE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6DF">
              <w:rPr>
                <w:rFonts w:ascii="Times New Roman" w:hAnsi="Times New Roman"/>
                <w:sz w:val="24"/>
                <w:szCs w:val="24"/>
              </w:rPr>
              <w:t>Жукова, д. 50</w:t>
            </w:r>
          </w:p>
        </w:tc>
        <w:tc>
          <w:tcPr>
            <w:tcW w:w="1984" w:type="dxa"/>
          </w:tcPr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8-988-337-97-41</w:t>
            </w:r>
          </w:p>
        </w:tc>
      </w:tr>
      <w:tr w:rsidR="000C27A5" w:rsidRPr="00A8584E" w:rsidTr="00851954">
        <w:trPr>
          <w:trHeight w:val="851"/>
        </w:trPr>
        <w:tc>
          <w:tcPr>
            <w:tcW w:w="568" w:type="dxa"/>
          </w:tcPr>
          <w:p w:rsidR="000C27A5" w:rsidRPr="00BA56DF" w:rsidRDefault="00DC67A0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</w:tcPr>
          <w:p w:rsidR="000C27A5" w:rsidRPr="00BA56DF" w:rsidRDefault="000C27A5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ООО «Колос Кубани»</w:t>
            </w:r>
          </w:p>
        </w:tc>
        <w:tc>
          <w:tcPr>
            <w:tcW w:w="2835" w:type="dxa"/>
          </w:tcPr>
          <w:p w:rsidR="00BA56DF" w:rsidRPr="00BA56DF" w:rsidRDefault="00BA56D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0C27A5" w:rsidRPr="00BA56DF">
              <w:rPr>
                <w:rFonts w:ascii="Times New Roman" w:hAnsi="Times New Roman"/>
                <w:sz w:val="24"/>
                <w:szCs w:val="24"/>
              </w:rPr>
              <w:t>Новоукраинский,</w:t>
            </w:r>
          </w:p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ул. Комарова, д. 67</w:t>
            </w:r>
          </w:p>
        </w:tc>
        <w:tc>
          <w:tcPr>
            <w:tcW w:w="1984" w:type="dxa"/>
          </w:tcPr>
          <w:p w:rsidR="000C27A5" w:rsidRPr="00BA56DF" w:rsidRDefault="000C27A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6DF">
              <w:rPr>
                <w:rFonts w:ascii="Times New Roman" w:hAnsi="Times New Roman"/>
                <w:sz w:val="24"/>
                <w:szCs w:val="24"/>
              </w:rPr>
              <w:t>8-918-499-00-88</w:t>
            </w:r>
          </w:p>
        </w:tc>
      </w:tr>
      <w:tr w:rsidR="00243AFF" w:rsidRPr="00A8584E" w:rsidTr="00851954">
        <w:trPr>
          <w:trHeight w:val="851"/>
        </w:trPr>
        <w:tc>
          <w:tcPr>
            <w:tcW w:w="568" w:type="dxa"/>
          </w:tcPr>
          <w:p w:rsidR="00243AFF" w:rsidRPr="00BA56DF" w:rsidRDefault="00243AFF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67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243AFF" w:rsidRPr="00BA56DF" w:rsidRDefault="00243AFF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Говорова Наталья Александровна</w:t>
            </w:r>
          </w:p>
        </w:tc>
        <w:tc>
          <w:tcPr>
            <w:tcW w:w="2835" w:type="dxa"/>
          </w:tcPr>
          <w:p w:rsidR="008E6BF5" w:rsidRDefault="008E6BF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 Экономическое,</w:t>
            </w:r>
          </w:p>
          <w:p w:rsidR="00243AFF" w:rsidRDefault="008E6BF5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Шоссейная, д. 97</w:t>
            </w:r>
          </w:p>
        </w:tc>
        <w:tc>
          <w:tcPr>
            <w:tcW w:w="1984" w:type="dxa"/>
          </w:tcPr>
          <w:p w:rsidR="00243AFF" w:rsidRPr="00BA56DF" w:rsidRDefault="00243AF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8-918-374-49-65</w:t>
            </w:r>
          </w:p>
        </w:tc>
      </w:tr>
      <w:tr w:rsidR="00243AFF" w:rsidRPr="00A8584E" w:rsidTr="00851954">
        <w:trPr>
          <w:trHeight w:val="851"/>
        </w:trPr>
        <w:tc>
          <w:tcPr>
            <w:tcW w:w="568" w:type="dxa"/>
          </w:tcPr>
          <w:p w:rsidR="00243AFF" w:rsidRDefault="00243AFF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67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243AFF" w:rsidRDefault="00243AFF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Вороная Ольга Александровна</w:t>
            </w:r>
          </w:p>
        </w:tc>
        <w:tc>
          <w:tcPr>
            <w:tcW w:w="2835" w:type="dxa"/>
          </w:tcPr>
          <w:p w:rsidR="00243AFF" w:rsidRDefault="00243AF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 Троицкая,</w:t>
            </w:r>
          </w:p>
          <w:p w:rsidR="00243AFF" w:rsidRDefault="00243AF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DC67A0">
              <w:rPr>
                <w:rFonts w:ascii="Times New Roman" w:hAnsi="Times New Roman"/>
                <w:sz w:val="24"/>
                <w:szCs w:val="24"/>
              </w:rPr>
              <w:t>Труда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="00DC67A0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1984" w:type="dxa"/>
          </w:tcPr>
          <w:p w:rsidR="00243AFF" w:rsidRDefault="00DC67A0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8-918-337-61-42</w:t>
            </w:r>
          </w:p>
        </w:tc>
      </w:tr>
      <w:tr w:rsidR="00243AFF" w:rsidRPr="00A8584E" w:rsidTr="00415963">
        <w:trPr>
          <w:trHeight w:val="891"/>
        </w:trPr>
        <w:tc>
          <w:tcPr>
            <w:tcW w:w="568" w:type="dxa"/>
          </w:tcPr>
          <w:p w:rsidR="00243AFF" w:rsidRDefault="00243AFF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67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243AFF" w:rsidRDefault="00243AFF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Газизов Рамиз Галимзянович</w:t>
            </w:r>
          </w:p>
        </w:tc>
        <w:tc>
          <w:tcPr>
            <w:tcW w:w="2835" w:type="dxa"/>
          </w:tcPr>
          <w:p w:rsidR="00C93DA2" w:rsidRDefault="00243AF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DC67A0">
              <w:rPr>
                <w:rFonts w:ascii="Times New Roman" w:hAnsi="Times New Roman"/>
                <w:sz w:val="24"/>
                <w:szCs w:val="24"/>
              </w:rPr>
              <w:t> </w:t>
            </w:r>
            <w:r w:rsidR="00C93DA2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243AFF" w:rsidRDefault="00C93DA2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Коммунистическая</w:t>
            </w:r>
            <w:r w:rsidR="00243AF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15963" w:rsidRDefault="00243AF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</w:t>
            </w:r>
            <w:r w:rsidR="00C93DA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243AFF" w:rsidRDefault="00243AFF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8-918-467-14-08</w:t>
            </w:r>
          </w:p>
        </w:tc>
      </w:tr>
      <w:tr w:rsidR="00415963" w:rsidRPr="00A8584E" w:rsidTr="00851954">
        <w:trPr>
          <w:trHeight w:val="851"/>
        </w:trPr>
        <w:tc>
          <w:tcPr>
            <w:tcW w:w="568" w:type="dxa"/>
          </w:tcPr>
          <w:p w:rsidR="00415963" w:rsidRDefault="00415963" w:rsidP="00851954">
            <w:pPr>
              <w:tabs>
                <w:tab w:val="left" w:pos="8483"/>
              </w:tabs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2" w:type="dxa"/>
          </w:tcPr>
          <w:p w:rsidR="00415963" w:rsidRDefault="00415963" w:rsidP="00851954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 Южный»</w:t>
            </w:r>
          </w:p>
        </w:tc>
        <w:tc>
          <w:tcPr>
            <w:tcW w:w="2835" w:type="dxa"/>
          </w:tcPr>
          <w:p w:rsidR="00415963" w:rsidRDefault="0041596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Крымск, </w:t>
            </w:r>
          </w:p>
          <w:p w:rsidR="00415963" w:rsidRDefault="0041596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М. Гречко, д. 44</w:t>
            </w:r>
          </w:p>
        </w:tc>
        <w:tc>
          <w:tcPr>
            <w:tcW w:w="1984" w:type="dxa"/>
          </w:tcPr>
          <w:p w:rsidR="00415963" w:rsidRDefault="00415963" w:rsidP="0085195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8-918-062-45-89</w:t>
            </w:r>
          </w:p>
        </w:tc>
      </w:tr>
    </w:tbl>
    <w:p w:rsidR="00BA56DF" w:rsidRDefault="00BA56DF" w:rsidP="000C27A5">
      <w:pPr>
        <w:ind w:right="-1"/>
        <w:rPr>
          <w:rFonts w:ascii="Times New Roman" w:hAnsi="Times New Roman"/>
          <w:sz w:val="28"/>
          <w:szCs w:val="28"/>
        </w:rPr>
      </w:pPr>
    </w:p>
    <w:p w:rsidR="000C27A5" w:rsidRDefault="00EE0FE3" w:rsidP="003F544E">
      <w:pPr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</w:t>
      </w:r>
    </w:p>
    <w:p w:rsidR="000C27A5" w:rsidRPr="008B5B7D" w:rsidRDefault="000C27A5" w:rsidP="003F544E">
      <w:pPr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B5B7D">
        <w:rPr>
          <w:rFonts w:ascii="Times New Roman" w:hAnsi="Times New Roman"/>
          <w:sz w:val="28"/>
          <w:szCs w:val="28"/>
        </w:rPr>
        <w:t>сужденные к исправительным работам</w:t>
      </w:r>
      <w:r>
        <w:rPr>
          <w:rFonts w:ascii="Times New Roman" w:hAnsi="Times New Roman"/>
          <w:sz w:val="28"/>
          <w:szCs w:val="28"/>
        </w:rPr>
        <w:t>,</w:t>
      </w:r>
      <w:r w:rsidRPr="008B5B7D">
        <w:rPr>
          <w:rFonts w:ascii="Times New Roman" w:hAnsi="Times New Roman"/>
          <w:sz w:val="28"/>
          <w:szCs w:val="28"/>
        </w:rPr>
        <w:t xml:space="preserve"> имеющие группу инвалидности либо ограничения по труду, нуждающиеся в облегченных условиях труда, направляются в учреждения с 1 по 4</w:t>
      </w:r>
      <w:r>
        <w:rPr>
          <w:rFonts w:ascii="Times New Roman" w:hAnsi="Times New Roman"/>
          <w:sz w:val="28"/>
          <w:szCs w:val="28"/>
        </w:rPr>
        <w:t xml:space="preserve"> пункт</w:t>
      </w:r>
      <w:r w:rsidRPr="008B5B7D">
        <w:rPr>
          <w:rFonts w:ascii="Times New Roman" w:hAnsi="Times New Roman"/>
          <w:sz w:val="28"/>
          <w:szCs w:val="28"/>
        </w:rPr>
        <w:t xml:space="preserve"> данного перечня.</w:t>
      </w:r>
    </w:p>
    <w:p w:rsidR="00A30AE0" w:rsidRPr="000B6F49" w:rsidRDefault="00A30AE0" w:rsidP="008E6BF5">
      <w:pPr>
        <w:tabs>
          <w:tab w:val="left" w:pos="8483"/>
        </w:tabs>
        <w:ind w:right="-1"/>
        <w:jc w:val="left"/>
        <w:rPr>
          <w:rFonts w:ascii="Times New Roman" w:hAnsi="Times New Roman"/>
          <w:sz w:val="28"/>
          <w:szCs w:val="28"/>
        </w:rPr>
      </w:pPr>
    </w:p>
    <w:p w:rsidR="000B6F49" w:rsidRDefault="000B6F49" w:rsidP="008E6BF5">
      <w:pPr>
        <w:jc w:val="left"/>
        <w:rPr>
          <w:rFonts w:ascii="Times New Roman" w:hAnsi="Times New Roman"/>
          <w:sz w:val="28"/>
          <w:szCs w:val="28"/>
        </w:rPr>
      </w:pPr>
    </w:p>
    <w:p w:rsidR="000B6F49" w:rsidRPr="000B6F49" w:rsidRDefault="000B6F49" w:rsidP="008E6BF5">
      <w:pPr>
        <w:jc w:val="left"/>
        <w:rPr>
          <w:rFonts w:ascii="Times New Roman" w:hAnsi="Times New Roman"/>
          <w:sz w:val="28"/>
          <w:szCs w:val="28"/>
        </w:rPr>
      </w:pPr>
    </w:p>
    <w:p w:rsidR="005C1DAB" w:rsidRDefault="003F544E" w:rsidP="009F57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34E25">
        <w:rPr>
          <w:rFonts w:ascii="Times New Roman" w:hAnsi="Times New Roman"/>
          <w:sz w:val="28"/>
          <w:szCs w:val="28"/>
        </w:rPr>
        <w:t xml:space="preserve"> </w:t>
      </w:r>
      <w:r w:rsidR="009F5758" w:rsidRPr="008B5B7D">
        <w:rPr>
          <w:rFonts w:ascii="Times New Roman" w:hAnsi="Times New Roman"/>
          <w:sz w:val="28"/>
          <w:szCs w:val="28"/>
        </w:rPr>
        <w:t xml:space="preserve">отдела по </w:t>
      </w:r>
      <w:r w:rsidR="00E34E25">
        <w:rPr>
          <w:rFonts w:ascii="Times New Roman" w:hAnsi="Times New Roman"/>
          <w:sz w:val="28"/>
          <w:szCs w:val="28"/>
        </w:rPr>
        <w:t xml:space="preserve">взаимодействию </w:t>
      </w:r>
    </w:p>
    <w:p w:rsidR="005C1DAB" w:rsidRDefault="00E34E25" w:rsidP="009F5758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с</w:t>
      </w:r>
      <w:r w:rsidR="009F5758" w:rsidRPr="008B5B7D">
        <w:rPr>
          <w:rFonts w:ascii="Times New Roman" w:hAnsi="Times New Roman"/>
          <w:sz w:val="28"/>
          <w:szCs w:val="28"/>
        </w:rPr>
        <w:t xml:space="preserve"> правоохранительными органами,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F5758" w:rsidRPr="008B5B7D" w:rsidRDefault="009F5758" w:rsidP="009F5758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казачеством и военным вопросам</w:t>
      </w:r>
    </w:p>
    <w:p w:rsidR="009F5758" w:rsidRPr="008B5B7D" w:rsidRDefault="009F5758" w:rsidP="009F5758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8B5B7D">
        <w:rPr>
          <w:rFonts w:ascii="Times New Roman" w:hAnsi="Times New Roman"/>
          <w:sz w:val="28"/>
          <w:szCs w:val="28"/>
        </w:rPr>
        <w:t xml:space="preserve">         </w:t>
      </w:r>
      <w:r w:rsidR="00BA2812">
        <w:rPr>
          <w:rFonts w:ascii="Times New Roman" w:hAnsi="Times New Roman"/>
          <w:sz w:val="28"/>
          <w:szCs w:val="28"/>
        </w:rPr>
        <w:t xml:space="preserve">   </w:t>
      </w:r>
      <w:r w:rsidR="00E34E25">
        <w:rPr>
          <w:rFonts w:ascii="Times New Roman" w:hAnsi="Times New Roman"/>
          <w:sz w:val="28"/>
          <w:szCs w:val="28"/>
        </w:rPr>
        <w:t xml:space="preserve">    </w:t>
      </w:r>
      <w:r w:rsidRPr="008B5B7D">
        <w:rPr>
          <w:rFonts w:ascii="Times New Roman" w:hAnsi="Times New Roman"/>
          <w:sz w:val="28"/>
          <w:szCs w:val="28"/>
        </w:rPr>
        <w:t xml:space="preserve"> </w:t>
      </w:r>
      <w:r w:rsidR="003F544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B7D">
        <w:rPr>
          <w:rFonts w:ascii="Times New Roman" w:hAnsi="Times New Roman"/>
          <w:sz w:val="28"/>
          <w:szCs w:val="28"/>
        </w:rPr>
        <w:t xml:space="preserve">  </w:t>
      </w:r>
      <w:r w:rsidR="003F544E">
        <w:rPr>
          <w:rFonts w:ascii="Times New Roman" w:hAnsi="Times New Roman"/>
          <w:sz w:val="28"/>
          <w:szCs w:val="28"/>
        </w:rPr>
        <w:t>А.А. Ершов</w:t>
      </w:r>
    </w:p>
    <w:p w:rsidR="00977B22" w:rsidRDefault="00977B22" w:rsidP="00A84E95">
      <w:pPr>
        <w:ind w:left="-851"/>
        <w:rPr>
          <w:rFonts w:ascii="Times New Roman" w:hAnsi="Times New Roman"/>
          <w:sz w:val="28"/>
          <w:szCs w:val="28"/>
        </w:rPr>
      </w:pPr>
    </w:p>
    <w:p w:rsidR="000A0A66" w:rsidRPr="008B5B7D" w:rsidRDefault="000A0A66" w:rsidP="000A0A66">
      <w:pPr>
        <w:rPr>
          <w:rFonts w:ascii="Times New Roman" w:hAnsi="Times New Roman"/>
          <w:sz w:val="28"/>
          <w:szCs w:val="28"/>
        </w:rPr>
      </w:pPr>
    </w:p>
    <w:sectPr w:rsidR="000A0A66" w:rsidRPr="008B5B7D" w:rsidSect="00704F58">
      <w:headerReference w:type="default" r:id="rId7"/>
      <w:pgSz w:w="11906" w:h="16838" w:code="9"/>
      <w:pgMar w:top="1134" w:right="567" w:bottom="1134" w:left="1701" w:header="567" w:footer="6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C82" w:rsidRDefault="00813C82" w:rsidP="002F7131">
      <w:r>
        <w:separator/>
      </w:r>
    </w:p>
  </w:endnote>
  <w:endnote w:type="continuationSeparator" w:id="0">
    <w:p w:rsidR="00813C82" w:rsidRDefault="00813C82" w:rsidP="002F7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C82" w:rsidRDefault="00813C82" w:rsidP="002F7131">
      <w:r>
        <w:separator/>
      </w:r>
    </w:p>
  </w:footnote>
  <w:footnote w:type="continuationSeparator" w:id="0">
    <w:p w:rsidR="00813C82" w:rsidRDefault="00813C82" w:rsidP="002F71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E0" w:rsidRDefault="00601086" w:rsidP="00252E4B">
    <w:pPr>
      <w:pStyle w:val="a4"/>
      <w:jc w:val="center"/>
      <w:rPr>
        <w:rFonts w:ascii="Times New Roman" w:hAnsi="Times New Roman"/>
        <w:sz w:val="28"/>
        <w:szCs w:val="28"/>
      </w:rPr>
    </w:pPr>
    <w:r w:rsidRPr="00017A6E">
      <w:rPr>
        <w:rFonts w:ascii="Times New Roman" w:hAnsi="Times New Roman"/>
        <w:sz w:val="28"/>
        <w:szCs w:val="28"/>
      </w:rPr>
      <w:fldChar w:fldCharType="begin"/>
    </w:r>
    <w:r w:rsidRPr="00017A6E">
      <w:rPr>
        <w:rFonts w:ascii="Times New Roman" w:hAnsi="Times New Roman"/>
        <w:sz w:val="28"/>
        <w:szCs w:val="28"/>
      </w:rPr>
      <w:instrText xml:space="preserve"> PAGE   \* MERGEFORMAT </w:instrText>
    </w:r>
    <w:r w:rsidRPr="00017A6E">
      <w:rPr>
        <w:rFonts w:ascii="Times New Roman" w:hAnsi="Times New Roman"/>
        <w:sz w:val="28"/>
        <w:szCs w:val="28"/>
      </w:rPr>
      <w:fldChar w:fldCharType="separate"/>
    </w:r>
    <w:r w:rsidR="00213D12">
      <w:rPr>
        <w:rFonts w:ascii="Times New Roman" w:hAnsi="Times New Roman"/>
        <w:noProof/>
        <w:sz w:val="28"/>
        <w:szCs w:val="28"/>
      </w:rPr>
      <w:t>4</w:t>
    </w:r>
    <w:r w:rsidRPr="00017A6E">
      <w:rPr>
        <w:rFonts w:ascii="Times New Roman" w:hAnsi="Times New Roman"/>
        <w:sz w:val="28"/>
        <w:szCs w:val="28"/>
      </w:rPr>
      <w:fldChar w:fldCharType="end"/>
    </w:r>
  </w:p>
  <w:p w:rsidR="00BA56DF" w:rsidRPr="00BA56DF" w:rsidRDefault="00BA56DF" w:rsidP="007951C7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474E"/>
    <w:rsid w:val="000005F7"/>
    <w:rsid w:val="00000635"/>
    <w:rsid w:val="00000DC7"/>
    <w:rsid w:val="0000116C"/>
    <w:rsid w:val="000026D7"/>
    <w:rsid w:val="00002A65"/>
    <w:rsid w:val="00002C4D"/>
    <w:rsid w:val="000038BF"/>
    <w:rsid w:val="00004A3D"/>
    <w:rsid w:val="00005025"/>
    <w:rsid w:val="0000562D"/>
    <w:rsid w:val="00005D51"/>
    <w:rsid w:val="00005FE9"/>
    <w:rsid w:val="000067BF"/>
    <w:rsid w:val="00007140"/>
    <w:rsid w:val="0000760E"/>
    <w:rsid w:val="000077E5"/>
    <w:rsid w:val="00007F6F"/>
    <w:rsid w:val="000105BC"/>
    <w:rsid w:val="00011988"/>
    <w:rsid w:val="00011D65"/>
    <w:rsid w:val="00014CCC"/>
    <w:rsid w:val="0001526A"/>
    <w:rsid w:val="000153E7"/>
    <w:rsid w:val="0001551E"/>
    <w:rsid w:val="00015BF8"/>
    <w:rsid w:val="00015D79"/>
    <w:rsid w:val="0001664C"/>
    <w:rsid w:val="00017A6E"/>
    <w:rsid w:val="00020BEA"/>
    <w:rsid w:val="00020E62"/>
    <w:rsid w:val="00021A8D"/>
    <w:rsid w:val="00022231"/>
    <w:rsid w:val="000226C3"/>
    <w:rsid w:val="00022868"/>
    <w:rsid w:val="0002390A"/>
    <w:rsid w:val="00023C09"/>
    <w:rsid w:val="0002431F"/>
    <w:rsid w:val="00024AB3"/>
    <w:rsid w:val="00025A8C"/>
    <w:rsid w:val="00025B61"/>
    <w:rsid w:val="00026480"/>
    <w:rsid w:val="00026746"/>
    <w:rsid w:val="00026B01"/>
    <w:rsid w:val="00026E90"/>
    <w:rsid w:val="00027066"/>
    <w:rsid w:val="000271DA"/>
    <w:rsid w:val="00027BEE"/>
    <w:rsid w:val="00027EAF"/>
    <w:rsid w:val="00027F58"/>
    <w:rsid w:val="00030105"/>
    <w:rsid w:val="00030148"/>
    <w:rsid w:val="000307CA"/>
    <w:rsid w:val="00030F6F"/>
    <w:rsid w:val="0003202A"/>
    <w:rsid w:val="00032F5C"/>
    <w:rsid w:val="0003432F"/>
    <w:rsid w:val="00035263"/>
    <w:rsid w:val="000352AB"/>
    <w:rsid w:val="00035865"/>
    <w:rsid w:val="0003610D"/>
    <w:rsid w:val="00036265"/>
    <w:rsid w:val="00036696"/>
    <w:rsid w:val="00036A42"/>
    <w:rsid w:val="000379D4"/>
    <w:rsid w:val="00040B06"/>
    <w:rsid w:val="00041C34"/>
    <w:rsid w:val="0004237C"/>
    <w:rsid w:val="00042B18"/>
    <w:rsid w:val="000435FA"/>
    <w:rsid w:val="00043627"/>
    <w:rsid w:val="000439EE"/>
    <w:rsid w:val="00043A25"/>
    <w:rsid w:val="00046547"/>
    <w:rsid w:val="0004799B"/>
    <w:rsid w:val="00047F2B"/>
    <w:rsid w:val="00047F3B"/>
    <w:rsid w:val="00050155"/>
    <w:rsid w:val="000507D0"/>
    <w:rsid w:val="00050B2E"/>
    <w:rsid w:val="00050BBC"/>
    <w:rsid w:val="00050D38"/>
    <w:rsid w:val="00050DC4"/>
    <w:rsid w:val="00050E34"/>
    <w:rsid w:val="00051061"/>
    <w:rsid w:val="00051979"/>
    <w:rsid w:val="00051E81"/>
    <w:rsid w:val="0005253B"/>
    <w:rsid w:val="00052D70"/>
    <w:rsid w:val="00052DFF"/>
    <w:rsid w:val="00054AD4"/>
    <w:rsid w:val="00055170"/>
    <w:rsid w:val="00055366"/>
    <w:rsid w:val="000555D9"/>
    <w:rsid w:val="00055AF4"/>
    <w:rsid w:val="00055F14"/>
    <w:rsid w:val="00056704"/>
    <w:rsid w:val="00056F91"/>
    <w:rsid w:val="00057FE8"/>
    <w:rsid w:val="0006051F"/>
    <w:rsid w:val="00060B46"/>
    <w:rsid w:val="00060C54"/>
    <w:rsid w:val="0006165C"/>
    <w:rsid w:val="00061961"/>
    <w:rsid w:val="0006223F"/>
    <w:rsid w:val="0006333C"/>
    <w:rsid w:val="0006362A"/>
    <w:rsid w:val="00063E4A"/>
    <w:rsid w:val="00063F75"/>
    <w:rsid w:val="00064823"/>
    <w:rsid w:val="0006518E"/>
    <w:rsid w:val="00065527"/>
    <w:rsid w:val="000657A7"/>
    <w:rsid w:val="00066FDC"/>
    <w:rsid w:val="00067355"/>
    <w:rsid w:val="00067D73"/>
    <w:rsid w:val="000700AB"/>
    <w:rsid w:val="00070194"/>
    <w:rsid w:val="00070B29"/>
    <w:rsid w:val="00070C90"/>
    <w:rsid w:val="00070D99"/>
    <w:rsid w:val="0007121F"/>
    <w:rsid w:val="000736D0"/>
    <w:rsid w:val="000739E2"/>
    <w:rsid w:val="00073C24"/>
    <w:rsid w:val="00073C68"/>
    <w:rsid w:val="00073CE6"/>
    <w:rsid w:val="00076046"/>
    <w:rsid w:val="00076257"/>
    <w:rsid w:val="00076669"/>
    <w:rsid w:val="00077837"/>
    <w:rsid w:val="00077A26"/>
    <w:rsid w:val="00077B1F"/>
    <w:rsid w:val="00077F76"/>
    <w:rsid w:val="000801EE"/>
    <w:rsid w:val="00081CB7"/>
    <w:rsid w:val="000823D3"/>
    <w:rsid w:val="0008265F"/>
    <w:rsid w:val="00082E37"/>
    <w:rsid w:val="00082F73"/>
    <w:rsid w:val="0008321C"/>
    <w:rsid w:val="00083246"/>
    <w:rsid w:val="000833A7"/>
    <w:rsid w:val="000835F4"/>
    <w:rsid w:val="0008360A"/>
    <w:rsid w:val="00084C29"/>
    <w:rsid w:val="0008547F"/>
    <w:rsid w:val="00085B34"/>
    <w:rsid w:val="00085BEE"/>
    <w:rsid w:val="0008663E"/>
    <w:rsid w:val="000868B6"/>
    <w:rsid w:val="00086A87"/>
    <w:rsid w:val="00086C63"/>
    <w:rsid w:val="00086CD9"/>
    <w:rsid w:val="00086EC9"/>
    <w:rsid w:val="00086EF5"/>
    <w:rsid w:val="00087682"/>
    <w:rsid w:val="00087C5F"/>
    <w:rsid w:val="0009081E"/>
    <w:rsid w:val="00090AC1"/>
    <w:rsid w:val="00091BCC"/>
    <w:rsid w:val="0009228D"/>
    <w:rsid w:val="000923AF"/>
    <w:rsid w:val="00092C25"/>
    <w:rsid w:val="00092D41"/>
    <w:rsid w:val="00092E2D"/>
    <w:rsid w:val="000932AD"/>
    <w:rsid w:val="00093B2E"/>
    <w:rsid w:val="00095858"/>
    <w:rsid w:val="00096BCD"/>
    <w:rsid w:val="0009781B"/>
    <w:rsid w:val="00097821"/>
    <w:rsid w:val="000A0624"/>
    <w:rsid w:val="000A07A6"/>
    <w:rsid w:val="000A0A66"/>
    <w:rsid w:val="000A0AEE"/>
    <w:rsid w:val="000A0E05"/>
    <w:rsid w:val="000A10A1"/>
    <w:rsid w:val="000A1119"/>
    <w:rsid w:val="000A1350"/>
    <w:rsid w:val="000A14E0"/>
    <w:rsid w:val="000A1728"/>
    <w:rsid w:val="000A2056"/>
    <w:rsid w:val="000A2192"/>
    <w:rsid w:val="000A2382"/>
    <w:rsid w:val="000A3460"/>
    <w:rsid w:val="000A3B9B"/>
    <w:rsid w:val="000A4744"/>
    <w:rsid w:val="000A47AF"/>
    <w:rsid w:val="000A4930"/>
    <w:rsid w:val="000A52F4"/>
    <w:rsid w:val="000A5570"/>
    <w:rsid w:val="000A639E"/>
    <w:rsid w:val="000A73AD"/>
    <w:rsid w:val="000A7639"/>
    <w:rsid w:val="000A78D3"/>
    <w:rsid w:val="000A7E63"/>
    <w:rsid w:val="000B0087"/>
    <w:rsid w:val="000B0492"/>
    <w:rsid w:val="000B06E4"/>
    <w:rsid w:val="000B0AE4"/>
    <w:rsid w:val="000B1310"/>
    <w:rsid w:val="000B354E"/>
    <w:rsid w:val="000B4ACE"/>
    <w:rsid w:val="000B4C5A"/>
    <w:rsid w:val="000B51C1"/>
    <w:rsid w:val="000B5492"/>
    <w:rsid w:val="000B5AEB"/>
    <w:rsid w:val="000B6F49"/>
    <w:rsid w:val="000B718F"/>
    <w:rsid w:val="000B78DC"/>
    <w:rsid w:val="000B7C1C"/>
    <w:rsid w:val="000C0A64"/>
    <w:rsid w:val="000C0BE3"/>
    <w:rsid w:val="000C1929"/>
    <w:rsid w:val="000C2691"/>
    <w:rsid w:val="000C27A5"/>
    <w:rsid w:val="000C2A94"/>
    <w:rsid w:val="000C5A4F"/>
    <w:rsid w:val="000C5C9B"/>
    <w:rsid w:val="000C692F"/>
    <w:rsid w:val="000C6F6C"/>
    <w:rsid w:val="000C7520"/>
    <w:rsid w:val="000C7E97"/>
    <w:rsid w:val="000D0427"/>
    <w:rsid w:val="000D0767"/>
    <w:rsid w:val="000D0CA5"/>
    <w:rsid w:val="000D0F47"/>
    <w:rsid w:val="000D2039"/>
    <w:rsid w:val="000D293C"/>
    <w:rsid w:val="000D29C3"/>
    <w:rsid w:val="000D2A34"/>
    <w:rsid w:val="000D40C2"/>
    <w:rsid w:val="000D42CD"/>
    <w:rsid w:val="000D4E0D"/>
    <w:rsid w:val="000D5107"/>
    <w:rsid w:val="000D53CF"/>
    <w:rsid w:val="000D599F"/>
    <w:rsid w:val="000D5C38"/>
    <w:rsid w:val="000D5C51"/>
    <w:rsid w:val="000D5F2A"/>
    <w:rsid w:val="000D654E"/>
    <w:rsid w:val="000D6A84"/>
    <w:rsid w:val="000D70DA"/>
    <w:rsid w:val="000D76E1"/>
    <w:rsid w:val="000D7DF4"/>
    <w:rsid w:val="000E05AA"/>
    <w:rsid w:val="000E05B7"/>
    <w:rsid w:val="000E0D4D"/>
    <w:rsid w:val="000E114B"/>
    <w:rsid w:val="000E1A24"/>
    <w:rsid w:val="000E212B"/>
    <w:rsid w:val="000E3087"/>
    <w:rsid w:val="000E378C"/>
    <w:rsid w:val="000E3AAE"/>
    <w:rsid w:val="000E3DDB"/>
    <w:rsid w:val="000E3E0E"/>
    <w:rsid w:val="000E4CEE"/>
    <w:rsid w:val="000E5270"/>
    <w:rsid w:val="000E5A8A"/>
    <w:rsid w:val="000E61FC"/>
    <w:rsid w:val="000E66AD"/>
    <w:rsid w:val="000E721D"/>
    <w:rsid w:val="000E799A"/>
    <w:rsid w:val="000E79F6"/>
    <w:rsid w:val="000E7AB1"/>
    <w:rsid w:val="000E7C73"/>
    <w:rsid w:val="000F002D"/>
    <w:rsid w:val="000F094C"/>
    <w:rsid w:val="000F0ABE"/>
    <w:rsid w:val="000F0B8B"/>
    <w:rsid w:val="000F0B9C"/>
    <w:rsid w:val="000F14EA"/>
    <w:rsid w:val="000F1BF0"/>
    <w:rsid w:val="000F28C6"/>
    <w:rsid w:val="000F2A1D"/>
    <w:rsid w:val="000F2B4E"/>
    <w:rsid w:val="000F2B65"/>
    <w:rsid w:val="000F31DD"/>
    <w:rsid w:val="000F49A3"/>
    <w:rsid w:val="000F512C"/>
    <w:rsid w:val="000F61F0"/>
    <w:rsid w:val="000F63D2"/>
    <w:rsid w:val="000F65A6"/>
    <w:rsid w:val="000F6637"/>
    <w:rsid w:val="000F708C"/>
    <w:rsid w:val="000F79B6"/>
    <w:rsid w:val="000F79DE"/>
    <w:rsid w:val="000F7BA9"/>
    <w:rsid w:val="0010072B"/>
    <w:rsid w:val="00100D3E"/>
    <w:rsid w:val="0010110F"/>
    <w:rsid w:val="001021CD"/>
    <w:rsid w:val="00102B7D"/>
    <w:rsid w:val="0010372B"/>
    <w:rsid w:val="001048BA"/>
    <w:rsid w:val="00104F0B"/>
    <w:rsid w:val="001053C3"/>
    <w:rsid w:val="00105EE5"/>
    <w:rsid w:val="001066BB"/>
    <w:rsid w:val="001075FA"/>
    <w:rsid w:val="001078BA"/>
    <w:rsid w:val="00107FB3"/>
    <w:rsid w:val="00110948"/>
    <w:rsid w:val="0011151A"/>
    <w:rsid w:val="001116A0"/>
    <w:rsid w:val="00111F9C"/>
    <w:rsid w:val="00112777"/>
    <w:rsid w:val="00112F66"/>
    <w:rsid w:val="00112FA3"/>
    <w:rsid w:val="00113375"/>
    <w:rsid w:val="001139C0"/>
    <w:rsid w:val="00113C53"/>
    <w:rsid w:val="001148B5"/>
    <w:rsid w:val="0011493F"/>
    <w:rsid w:val="00114965"/>
    <w:rsid w:val="00114EAF"/>
    <w:rsid w:val="0011559B"/>
    <w:rsid w:val="00116629"/>
    <w:rsid w:val="001175EC"/>
    <w:rsid w:val="00120030"/>
    <w:rsid w:val="00120128"/>
    <w:rsid w:val="001201E2"/>
    <w:rsid w:val="00120447"/>
    <w:rsid w:val="00120844"/>
    <w:rsid w:val="0012330A"/>
    <w:rsid w:val="0012362D"/>
    <w:rsid w:val="00124073"/>
    <w:rsid w:val="00124E47"/>
    <w:rsid w:val="00125530"/>
    <w:rsid w:val="001255B1"/>
    <w:rsid w:val="00125710"/>
    <w:rsid w:val="00125EAF"/>
    <w:rsid w:val="001260CF"/>
    <w:rsid w:val="00126348"/>
    <w:rsid w:val="001269BA"/>
    <w:rsid w:val="00126AF9"/>
    <w:rsid w:val="00126B06"/>
    <w:rsid w:val="00130297"/>
    <w:rsid w:val="00130B7A"/>
    <w:rsid w:val="001313F8"/>
    <w:rsid w:val="00131549"/>
    <w:rsid w:val="001318DD"/>
    <w:rsid w:val="00132422"/>
    <w:rsid w:val="00132930"/>
    <w:rsid w:val="00132D95"/>
    <w:rsid w:val="00132FA7"/>
    <w:rsid w:val="001331AE"/>
    <w:rsid w:val="0013355A"/>
    <w:rsid w:val="001335A5"/>
    <w:rsid w:val="0013395B"/>
    <w:rsid w:val="00133F2A"/>
    <w:rsid w:val="001348B2"/>
    <w:rsid w:val="001352B5"/>
    <w:rsid w:val="00135331"/>
    <w:rsid w:val="001357FD"/>
    <w:rsid w:val="00136265"/>
    <w:rsid w:val="0013659D"/>
    <w:rsid w:val="00136736"/>
    <w:rsid w:val="0013738F"/>
    <w:rsid w:val="00137664"/>
    <w:rsid w:val="00137EA2"/>
    <w:rsid w:val="00140300"/>
    <w:rsid w:val="001406E0"/>
    <w:rsid w:val="00141754"/>
    <w:rsid w:val="00142028"/>
    <w:rsid w:val="001423AE"/>
    <w:rsid w:val="00142739"/>
    <w:rsid w:val="001438BA"/>
    <w:rsid w:val="00143F46"/>
    <w:rsid w:val="0014444C"/>
    <w:rsid w:val="00144574"/>
    <w:rsid w:val="00145610"/>
    <w:rsid w:val="00145E17"/>
    <w:rsid w:val="001479D3"/>
    <w:rsid w:val="00147E2D"/>
    <w:rsid w:val="001505A0"/>
    <w:rsid w:val="001523B7"/>
    <w:rsid w:val="001529C8"/>
    <w:rsid w:val="00153687"/>
    <w:rsid w:val="0015474E"/>
    <w:rsid w:val="00157CF1"/>
    <w:rsid w:val="00160507"/>
    <w:rsid w:val="00160727"/>
    <w:rsid w:val="00160756"/>
    <w:rsid w:val="00160B7F"/>
    <w:rsid w:val="00160FC9"/>
    <w:rsid w:val="00162195"/>
    <w:rsid w:val="001622E2"/>
    <w:rsid w:val="00162975"/>
    <w:rsid w:val="001636F4"/>
    <w:rsid w:val="0016481E"/>
    <w:rsid w:val="00164F4A"/>
    <w:rsid w:val="00165309"/>
    <w:rsid w:val="00165A6D"/>
    <w:rsid w:val="0016641B"/>
    <w:rsid w:val="00166426"/>
    <w:rsid w:val="00167AF2"/>
    <w:rsid w:val="00171206"/>
    <w:rsid w:val="00171537"/>
    <w:rsid w:val="0017164D"/>
    <w:rsid w:val="001717C2"/>
    <w:rsid w:val="00171C58"/>
    <w:rsid w:val="00171F36"/>
    <w:rsid w:val="00172081"/>
    <w:rsid w:val="00172436"/>
    <w:rsid w:val="00172F7F"/>
    <w:rsid w:val="00173996"/>
    <w:rsid w:val="00173F44"/>
    <w:rsid w:val="00174021"/>
    <w:rsid w:val="00174174"/>
    <w:rsid w:val="00174AFE"/>
    <w:rsid w:val="00174E0F"/>
    <w:rsid w:val="0017512F"/>
    <w:rsid w:val="00177D11"/>
    <w:rsid w:val="00177EB7"/>
    <w:rsid w:val="00180B4F"/>
    <w:rsid w:val="00180CA3"/>
    <w:rsid w:val="001811EA"/>
    <w:rsid w:val="00181599"/>
    <w:rsid w:val="00185BE4"/>
    <w:rsid w:val="00186114"/>
    <w:rsid w:val="00186C47"/>
    <w:rsid w:val="001870C7"/>
    <w:rsid w:val="00187A45"/>
    <w:rsid w:val="00192035"/>
    <w:rsid w:val="001921B9"/>
    <w:rsid w:val="00193131"/>
    <w:rsid w:val="00193D56"/>
    <w:rsid w:val="001943F1"/>
    <w:rsid w:val="00194AE5"/>
    <w:rsid w:val="00195A66"/>
    <w:rsid w:val="00196869"/>
    <w:rsid w:val="00197678"/>
    <w:rsid w:val="001978B5"/>
    <w:rsid w:val="00197A47"/>
    <w:rsid w:val="00197BDE"/>
    <w:rsid w:val="001A016F"/>
    <w:rsid w:val="001A24D9"/>
    <w:rsid w:val="001A28C7"/>
    <w:rsid w:val="001A2D8A"/>
    <w:rsid w:val="001A2F18"/>
    <w:rsid w:val="001A34D0"/>
    <w:rsid w:val="001A37EB"/>
    <w:rsid w:val="001A5328"/>
    <w:rsid w:val="001A55FC"/>
    <w:rsid w:val="001A5F27"/>
    <w:rsid w:val="001A6947"/>
    <w:rsid w:val="001A6B77"/>
    <w:rsid w:val="001A6FBB"/>
    <w:rsid w:val="001A6FE6"/>
    <w:rsid w:val="001A700F"/>
    <w:rsid w:val="001A791F"/>
    <w:rsid w:val="001A7B93"/>
    <w:rsid w:val="001B0095"/>
    <w:rsid w:val="001B04C8"/>
    <w:rsid w:val="001B1C41"/>
    <w:rsid w:val="001B1D6F"/>
    <w:rsid w:val="001B1EA3"/>
    <w:rsid w:val="001B209D"/>
    <w:rsid w:val="001B22C9"/>
    <w:rsid w:val="001B324A"/>
    <w:rsid w:val="001B32F2"/>
    <w:rsid w:val="001B35B4"/>
    <w:rsid w:val="001B3729"/>
    <w:rsid w:val="001B3D0B"/>
    <w:rsid w:val="001B438D"/>
    <w:rsid w:val="001B54EC"/>
    <w:rsid w:val="001B5A07"/>
    <w:rsid w:val="001B6471"/>
    <w:rsid w:val="001B680E"/>
    <w:rsid w:val="001B7052"/>
    <w:rsid w:val="001B7698"/>
    <w:rsid w:val="001B78BE"/>
    <w:rsid w:val="001C07DD"/>
    <w:rsid w:val="001C1347"/>
    <w:rsid w:val="001C23D4"/>
    <w:rsid w:val="001C25C9"/>
    <w:rsid w:val="001C298A"/>
    <w:rsid w:val="001C2E9F"/>
    <w:rsid w:val="001C41AC"/>
    <w:rsid w:val="001C445A"/>
    <w:rsid w:val="001C4BA6"/>
    <w:rsid w:val="001C4E9A"/>
    <w:rsid w:val="001C5329"/>
    <w:rsid w:val="001C5721"/>
    <w:rsid w:val="001C5FAA"/>
    <w:rsid w:val="001C698F"/>
    <w:rsid w:val="001C72D6"/>
    <w:rsid w:val="001D0251"/>
    <w:rsid w:val="001D0A3F"/>
    <w:rsid w:val="001D0C9E"/>
    <w:rsid w:val="001D16E9"/>
    <w:rsid w:val="001D1740"/>
    <w:rsid w:val="001D1820"/>
    <w:rsid w:val="001D1E78"/>
    <w:rsid w:val="001D260F"/>
    <w:rsid w:val="001D27CF"/>
    <w:rsid w:val="001D2F7F"/>
    <w:rsid w:val="001D323D"/>
    <w:rsid w:val="001D37A4"/>
    <w:rsid w:val="001D4013"/>
    <w:rsid w:val="001D437A"/>
    <w:rsid w:val="001D44D2"/>
    <w:rsid w:val="001D49F5"/>
    <w:rsid w:val="001D53F4"/>
    <w:rsid w:val="001D5C96"/>
    <w:rsid w:val="001D5D5E"/>
    <w:rsid w:val="001D6038"/>
    <w:rsid w:val="001D6280"/>
    <w:rsid w:val="001D67D4"/>
    <w:rsid w:val="001E017A"/>
    <w:rsid w:val="001E04AE"/>
    <w:rsid w:val="001E1421"/>
    <w:rsid w:val="001E21FC"/>
    <w:rsid w:val="001E28DA"/>
    <w:rsid w:val="001E29D4"/>
    <w:rsid w:val="001E3375"/>
    <w:rsid w:val="001E3DDB"/>
    <w:rsid w:val="001E4939"/>
    <w:rsid w:val="001E4A0A"/>
    <w:rsid w:val="001E5623"/>
    <w:rsid w:val="001E578F"/>
    <w:rsid w:val="001E5BC5"/>
    <w:rsid w:val="001E6E5B"/>
    <w:rsid w:val="001F018C"/>
    <w:rsid w:val="001F01E5"/>
    <w:rsid w:val="001F04F0"/>
    <w:rsid w:val="001F0C33"/>
    <w:rsid w:val="001F0EAB"/>
    <w:rsid w:val="001F26BD"/>
    <w:rsid w:val="001F281F"/>
    <w:rsid w:val="001F2CF2"/>
    <w:rsid w:val="001F42E8"/>
    <w:rsid w:val="001F4674"/>
    <w:rsid w:val="001F4A5B"/>
    <w:rsid w:val="001F542B"/>
    <w:rsid w:val="001F5628"/>
    <w:rsid w:val="001F604B"/>
    <w:rsid w:val="001F6235"/>
    <w:rsid w:val="001F6326"/>
    <w:rsid w:val="001F632C"/>
    <w:rsid w:val="001F64D8"/>
    <w:rsid w:val="001F66C4"/>
    <w:rsid w:val="001F6974"/>
    <w:rsid w:val="001F69D1"/>
    <w:rsid w:val="001F6CDE"/>
    <w:rsid w:val="001F6D63"/>
    <w:rsid w:val="00200849"/>
    <w:rsid w:val="00201B4C"/>
    <w:rsid w:val="00201D9D"/>
    <w:rsid w:val="0020237F"/>
    <w:rsid w:val="00202CC0"/>
    <w:rsid w:val="002030BE"/>
    <w:rsid w:val="00203743"/>
    <w:rsid w:val="00204A00"/>
    <w:rsid w:val="00204D0C"/>
    <w:rsid w:val="00204FBB"/>
    <w:rsid w:val="00205447"/>
    <w:rsid w:val="00205DEC"/>
    <w:rsid w:val="00206393"/>
    <w:rsid w:val="00206876"/>
    <w:rsid w:val="002101B3"/>
    <w:rsid w:val="00210518"/>
    <w:rsid w:val="00210802"/>
    <w:rsid w:val="00211728"/>
    <w:rsid w:val="00211C4E"/>
    <w:rsid w:val="00212022"/>
    <w:rsid w:val="0021314D"/>
    <w:rsid w:val="0021389A"/>
    <w:rsid w:val="00213D12"/>
    <w:rsid w:val="00213D81"/>
    <w:rsid w:val="00214552"/>
    <w:rsid w:val="00214BE4"/>
    <w:rsid w:val="00215022"/>
    <w:rsid w:val="00215964"/>
    <w:rsid w:val="00215AD6"/>
    <w:rsid w:val="00216E22"/>
    <w:rsid w:val="0021733A"/>
    <w:rsid w:val="00217B3F"/>
    <w:rsid w:val="00220E0E"/>
    <w:rsid w:val="00220E80"/>
    <w:rsid w:val="00221D3C"/>
    <w:rsid w:val="0022252C"/>
    <w:rsid w:val="00222620"/>
    <w:rsid w:val="002235DE"/>
    <w:rsid w:val="002238A4"/>
    <w:rsid w:val="00223EEC"/>
    <w:rsid w:val="002253F3"/>
    <w:rsid w:val="00226246"/>
    <w:rsid w:val="00226BE6"/>
    <w:rsid w:val="00226C7F"/>
    <w:rsid w:val="00226D8F"/>
    <w:rsid w:val="002272FD"/>
    <w:rsid w:val="00227833"/>
    <w:rsid w:val="00227987"/>
    <w:rsid w:val="002279D1"/>
    <w:rsid w:val="0023012C"/>
    <w:rsid w:val="00230305"/>
    <w:rsid w:val="002310FF"/>
    <w:rsid w:val="00231106"/>
    <w:rsid w:val="00231541"/>
    <w:rsid w:val="00231BED"/>
    <w:rsid w:val="0023253E"/>
    <w:rsid w:val="002328A5"/>
    <w:rsid w:val="00232A15"/>
    <w:rsid w:val="002342D3"/>
    <w:rsid w:val="00234330"/>
    <w:rsid w:val="00235F91"/>
    <w:rsid w:val="00240B26"/>
    <w:rsid w:val="0024198E"/>
    <w:rsid w:val="00241BE3"/>
    <w:rsid w:val="00241CEC"/>
    <w:rsid w:val="00241D4C"/>
    <w:rsid w:val="00242100"/>
    <w:rsid w:val="00243517"/>
    <w:rsid w:val="00243AFF"/>
    <w:rsid w:val="00244945"/>
    <w:rsid w:val="00244BEA"/>
    <w:rsid w:val="00244F06"/>
    <w:rsid w:val="00245739"/>
    <w:rsid w:val="0024608E"/>
    <w:rsid w:val="00246A06"/>
    <w:rsid w:val="00246C85"/>
    <w:rsid w:val="00246FEB"/>
    <w:rsid w:val="00247312"/>
    <w:rsid w:val="0024764E"/>
    <w:rsid w:val="00250000"/>
    <w:rsid w:val="0025290A"/>
    <w:rsid w:val="00252E4B"/>
    <w:rsid w:val="002536DA"/>
    <w:rsid w:val="00254D91"/>
    <w:rsid w:val="002556B6"/>
    <w:rsid w:val="0025581A"/>
    <w:rsid w:val="00255979"/>
    <w:rsid w:val="0025610A"/>
    <w:rsid w:val="002608C6"/>
    <w:rsid w:val="00261013"/>
    <w:rsid w:val="00261C7D"/>
    <w:rsid w:val="002630ED"/>
    <w:rsid w:val="00263375"/>
    <w:rsid w:val="002644F7"/>
    <w:rsid w:val="00264E5F"/>
    <w:rsid w:val="00264F61"/>
    <w:rsid w:val="00264F8C"/>
    <w:rsid w:val="00267DC0"/>
    <w:rsid w:val="00267FC5"/>
    <w:rsid w:val="0027003D"/>
    <w:rsid w:val="00270C7F"/>
    <w:rsid w:val="00272508"/>
    <w:rsid w:val="002726B4"/>
    <w:rsid w:val="00273DFB"/>
    <w:rsid w:val="002757B5"/>
    <w:rsid w:val="00275C05"/>
    <w:rsid w:val="002765CC"/>
    <w:rsid w:val="00276A2B"/>
    <w:rsid w:val="0027769E"/>
    <w:rsid w:val="00277DD4"/>
    <w:rsid w:val="00280024"/>
    <w:rsid w:val="00281391"/>
    <w:rsid w:val="002821D9"/>
    <w:rsid w:val="002823F8"/>
    <w:rsid w:val="00282951"/>
    <w:rsid w:val="00283420"/>
    <w:rsid w:val="0028343F"/>
    <w:rsid w:val="0028476C"/>
    <w:rsid w:val="00285812"/>
    <w:rsid w:val="0028591D"/>
    <w:rsid w:val="00285D58"/>
    <w:rsid w:val="00286552"/>
    <w:rsid w:val="00287924"/>
    <w:rsid w:val="00287DFD"/>
    <w:rsid w:val="0029057C"/>
    <w:rsid w:val="002911B8"/>
    <w:rsid w:val="002929CA"/>
    <w:rsid w:val="00293421"/>
    <w:rsid w:val="0029366B"/>
    <w:rsid w:val="00293694"/>
    <w:rsid w:val="002944E6"/>
    <w:rsid w:val="0029480F"/>
    <w:rsid w:val="00294A14"/>
    <w:rsid w:val="00294FDB"/>
    <w:rsid w:val="002963DB"/>
    <w:rsid w:val="00297144"/>
    <w:rsid w:val="0029749F"/>
    <w:rsid w:val="002A0B78"/>
    <w:rsid w:val="002A0FD1"/>
    <w:rsid w:val="002A13E1"/>
    <w:rsid w:val="002A18F3"/>
    <w:rsid w:val="002A1B58"/>
    <w:rsid w:val="002A1E47"/>
    <w:rsid w:val="002A302E"/>
    <w:rsid w:val="002A3B96"/>
    <w:rsid w:val="002A45AE"/>
    <w:rsid w:val="002A4783"/>
    <w:rsid w:val="002A523B"/>
    <w:rsid w:val="002A5297"/>
    <w:rsid w:val="002A548A"/>
    <w:rsid w:val="002A5681"/>
    <w:rsid w:val="002A5929"/>
    <w:rsid w:val="002A5F92"/>
    <w:rsid w:val="002A66E1"/>
    <w:rsid w:val="002A7FF1"/>
    <w:rsid w:val="002B1CED"/>
    <w:rsid w:val="002B28D8"/>
    <w:rsid w:val="002B4D5C"/>
    <w:rsid w:val="002B6593"/>
    <w:rsid w:val="002B6848"/>
    <w:rsid w:val="002B7543"/>
    <w:rsid w:val="002B767B"/>
    <w:rsid w:val="002C0B6F"/>
    <w:rsid w:val="002C1753"/>
    <w:rsid w:val="002C1D4A"/>
    <w:rsid w:val="002C1E45"/>
    <w:rsid w:val="002C24A4"/>
    <w:rsid w:val="002C2808"/>
    <w:rsid w:val="002C28AC"/>
    <w:rsid w:val="002C30D2"/>
    <w:rsid w:val="002C39D0"/>
    <w:rsid w:val="002C5187"/>
    <w:rsid w:val="002C6746"/>
    <w:rsid w:val="002C6A1B"/>
    <w:rsid w:val="002C71F3"/>
    <w:rsid w:val="002C78AB"/>
    <w:rsid w:val="002C7CAE"/>
    <w:rsid w:val="002C7FFB"/>
    <w:rsid w:val="002D061E"/>
    <w:rsid w:val="002D0626"/>
    <w:rsid w:val="002D0CE3"/>
    <w:rsid w:val="002D2AAA"/>
    <w:rsid w:val="002D31BF"/>
    <w:rsid w:val="002D35A7"/>
    <w:rsid w:val="002D3820"/>
    <w:rsid w:val="002D543D"/>
    <w:rsid w:val="002D5DA4"/>
    <w:rsid w:val="002D5FC5"/>
    <w:rsid w:val="002D6E81"/>
    <w:rsid w:val="002D7EAF"/>
    <w:rsid w:val="002E09F7"/>
    <w:rsid w:val="002E0D04"/>
    <w:rsid w:val="002E1DCE"/>
    <w:rsid w:val="002E2480"/>
    <w:rsid w:val="002E2EDA"/>
    <w:rsid w:val="002E35D3"/>
    <w:rsid w:val="002E382E"/>
    <w:rsid w:val="002E3B4E"/>
    <w:rsid w:val="002E5020"/>
    <w:rsid w:val="002E536F"/>
    <w:rsid w:val="002E550E"/>
    <w:rsid w:val="002E6479"/>
    <w:rsid w:val="002E6C30"/>
    <w:rsid w:val="002E7D2F"/>
    <w:rsid w:val="002F09E0"/>
    <w:rsid w:val="002F105E"/>
    <w:rsid w:val="002F109B"/>
    <w:rsid w:val="002F259E"/>
    <w:rsid w:val="002F33F2"/>
    <w:rsid w:val="002F356E"/>
    <w:rsid w:val="002F3A55"/>
    <w:rsid w:val="002F5324"/>
    <w:rsid w:val="002F5728"/>
    <w:rsid w:val="002F7131"/>
    <w:rsid w:val="002F7980"/>
    <w:rsid w:val="00300811"/>
    <w:rsid w:val="0030159E"/>
    <w:rsid w:val="003018BB"/>
    <w:rsid w:val="003021CD"/>
    <w:rsid w:val="00302743"/>
    <w:rsid w:val="00302990"/>
    <w:rsid w:val="00303115"/>
    <w:rsid w:val="0030479D"/>
    <w:rsid w:val="00305D7D"/>
    <w:rsid w:val="00305E2B"/>
    <w:rsid w:val="00306273"/>
    <w:rsid w:val="0030660D"/>
    <w:rsid w:val="0031077B"/>
    <w:rsid w:val="00310E7C"/>
    <w:rsid w:val="003111B7"/>
    <w:rsid w:val="00311711"/>
    <w:rsid w:val="00311E23"/>
    <w:rsid w:val="003125BA"/>
    <w:rsid w:val="0031260D"/>
    <w:rsid w:val="0031297E"/>
    <w:rsid w:val="00312C65"/>
    <w:rsid w:val="0031378F"/>
    <w:rsid w:val="00313926"/>
    <w:rsid w:val="00313E16"/>
    <w:rsid w:val="00313F38"/>
    <w:rsid w:val="00313F71"/>
    <w:rsid w:val="003142E4"/>
    <w:rsid w:val="00314441"/>
    <w:rsid w:val="00314723"/>
    <w:rsid w:val="00315444"/>
    <w:rsid w:val="0031547F"/>
    <w:rsid w:val="00315701"/>
    <w:rsid w:val="00315E1C"/>
    <w:rsid w:val="00316BF0"/>
    <w:rsid w:val="003203DD"/>
    <w:rsid w:val="00321984"/>
    <w:rsid w:val="00321D3F"/>
    <w:rsid w:val="00321D4F"/>
    <w:rsid w:val="00322A36"/>
    <w:rsid w:val="00322AED"/>
    <w:rsid w:val="00322CB2"/>
    <w:rsid w:val="00323104"/>
    <w:rsid w:val="003232F2"/>
    <w:rsid w:val="003232F8"/>
    <w:rsid w:val="0032334D"/>
    <w:rsid w:val="00323647"/>
    <w:rsid w:val="00323688"/>
    <w:rsid w:val="00323D50"/>
    <w:rsid w:val="0032483E"/>
    <w:rsid w:val="0032518E"/>
    <w:rsid w:val="0032569A"/>
    <w:rsid w:val="0032601C"/>
    <w:rsid w:val="003261FA"/>
    <w:rsid w:val="00327060"/>
    <w:rsid w:val="00327BB8"/>
    <w:rsid w:val="00327F65"/>
    <w:rsid w:val="0033051D"/>
    <w:rsid w:val="00330716"/>
    <w:rsid w:val="00330C9C"/>
    <w:rsid w:val="00331113"/>
    <w:rsid w:val="00331E09"/>
    <w:rsid w:val="00331F98"/>
    <w:rsid w:val="00332257"/>
    <w:rsid w:val="00332309"/>
    <w:rsid w:val="00332417"/>
    <w:rsid w:val="003327E6"/>
    <w:rsid w:val="003329C9"/>
    <w:rsid w:val="00332D38"/>
    <w:rsid w:val="00332EFF"/>
    <w:rsid w:val="00333072"/>
    <w:rsid w:val="0033417A"/>
    <w:rsid w:val="00334A83"/>
    <w:rsid w:val="00335EA3"/>
    <w:rsid w:val="00336482"/>
    <w:rsid w:val="00336FC3"/>
    <w:rsid w:val="00337385"/>
    <w:rsid w:val="003373DE"/>
    <w:rsid w:val="00337E52"/>
    <w:rsid w:val="00341719"/>
    <w:rsid w:val="00341A23"/>
    <w:rsid w:val="003434D1"/>
    <w:rsid w:val="003435FD"/>
    <w:rsid w:val="00343BAD"/>
    <w:rsid w:val="00344199"/>
    <w:rsid w:val="00344375"/>
    <w:rsid w:val="003453ED"/>
    <w:rsid w:val="00345749"/>
    <w:rsid w:val="003460DA"/>
    <w:rsid w:val="00346768"/>
    <w:rsid w:val="00346D2C"/>
    <w:rsid w:val="00346EBF"/>
    <w:rsid w:val="00347B5F"/>
    <w:rsid w:val="00347CDA"/>
    <w:rsid w:val="00351F6E"/>
    <w:rsid w:val="0035238D"/>
    <w:rsid w:val="00352583"/>
    <w:rsid w:val="0035296A"/>
    <w:rsid w:val="00353C46"/>
    <w:rsid w:val="00354226"/>
    <w:rsid w:val="00354732"/>
    <w:rsid w:val="00354A74"/>
    <w:rsid w:val="00354C33"/>
    <w:rsid w:val="00355B5A"/>
    <w:rsid w:val="003562D4"/>
    <w:rsid w:val="003575DF"/>
    <w:rsid w:val="00357885"/>
    <w:rsid w:val="003579DE"/>
    <w:rsid w:val="00361577"/>
    <w:rsid w:val="0036188C"/>
    <w:rsid w:val="0036194F"/>
    <w:rsid w:val="0036226D"/>
    <w:rsid w:val="00362936"/>
    <w:rsid w:val="00362B12"/>
    <w:rsid w:val="00363620"/>
    <w:rsid w:val="00363790"/>
    <w:rsid w:val="00363A75"/>
    <w:rsid w:val="00363BA0"/>
    <w:rsid w:val="00363F6C"/>
    <w:rsid w:val="00365118"/>
    <w:rsid w:val="003657B1"/>
    <w:rsid w:val="003657EE"/>
    <w:rsid w:val="00366204"/>
    <w:rsid w:val="003664CC"/>
    <w:rsid w:val="00366D32"/>
    <w:rsid w:val="003675AA"/>
    <w:rsid w:val="003702CF"/>
    <w:rsid w:val="0037053C"/>
    <w:rsid w:val="003716B1"/>
    <w:rsid w:val="003717D9"/>
    <w:rsid w:val="003719FD"/>
    <w:rsid w:val="00372338"/>
    <w:rsid w:val="0037412A"/>
    <w:rsid w:val="003741C8"/>
    <w:rsid w:val="00374403"/>
    <w:rsid w:val="00374990"/>
    <w:rsid w:val="00374FF5"/>
    <w:rsid w:val="00375604"/>
    <w:rsid w:val="003757FF"/>
    <w:rsid w:val="003767ED"/>
    <w:rsid w:val="00376D0B"/>
    <w:rsid w:val="00376DB4"/>
    <w:rsid w:val="00376EF2"/>
    <w:rsid w:val="003773AD"/>
    <w:rsid w:val="00377D84"/>
    <w:rsid w:val="00380372"/>
    <w:rsid w:val="00380759"/>
    <w:rsid w:val="003814C0"/>
    <w:rsid w:val="003818D4"/>
    <w:rsid w:val="003838C1"/>
    <w:rsid w:val="00383E09"/>
    <w:rsid w:val="003840D0"/>
    <w:rsid w:val="00384478"/>
    <w:rsid w:val="0038500D"/>
    <w:rsid w:val="00390B9C"/>
    <w:rsid w:val="00390C3D"/>
    <w:rsid w:val="00390DD1"/>
    <w:rsid w:val="00391055"/>
    <w:rsid w:val="0039113B"/>
    <w:rsid w:val="00392A4C"/>
    <w:rsid w:val="00393817"/>
    <w:rsid w:val="0039383D"/>
    <w:rsid w:val="00393D3F"/>
    <w:rsid w:val="003958D2"/>
    <w:rsid w:val="00395BA6"/>
    <w:rsid w:val="00396197"/>
    <w:rsid w:val="00396258"/>
    <w:rsid w:val="00396CFC"/>
    <w:rsid w:val="00397090"/>
    <w:rsid w:val="0039779B"/>
    <w:rsid w:val="003979E0"/>
    <w:rsid w:val="00397F07"/>
    <w:rsid w:val="003A0BDE"/>
    <w:rsid w:val="003A10A3"/>
    <w:rsid w:val="003A2474"/>
    <w:rsid w:val="003A2995"/>
    <w:rsid w:val="003A3168"/>
    <w:rsid w:val="003A3387"/>
    <w:rsid w:val="003A4097"/>
    <w:rsid w:val="003A4DE5"/>
    <w:rsid w:val="003A5634"/>
    <w:rsid w:val="003A5977"/>
    <w:rsid w:val="003A6357"/>
    <w:rsid w:val="003A6407"/>
    <w:rsid w:val="003A6F0E"/>
    <w:rsid w:val="003B0046"/>
    <w:rsid w:val="003B0E5B"/>
    <w:rsid w:val="003B1D46"/>
    <w:rsid w:val="003B1F31"/>
    <w:rsid w:val="003B2EA4"/>
    <w:rsid w:val="003B3657"/>
    <w:rsid w:val="003B3E52"/>
    <w:rsid w:val="003B426F"/>
    <w:rsid w:val="003B4603"/>
    <w:rsid w:val="003B477B"/>
    <w:rsid w:val="003B4E64"/>
    <w:rsid w:val="003B5037"/>
    <w:rsid w:val="003B506E"/>
    <w:rsid w:val="003B540E"/>
    <w:rsid w:val="003B587D"/>
    <w:rsid w:val="003B5D1F"/>
    <w:rsid w:val="003B61A9"/>
    <w:rsid w:val="003B6316"/>
    <w:rsid w:val="003B79AF"/>
    <w:rsid w:val="003B7A7F"/>
    <w:rsid w:val="003C0090"/>
    <w:rsid w:val="003C265C"/>
    <w:rsid w:val="003C26F4"/>
    <w:rsid w:val="003C2E59"/>
    <w:rsid w:val="003C310A"/>
    <w:rsid w:val="003C39DF"/>
    <w:rsid w:val="003C3A48"/>
    <w:rsid w:val="003C4A94"/>
    <w:rsid w:val="003C4D56"/>
    <w:rsid w:val="003C4E4C"/>
    <w:rsid w:val="003C525F"/>
    <w:rsid w:val="003C57C9"/>
    <w:rsid w:val="003C5E5E"/>
    <w:rsid w:val="003C5E61"/>
    <w:rsid w:val="003C6489"/>
    <w:rsid w:val="003C6DEF"/>
    <w:rsid w:val="003C7E6F"/>
    <w:rsid w:val="003D0AE9"/>
    <w:rsid w:val="003D0B7B"/>
    <w:rsid w:val="003D0F04"/>
    <w:rsid w:val="003D0F32"/>
    <w:rsid w:val="003D172C"/>
    <w:rsid w:val="003D1CB8"/>
    <w:rsid w:val="003D3249"/>
    <w:rsid w:val="003D39A8"/>
    <w:rsid w:val="003D39CD"/>
    <w:rsid w:val="003D49B5"/>
    <w:rsid w:val="003D5D7F"/>
    <w:rsid w:val="003D78E1"/>
    <w:rsid w:val="003D7E2B"/>
    <w:rsid w:val="003E0F2B"/>
    <w:rsid w:val="003E16B4"/>
    <w:rsid w:val="003E1B16"/>
    <w:rsid w:val="003E1DAB"/>
    <w:rsid w:val="003E24BF"/>
    <w:rsid w:val="003E2985"/>
    <w:rsid w:val="003E2BEA"/>
    <w:rsid w:val="003E2FE7"/>
    <w:rsid w:val="003E453D"/>
    <w:rsid w:val="003E4897"/>
    <w:rsid w:val="003E4D78"/>
    <w:rsid w:val="003E528C"/>
    <w:rsid w:val="003E56EA"/>
    <w:rsid w:val="003E5DB3"/>
    <w:rsid w:val="003E69CF"/>
    <w:rsid w:val="003E7744"/>
    <w:rsid w:val="003E7FE6"/>
    <w:rsid w:val="003F0070"/>
    <w:rsid w:val="003F21C2"/>
    <w:rsid w:val="003F39A1"/>
    <w:rsid w:val="003F4838"/>
    <w:rsid w:val="003F49C2"/>
    <w:rsid w:val="003F4A62"/>
    <w:rsid w:val="003F4D24"/>
    <w:rsid w:val="003F544E"/>
    <w:rsid w:val="003F5AEC"/>
    <w:rsid w:val="003F6609"/>
    <w:rsid w:val="003F67EA"/>
    <w:rsid w:val="003F743D"/>
    <w:rsid w:val="003F7D8A"/>
    <w:rsid w:val="00400211"/>
    <w:rsid w:val="00400F02"/>
    <w:rsid w:val="004013F6"/>
    <w:rsid w:val="0040215E"/>
    <w:rsid w:val="00402623"/>
    <w:rsid w:val="0040313D"/>
    <w:rsid w:val="00403F27"/>
    <w:rsid w:val="0040424E"/>
    <w:rsid w:val="00404E83"/>
    <w:rsid w:val="00404EB4"/>
    <w:rsid w:val="00404EF3"/>
    <w:rsid w:val="00405022"/>
    <w:rsid w:val="0040520D"/>
    <w:rsid w:val="004052D3"/>
    <w:rsid w:val="00405364"/>
    <w:rsid w:val="004060EF"/>
    <w:rsid w:val="0040689D"/>
    <w:rsid w:val="004068CB"/>
    <w:rsid w:val="00407481"/>
    <w:rsid w:val="00407A2F"/>
    <w:rsid w:val="00407CDF"/>
    <w:rsid w:val="004103EB"/>
    <w:rsid w:val="004114C4"/>
    <w:rsid w:val="004115C5"/>
    <w:rsid w:val="00411D4D"/>
    <w:rsid w:val="00412235"/>
    <w:rsid w:val="004123D1"/>
    <w:rsid w:val="0041361E"/>
    <w:rsid w:val="00413C78"/>
    <w:rsid w:val="00413F79"/>
    <w:rsid w:val="00414C2F"/>
    <w:rsid w:val="00415963"/>
    <w:rsid w:val="00415F3F"/>
    <w:rsid w:val="0041643C"/>
    <w:rsid w:val="004175F6"/>
    <w:rsid w:val="00417966"/>
    <w:rsid w:val="004179FC"/>
    <w:rsid w:val="004203B2"/>
    <w:rsid w:val="00420603"/>
    <w:rsid w:val="00420727"/>
    <w:rsid w:val="0042117A"/>
    <w:rsid w:val="0042127C"/>
    <w:rsid w:val="004226A8"/>
    <w:rsid w:val="004226D9"/>
    <w:rsid w:val="00422875"/>
    <w:rsid w:val="00423ABE"/>
    <w:rsid w:val="00424021"/>
    <w:rsid w:val="004244EE"/>
    <w:rsid w:val="0042557D"/>
    <w:rsid w:val="00425624"/>
    <w:rsid w:val="0042564E"/>
    <w:rsid w:val="00426C86"/>
    <w:rsid w:val="004270A9"/>
    <w:rsid w:val="00431A84"/>
    <w:rsid w:val="0043252C"/>
    <w:rsid w:val="00434188"/>
    <w:rsid w:val="0043494D"/>
    <w:rsid w:val="00434C1E"/>
    <w:rsid w:val="00434E6B"/>
    <w:rsid w:val="00436163"/>
    <w:rsid w:val="00436212"/>
    <w:rsid w:val="004368A7"/>
    <w:rsid w:val="00436A03"/>
    <w:rsid w:val="00437FC4"/>
    <w:rsid w:val="004400D4"/>
    <w:rsid w:val="004412C9"/>
    <w:rsid w:val="004417BE"/>
    <w:rsid w:val="004421EB"/>
    <w:rsid w:val="00442238"/>
    <w:rsid w:val="00443080"/>
    <w:rsid w:val="00443261"/>
    <w:rsid w:val="0044486D"/>
    <w:rsid w:val="004450E6"/>
    <w:rsid w:val="00446329"/>
    <w:rsid w:val="0045027A"/>
    <w:rsid w:val="00450761"/>
    <w:rsid w:val="00450F08"/>
    <w:rsid w:val="00451B67"/>
    <w:rsid w:val="00452C33"/>
    <w:rsid w:val="00452D32"/>
    <w:rsid w:val="00453373"/>
    <w:rsid w:val="00453F82"/>
    <w:rsid w:val="0045414B"/>
    <w:rsid w:val="0045538D"/>
    <w:rsid w:val="00455D75"/>
    <w:rsid w:val="0046082A"/>
    <w:rsid w:val="00461CD3"/>
    <w:rsid w:val="004625EB"/>
    <w:rsid w:val="004629D9"/>
    <w:rsid w:val="00462A9A"/>
    <w:rsid w:val="00462D1E"/>
    <w:rsid w:val="00463713"/>
    <w:rsid w:val="00463D5F"/>
    <w:rsid w:val="00463E56"/>
    <w:rsid w:val="0046475D"/>
    <w:rsid w:val="00464878"/>
    <w:rsid w:val="0046519E"/>
    <w:rsid w:val="00466205"/>
    <w:rsid w:val="00467043"/>
    <w:rsid w:val="004679AA"/>
    <w:rsid w:val="00470058"/>
    <w:rsid w:val="00471A80"/>
    <w:rsid w:val="0047270B"/>
    <w:rsid w:val="004728BE"/>
    <w:rsid w:val="00472F21"/>
    <w:rsid w:val="00472F75"/>
    <w:rsid w:val="004732E2"/>
    <w:rsid w:val="004738CB"/>
    <w:rsid w:val="00473A40"/>
    <w:rsid w:val="004748F7"/>
    <w:rsid w:val="0047568F"/>
    <w:rsid w:val="00475954"/>
    <w:rsid w:val="00476082"/>
    <w:rsid w:val="004761E3"/>
    <w:rsid w:val="00476D07"/>
    <w:rsid w:val="00476D5F"/>
    <w:rsid w:val="00477931"/>
    <w:rsid w:val="004802A3"/>
    <w:rsid w:val="00481A1B"/>
    <w:rsid w:val="00482E1E"/>
    <w:rsid w:val="00482F95"/>
    <w:rsid w:val="0048395A"/>
    <w:rsid w:val="004843AD"/>
    <w:rsid w:val="004848A4"/>
    <w:rsid w:val="00484B28"/>
    <w:rsid w:val="004850A7"/>
    <w:rsid w:val="004864F5"/>
    <w:rsid w:val="00486C73"/>
    <w:rsid w:val="004876A7"/>
    <w:rsid w:val="004900E8"/>
    <w:rsid w:val="00490270"/>
    <w:rsid w:val="00490F87"/>
    <w:rsid w:val="00491215"/>
    <w:rsid w:val="004913B6"/>
    <w:rsid w:val="00491757"/>
    <w:rsid w:val="00491791"/>
    <w:rsid w:val="00491E5B"/>
    <w:rsid w:val="0049275F"/>
    <w:rsid w:val="0049295F"/>
    <w:rsid w:val="0049299E"/>
    <w:rsid w:val="00492C5F"/>
    <w:rsid w:val="00492E35"/>
    <w:rsid w:val="004937E8"/>
    <w:rsid w:val="00493E5D"/>
    <w:rsid w:val="004942D6"/>
    <w:rsid w:val="00495409"/>
    <w:rsid w:val="00495AF4"/>
    <w:rsid w:val="00495CB8"/>
    <w:rsid w:val="00496231"/>
    <w:rsid w:val="004964DE"/>
    <w:rsid w:val="004971DE"/>
    <w:rsid w:val="004975BA"/>
    <w:rsid w:val="00497970"/>
    <w:rsid w:val="00497B83"/>
    <w:rsid w:val="00497C31"/>
    <w:rsid w:val="004A138B"/>
    <w:rsid w:val="004A20D0"/>
    <w:rsid w:val="004A2334"/>
    <w:rsid w:val="004A2344"/>
    <w:rsid w:val="004A2500"/>
    <w:rsid w:val="004A28F0"/>
    <w:rsid w:val="004A2C91"/>
    <w:rsid w:val="004A41BB"/>
    <w:rsid w:val="004A432E"/>
    <w:rsid w:val="004A4BE9"/>
    <w:rsid w:val="004A4C21"/>
    <w:rsid w:val="004A558F"/>
    <w:rsid w:val="004A619C"/>
    <w:rsid w:val="004A6435"/>
    <w:rsid w:val="004A6803"/>
    <w:rsid w:val="004A6EA0"/>
    <w:rsid w:val="004A6F57"/>
    <w:rsid w:val="004A70FF"/>
    <w:rsid w:val="004B03A4"/>
    <w:rsid w:val="004B1512"/>
    <w:rsid w:val="004B22A6"/>
    <w:rsid w:val="004B39E1"/>
    <w:rsid w:val="004B3CF7"/>
    <w:rsid w:val="004B451D"/>
    <w:rsid w:val="004B4627"/>
    <w:rsid w:val="004B46CB"/>
    <w:rsid w:val="004B4925"/>
    <w:rsid w:val="004B4926"/>
    <w:rsid w:val="004B4F26"/>
    <w:rsid w:val="004B534D"/>
    <w:rsid w:val="004B562E"/>
    <w:rsid w:val="004B6074"/>
    <w:rsid w:val="004B6165"/>
    <w:rsid w:val="004B6190"/>
    <w:rsid w:val="004B61CC"/>
    <w:rsid w:val="004B632F"/>
    <w:rsid w:val="004B69C7"/>
    <w:rsid w:val="004B6CC8"/>
    <w:rsid w:val="004B712F"/>
    <w:rsid w:val="004B775C"/>
    <w:rsid w:val="004B7A80"/>
    <w:rsid w:val="004B7D3A"/>
    <w:rsid w:val="004C04C6"/>
    <w:rsid w:val="004C0A52"/>
    <w:rsid w:val="004C14A2"/>
    <w:rsid w:val="004C17F6"/>
    <w:rsid w:val="004C19D0"/>
    <w:rsid w:val="004C27F2"/>
    <w:rsid w:val="004C2A63"/>
    <w:rsid w:val="004C2E43"/>
    <w:rsid w:val="004C3A7C"/>
    <w:rsid w:val="004C42CE"/>
    <w:rsid w:val="004C4E49"/>
    <w:rsid w:val="004C538C"/>
    <w:rsid w:val="004C54E5"/>
    <w:rsid w:val="004C56B3"/>
    <w:rsid w:val="004C56FB"/>
    <w:rsid w:val="004C62EC"/>
    <w:rsid w:val="004C63E5"/>
    <w:rsid w:val="004C689C"/>
    <w:rsid w:val="004C75EB"/>
    <w:rsid w:val="004C7B40"/>
    <w:rsid w:val="004D01C2"/>
    <w:rsid w:val="004D09F9"/>
    <w:rsid w:val="004D11E1"/>
    <w:rsid w:val="004D16DC"/>
    <w:rsid w:val="004D1A32"/>
    <w:rsid w:val="004D2E1B"/>
    <w:rsid w:val="004D33A7"/>
    <w:rsid w:val="004D400A"/>
    <w:rsid w:val="004D5156"/>
    <w:rsid w:val="004D5720"/>
    <w:rsid w:val="004D5C54"/>
    <w:rsid w:val="004D5DE9"/>
    <w:rsid w:val="004D63D5"/>
    <w:rsid w:val="004D6FCD"/>
    <w:rsid w:val="004D74E7"/>
    <w:rsid w:val="004D7DCA"/>
    <w:rsid w:val="004E0660"/>
    <w:rsid w:val="004E0A8C"/>
    <w:rsid w:val="004E0C84"/>
    <w:rsid w:val="004E136D"/>
    <w:rsid w:val="004E19DD"/>
    <w:rsid w:val="004E1CDA"/>
    <w:rsid w:val="004E2119"/>
    <w:rsid w:val="004E226C"/>
    <w:rsid w:val="004E307F"/>
    <w:rsid w:val="004E32DB"/>
    <w:rsid w:val="004E34B5"/>
    <w:rsid w:val="004E3A1C"/>
    <w:rsid w:val="004E3B34"/>
    <w:rsid w:val="004E40E7"/>
    <w:rsid w:val="004E4403"/>
    <w:rsid w:val="004E4B2E"/>
    <w:rsid w:val="004E4B70"/>
    <w:rsid w:val="004E5632"/>
    <w:rsid w:val="004E59DB"/>
    <w:rsid w:val="004E6895"/>
    <w:rsid w:val="004E6EC5"/>
    <w:rsid w:val="004E6F38"/>
    <w:rsid w:val="004E7070"/>
    <w:rsid w:val="004E71F8"/>
    <w:rsid w:val="004E77D9"/>
    <w:rsid w:val="004E78A2"/>
    <w:rsid w:val="004F06C9"/>
    <w:rsid w:val="004F071D"/>
    <w:rsid w:val="004F09FB"/>
    <w:rsid w:val="004F134A"/>
    <w:rsid w:val="004F1B49"/>
    <w:rsid w:val="004F21A7"/>
    <w:rsid w:val="004F2895"/>
    <w:rsid w:val="004F3182"/>
    <w:rsid w:val="004F3458"/>
    <w:rsid w:val="004F34DB"/>
    <w:rsid w:val="004F3FD3"/>
    <w:rsid w:val="004F4225"/>
    <w:rsid w:val="004F4427"/>
    <w:rsid w:val="004F5115"/>
    <w:rsid w:val="004F56DE"/>
    <w:rsid w:val="004F6037"/>
    <w:rsid w:val="004F620E"/>
    <w:rsid w:val="004F6334"/>
    <w:rsid w:val="004F6A27"/>
    <w:rsid w:val="004F6DE1"/>
    <w:rsid w:val="004F76DE"/>
    <w:rsid w:val="004F7738"/>
    <w:rsid w:val="005005F6"/>
    <w:rsid w:val="005008D7"/>
    <w:rsid w:val="005016B0"/>
    <w:rsid w:val="00501E82"/>
    <w:rsid w:val="005020BE"/>
    <w:rsid w:val="00502972"/>
    <w:rsid w:val="005037C5"/>
    <w:rsid w:val="0050425C"/>
    <w:rsid w:val="0050440F"/>
    <w:rsid w:val="00504794"/>
    <w:rsid w:val="00505CAA"/>
    <w:rsid w:val="00506025"/>
    <w:rsid w:val="00510671"/>
    <w:rsid w:val="00510753"/>
    <w:rsid w:val="005111FD"/>
    <w:rsid w:val="00511395"/>
    <w:rsid w:val="005120B9"/>
    <w:rsid w:val="005126D1"/>
    <w:rsid w:val="00512FCB"/>
    <w:rsid w:val="00514350"/>
    <w:rsid w:val="00514FF1"/>
    <w:rsid w:val="00515005"/>
    <w:rsid w:val="005150D8"/>
    <w:rsid w:val="005156E3"/>
    <w:rsid w:val="00515882"/>
    <w:rsid w:val="00515B3E"/>
    <w:rsid w:val="00515CC0"/>
    <w:rsid w:val="00515F2E"/>
    <w:rsid w:val="00516700"/>
    <w:rsid w:val="005168EF"/>
    <w:rsid w:val="00516FB1"/>
    <w:rsid w:val="005177EE"/>
    <w:rsid w:val="00517C29"/>
    <w:rsid w:val="00520E7D"/>
    <w:rsid w:val="005224E8"/>
    <w:rsid w:val="00523720"/>
    <w:rsid w:val="00525437"/>
    <w:rsid w:val="005257E8"/>
    <w:rsid w:val="00525810"/>
    <w:rsid w:val="00526B19"/>
    <w:rsid w:val="00526C88"/>
    <w:rsid w:val="005275D4"/>
    <w:rsid w:val="00530531"/>
    <w:rsid w:val="00530D4D"/>
    <w:rsid w:val="00531AEB"/>
    <w:rsid w:val="00531D35"/>
    <w:rsid w:val="00531E70"/>
    <w:rsid w:val="00531F1B"/>
    <w:rsid w:val="00532780"/>
    <w:rsid w:val="00532D4A"/>
    <w:rsid w:val="00534065"/>
    <w:rsid w:val="0053533F"/>
    <w:rsid w:val="00535981"/>
    <w:rsid w:val="00540617"/>
    <w:rsid w:val="00540664"/>
    <w:rsid w:val="00540995"/>
    <w:rsid w:val="005412D4"/>
    <w:rsid w:val="0054136E"/>
    <w:rsid w:val="00542B53"/>
    <w:rsid w:val="00542D9D"/>
    <w:rsid w:val="00543739"/>
    <w:rsid w:val="0054500B"/>
    <w:rsid w:val="005458A6"/>
    <w:rsid w:val="005459CA"/>
    <w:rsid w:val="00546331"/>
    <w:rsid w:val="00546CAC"/>
    <w:rsid w:val="00546CB1"/>
    <w:rsid w:val="0055050A"/>
    <w:rsid w:val="00550A02"/>
    <w:rsid w:val="00550F73"/>
    <w:rsid w:val="00550FCF"/>
    <w:rsid w:val="0055177A"/>
    <w:rsid w:val="00551E12"/>
    <w:rsid w:val="005533D6"/>
    <w:rsid w:val="0055348E"/>
    <w:rsid w:val="00554337"/>
    <w:rsid w:val="0055466B"/>
    <w:rsid w:val="00554990"/>
    <w:rsid w:val="00554B15"/>
    <w:rsid w:val="00556295"/>
    <w:rsid w:val="00556998"/>
    <w:rsid w:val="00556BFA"/>
    <w:rsid w:val="005576D8"/>
    <w:rsid w:val="005612DE"/>
    <w:rsid w:val="0056199B"/>
    <w:rsid w:val="00562B4A"/>
    <w:rsid w:val="00562C77"/>
    <w:rsid w:val="00563A5D"/>
    <w:rsid w:val="00564309"/>
    <w:rsid w:val="00565456"/>
    <w:rsid w:val="00565EBF"/>
    <w:rsid w:val="005664DC"/>
    <w:rsid w:val="00566937"/>
    <w:rsid w:val="00566CCE"/>
    <w:rsid w:val="005700F3"/>
    <w:rsid w:val="0057015E"/>
    <w:rsid w:val="00570899"/>
    <w:rsid w:val="0057161E"/>
    <w:rsid w:val="0057171F"/>
    <w:rsid w:val="0057186A"/>
    <w:rsid w:val="0057195E"/>
    <w:rsid w:val="00571990"/>
    <w:rsid w:val="005719EB"/>
    <w:rsid w:val="00572B89"/>
    <w:rsid w:val="0057375B"/>
    <w:rsid w:val="005744DD"/>
    <w:rsid w:val="0057620B"/>
    <w:rsid w:val="0057653F"/>
    <w:rsid w:val="00576801"/>
    <w:rsid w:val="0057751E"/>
    <w:rsid w:val="005801E0"/>
    <w:rsid w:val="005802B4"/>
    <w:rsid w:val="0058037D"/>
    <w:rsid w:val="00581EA8"/>
    <w:rsid w:val="005822CD"/>
    <w:rsid w:val="005825F1"/>
    <w:rsid w:val="0058266B"/>
    <w:rsid w:val="005826E1"/>
    <w:rsid w:val="00583140"/>
    <w:rsid w:val="00583869"/>
    <w:rsid w:val="00583A13"/>
    <w:rsid w:val="00583FA8"/>
    <w:rsid w:val="005841A3"/>
    <w:rsid w:val="0058421F"/>
    <w:rsid w:val="005847D1"/>
    <w:rsid w:val="00584E1E"/>
    <w:rsid w:val="005852ED"/>
    <w:rsid w:val="00585692"/>
    <w:rsid w:val="00585AB7"/>
    <w:rsid w:val="005865A6"/>
    <w:rsid w:val="005865D3"/>
    <w:rsid w:val="00586616"/>
    <w:rsid w:val="005868FE"/>
    <w:rsid w:val="005873E5"/>
    <w:rsid w:val="00587A16"/>
    <w:rsid w:val="00587BC2"/>
    <w:rsid w:val="00587FDC"/>
    <w:rsid w:val="00590C94"/>
    <w:rsid w:val="00590DB0"/>
    <w:rsid w:val="005911EB"/>
    <w:rsid w:val="00591860"/>
    <w:rsid w:val="00591F9C"/>
    <w:rsid w:val="00591FCF"/>
    <w:rsid w:val="00592365"/>
    <w:rsid w:val="00592B21"/>
    <w:rsid w:val="00592D31"/>
    <w:rsid w:val="00592E7F"/>
    <w:rsid w:val="00592E91"/>
    <w:rsid w:val="0059357D"/>
    <w:rsid w:val="00593C8C"/>
    <w:rsid w:val="00594435"/>
    <w:rsid w:val="00594638"/>
    <w:rsid w:val="005949E3"/>
    <w:rsid w:val="00594D6D"/>
    <w:rsid w:val="00594E3D"/>
    <w:rsid w:val="00595079"/>
    <w:rsid w:val="00596094"/>
    <w:rsid w:val="00596332"/>
    <w:rsid w:val="0059694A"/>
    <w:rsid w:val="00596A69"/>
    <w:rsid w:val="00597756"/>
    <w:rsid w:val="005A03E6"/>
    <w:rsid w:val="005A05D9"/>
    <w:rsid w:val="005A09CB"/>
    <w:rsid w:val="005A2E25"/>
    <w:rsid w:val="005A370F"/>
    <w:rsid w:val="005A4B30"/>
    <w:rsid w:val="005A4E6A"/>
    <w:rsid w:val="005A5926"/>
    <w:rsid w:val="005A5CAD"/>
    <w:rsid w:val="005A67C7"/>
    <w:rsid w:val="005A6EE4"/>
    <w:rsid w:val="005A7A97"/>
    <w:rsid w:val="005B035D"/>
    <w:rsid w:val="005B07A2"/>
    <w:rsid w:val="005B121D"/>
    <w:rsid w:val="005B1405"/>
    <w:rsid w:val="005B1F58"/>
    <w:rsid w:val="005B25F0"/>
    <w:rsid w:val="005B3B3A"/>
    <w:rsid w:val="005B4A39"/>
    <w:rsid w:val="005B4A95"/>
    <w:rsid w:val="005B4B59"/>
    <w:rsid w:val="005B4F03"/>
    <w:rsid w:val="005B5C37"/>
    <w:rsid w:val="005B64BD"/>
    <w:rsid w:val="005B6A38"/>
    <w:rsid w:val="005B7471"/>
    <w:rsid w:val="005B7AFD"/>
    <w:rsid w:val="005C0D96"/>
    <w:rsid w:val="005C0F8A"/>
    <w:rsid w:val="005C15F3"/>
    <w:rsid w:val="005C1664"/>
    <w:rsid w:val="005C1DAB"/>
    <w:rsid w:val="005C2236"/>
    <w:rsid w:val="005C366B"/>
    <w:rsid w:val="005C37DF"/>
    <w:rsid w:val="005C3871"/>
    <w:rsid w:val="005C3F53"/>
    <w:rsid w:val="005C4A00"/>
    <w:rsid w:val="005C4AF9"/>
    <w:rsid w:val="005C5263"/>
    <w:rsid w:val="005D0651"/>
    <w:rsid w:val="005D068A"/>
    <w:rsid w:val="005D0D1D"/>
    <w:rsid w:val="005D19FA"/>
    <w:rsid w:val="005D1D02"/>
    <w:rsid w:val="005D2282"/>
    <w:rsid w:val="005D35D9"/>
    <w:rsid w:val="005D40DB"/>
    <w:rsid w:val="005D4CF7"/>
    <w:rsid w:val="005D5416"/>
    <w:rsid w:val="005D5A7E"/>
    <w:rsid w:val="005D67B1"/>
    <w:rsid w:val="005D6FEA"/>
    <w:rsid w:val="005D739F"/>
    <w:rsid w:val="005E1884"/>
    <w:rsid w:val="005E3245"/>
    <w:rsid w:val="005E450E"/>
    <w:rsid w:val="005E46AA"/>
    <w:rsid w:val="005E51B6"/>
    <w:rsid w:val="005E542F"/>
    <w:rsid w:val="005E5D35"/>
    <w:rsid w:val="005E62C7"/>
    <w:rsid w:val="005E718C"/>
    <w:rsid w:val="005F0785"/>
    <w:rsid w:val="005F0BA0"/>
    <w:rsid w:val="005F10A7"/>
    <w:rsid w:val="005F27D6"/>
    <w:rsid w:val="005F2D43"/>
    <w:rsid w:val="005F3A9E"/>
    <w:rsid w:val="005F42B3"/>
    <w:rsid w:val="005F51BD"/>
    <w:rsid w:val="005F5623"/>
    <w:rsid w:val="005F6485"/>
    <w:rsid w:val="005F6B75"/>
    <w:rsid w:val="0060000A"/>
    <w:rsid w:val="006002DE"/>
    <w:rsid w:val="0060093D"/>
    <w:rsid w:val="00600D67"/>
    <w:rsid w:val="00600E5D"/>
    <w:rsid w:val="00601086"/>
    <w:rsid w:val="0060149B"/>
    <w:rsid w:val="006020CC"/>
    <w:rsid w:val="00602A96"/>
    <w:rsid w:val="00603174"/>
    <w:rsid w:val="006032E3"/>
    <w:rsid w:val="006049E1"/>
    <w:rsid w:val="00605136"/>
    <w:rsid w:val="00605328"/>
    <w:rsid w:val="00606822"/>
    <w:rsid w:val="00607398"/>
    <w:rsid w:val="006075C0"/>
    <w:rsid w:val="00611187"/>
    <w:rsid w:val="00611267"/>
    <w:rsid w:val="006112BE"/>
    <w:rsid w:val="006145EC"/>
    <w:rsid w:val="00614BD0"/>
    <w:rsid w:val="00614D09"/>
    <w:rsid w:val="006158E0"/>
    <w:rsid w:val="00616137"/>
    <w:rsid w:val="0061669E"/>
    <w:rsid w:val="00616C72"/>
    <w:rsid w:val="00616F6E"/>
    <w:rsid w:val="00617CFE"/>
    <w:rsid w:val="00617F8C"/>
    <w:rsid w:val="006202CD"/>
    <w:rsid w:val="00621BA1"/>
    <w:rsid w:val="006226CC"/>
    <w:rsid w:val="006227EF"/>
    <w:rsid w:val="00623D93"/>
    <w:rsid w:val="00624056"/>
    <w:rsid w:val="00624500"/>
    <w:rsid w:val="0062488A"/>
    <w:rsid w:val="00624EF9"/>
    <w:rsid w:val="00625166"/>
    <w:rsid w:val="00625216"/>
    <w:rsid w:val="00625C14"/>
    <w:rsid w:val="0062679A"/>
    <w:rsid w:val="00626A08"/>
    <w:rsid w:val="00626C51"/>
    <w:rsid w:val="00626FC0"/>
    <w:rsid w:val="0062725E"/>
    <w:rsid w:val="0062732C"/>
    <w:rsid w:val="00627519"/>
    <w:rsid w:val="00627D9B"/>
    <w:rsid w:val="0063034F"/>
    <w:rsid w:val="006305AC"/>
    <w:rsid w:val="00632EB6"/>
    <w:rsid w:val="0063300D"/>
    <w:rsid w:val="006330C9"/>
    <w:rsid w:val="00633233"/>
    <w:rsid w:val="00633420"/>
    <w:rsid w:val="00633584"/>
    <w:rsid w:val="00633748"/>
    <w:rsid w:val="00633AB4"/>
    <w:rsid w:val="00633B53"/>
    <w:rsid w:val="00633F74"/>
    <w:rsid w:val="00634218"/>
    <w:rsid w:val="006344B8"/>
    <w:rsid w:val="00637E34"/>
    <w:rsid w:val="00637EBC"/>
    <w:rsid w:val="006405B4"/>
    <w:rsid w:val="0064077B"/>
    <w:rsid w:val="006409BA"/>
    <w:rsid w:val="00640CB1"/>
    <w:rsid w:val="00641363"/>
    <w:rsid w:val="0064158C"/>
    <w:rsid w:val="0064231B"/>
    <w:rsid w:val="00642C2E"/>
    <w:rsid w:val="0064444F"/>
    <w:rsid w:val="00644AA0"/>
    <w:rsid w:val="00644D55"/>
    <w:rsid w:val="00644FD9"/>
    <w:rsid w:val="00646015"/>
    <w:rsid w:val="00646B49"/>
    <w:rsid w:val="00647546"/>
    <w:rsid w:val="00647F7C"/>
    <w:rsid w:val="00650A02"/>
    <w:rsid w:val="00650BF8"/>
    <w:rsid w:val="00650C12"/>
    <w:rsid w:val="00650F81"/>
    <w:rsid w:val="0065113D"/>
    <w:rsid w:val="00651BE0"/>
    <w:rsid w:val="00651C4D"/>
    <w:rsid w:val="00652DA6"/>
    <w:rsid w:val="00652E0F"/>
    <w:rsid w:val="006534AF"/>
    <w:rsid w:val="00654241"/>
    <w:rsid w:val="0065430B"/>
    <w:rsid w:val="0065493B"/>
    <w:rsid w:val="00654A4C"/>
    <w:rsid w:val="0065510A"/>
    <w:rsid w:val="00655FC4"/>
    <w:rsid w:val="00656CBB"/>
    <w:rsid w:val="00657A63"/>
    <w:rsid w:val="00660200"/>
    <w:rsid w:val="006616F8"/>
    <w:rsid w:val="00661932"/>
    <w:rsid w:val="00662279"/>
    <w:rsid w:val="00662285"/>
    <w:rsid w:val="00662560"/>
    <w:rsid w:val="0066275F"/>
    <w:rsid w:val="00662A75"/>
    <w:rsid w:val="0066433B"/>
    <w:rsid w:val="00664394"/>
    <w:rsid w:val="00664656"/>
    <w:rsid w:val="00665159"/>
    <w:rsid w:val="006652AC"/>
    <w:rsid w:val="00665A92"/>
    <w:rsid w:val="0066694B"/>
    <w:rsid w:val="00670040"/>
    <w:rsid w:val="00670077"/>
    <w:rsid w:val="00670666"/>
    <w:rsid w:val="0067094F"/>
    <w:rsid w:val="00670B1C"/>
    <w:rsid w:val="006716B3"/>
    <w:rsid w:val="00671796"/>
    <w:rsid w:val="00671AA0"/>
    <w:rsid w:val="006720FB"/>
    <w:rsid w:val="00672321"/>
    <w:rsid w:val="00673364"/>
    <w:rsid w:val="006737ED"/>
    <w:rsid w:val="00673BF4"/>
    <w:rsid w:val="00673E5B"/>
    <w:rsid w:val="00674ED8"/>
    <w:rsid w:val="0067542B"/>
    <w:rsid w:val="006761A8"/>
    <w:rsid w:val="00676779"/>
    <w:rsid w:val="00676792"/>
    <w:rsid w:val="00676A4D"/>
    <w:rsid w:val="00677092"/>
    <w:rsid w:val="00677AA9"/>
    <w:rsid w:val="00680072"/>
    <w:rsid w:val="006802F4"/>
    <w:rsid w:val="006815B8"/>
    <w:rsid w:val="006815F9"/>
    <w:rsid w:val="00683AAD"/>
    <w:rsid w:val="00683AD5"/>
    <w:rsid w:val="00684074"/>
    <w:rsid w:val="006845C7"/>
    <w:rsid w:val="00684D1A"/>
    <w:rsid w:val="006852B3"/>
    <w:rsid w:val="00685B60"/>
    <w:rsid w:val="0068616A"/>
    <w:rsid w:val="00686B3E"/>
    <w:rsid w:val="006871BF"/>
    <w:rsid w:val="0068784E"/>
    <w:rsid w:val="00691C4D"/>
    <w:rsid w:val="006920DE"/>
    <w:rsid w:val="00692416"/>
    <w:rsid w:val="006924B3"/>
    <w:rsid w:val="00692AFC"/>
    <w:rsid w:val="00693586"/>
    <w:rsid w:val="006935AC"/>
    <w:rsid w:val="00693658"/>
    <w:rsid w:val="00693F7C"/>
    <w:rsid w:val="00694006"/>
    <w:rsid w:val="00694ACD"/>
    <w:rsid w:val="00694D5F"/>
    <w:rsid w:val="00694EF0"/>
    <w:rsid w:val="00695A80"/>
    <w:rsid w:val="00695E40"/>
    <w:rsid w:val="00695E98"/>
    <w:rsid w:val="006968F9"/>
    <w:rsid w:val="006A0610"/>
    <w:rsid w:val="006A146E"/>
    <w:rsid w:val="006A1B42"/>
    <w:rsid w:val="006A1EB2"/>
    <w:rsid w:val="006A2394"/>
    <w:rsid w:val="006A2F82"/>
    <w:rsid w:val="006A2FA6"/>
    <w:rsid w:val="006A335C"/>
    <w:rsid w:val="006A38B6"/>
    <w:rsid w:val="006A4050"/>
    <w:rsid w:val="006A4355"/>
    <w:rsid w:val="006A4B9C"/>
    <w:rsid w:val="006A4E49"/>
    <w:rsid w:val="006A52C5"/>
    <w:rsid w:val="006A5F3E"/>
    <w:rsid w:val="006A61F6"/>
    <w:rsid w:val="006A6372"/>
    <w:rsid w:val="006A669A"/>
    <w:rsid w:val="006A73AD"/>
    <w:rsid w:val="006A78C9"/>
    <w:rsid w:val="006A7D17"/>
    <w:rsid w:val="006B0A86"/>
    <w:rsid w:val="006B3040"/>
    <w:rsid w:val="006B40BA"/>
    <w:rsid w:val="006B40DB"/>
    <w:rsid w:val="006B44BE"/>
    <w:rsid w:val="006B492F"/>
    <w:rsid w:val="006B4BC0"/>
    <w:rsid w:val="006B51E8"/>
    <w:rsid w:val="006B5381"/>
    <w:rsid w:val="006B577D"/>
    <w:rsid w:val="006B62FC"/>
    <w:rsid w:val="006B65C2"/>
    <w:rsid w:val="006B6E95"/>
    <w:rsid w:val="006B7809"/>
    <w:rsid w:val="006B7D61"/>
    <w:rsid w:val="006C0DC8"/>
    <w:rsid w:val="006C0E38"/>
    <w:rsid w:val="006C0F05"/>
    <w:rsid w:val="006C1184"/>
    <w:rsid w:val="006C1E19"/>
    <w:rsid w:val="006C20A5"/>
    <w:rsid w:val="006C26B9"/>
    <w:rsid w:val="006C2923"/>
    <w:rsid w:val="006C2CF5"/>
    <w:rsid w:val="006C30D6"/>
    <w:rsid w:val="006C31E4"/>
    <w:rsid w:val="006C39C0"/>
    <w:rsid w:val="006C4130"/>
    <w:rsid w:val="006C4488"/>
    <w:rsid w:val="006C47E0"/>
    <w:rsid w:val="006C5046"/>
    <w:rsid w:val="006C52CD"/>
    <w:rsid w:val="006C5645"/>
    <w:rsid w:val="006C57A2"/>
    <w:rsid w:val="006C5E5C"/>
    <w:rsid w:val="006C6121"/>
    <w:rsid w:val="006C7A77"/>
    <w:rsid w:val="006C7D4D"/>
    <w:rsid w:val="006D03A2"/>
    <w:rsid w:val="006D0C38"/>
    <w:rsid w:val="006D11FE"/>
    <w:rsid w:val="006D1D71"/>
    <w:rsid w:val="006D1E0A"/>
    <w:rsid w:val="006D1FC4"/>
    <w:rsid w:val="006D2141"/>
    <w:rsid w:val="006D2B0F"/>
    <w:rsid w:val="006D3143"/>
    <w:rsid w:val="006D362A"/>
    <w:rsid w:val="006D5C79"/>
    <w:rsid w:val="006E024F"/>
    <w:rsid w:val="006E1182"/>
    <w:rsid w:val="006E1CC3"/>
    <w:rsid w:val="006E21F9"/>
    <w:rsid w:val="006E23C2"/>
    <w:rsid w:val="006E2726"/>
    <w:rsid w:val="006E2A6E"/>
    <w:rsid w:val="006E2AC1"/>
    <w:rsid w:val="006E30C9"/>
    <w:rsid w:val="006E436C"/>
    <w:rsid w:val="006E4399"/>
    <w:rsid w:val="006E44FE"/>
    <w:rsid w:val="006E4B7E"/>
    <w:rsid w:val="006E4E63"/>
    <w:rsid w:val="006E5DA2"/>
    <w:rsid w:val="006E5FE3"/>
    <w:rsid w:val="006E6F55"/>
    <w:rsid w:val="006E75E2"/>
    <w:rsid w:val="006E7604"/>
    <w:rsid w:val="006E7DD6"/>
    <w:rsid w:val="006F0A59"/>
    <w:rsid w:val="006F3982"/>
    <w:rsid w:val="006F4095"/>
    <w:rsid w:val="006F4B86"/>
    <w:rsid w:val="006F4BD4"/>
    <w:rsid w:val="006F4EDD"/>
    <w:rsid w:val="006F6560"/>
    <w:rsid w:val="006F6561"/>
    <w:rsid w:val="006F658C"/>
    <w:rsid w:val="006F6894"/>
    <w:rsid w:val="006F6C83"/>
    <w:rsid w:val="006F77F5"/>
    <w:rsid w:val="006F7F1E"/>
    <w:rsid w:val="00701A5C"/>
    <w:rsid w:val="0070350A"/>
    <w:rsid w:val="00703759"/>
    <w:rsid w:val="007037BA"/>
    <w:rsid w:val="00703FB0"/>
    <w:rsid w:val="00704011"/>
    <w:rsid w:val="0070417B"/>
    <w:rsid w:val="00704AF6"/>
    <w:rsid w:val="00704C0B"/>
    <w:rsid w:val="00704F58"/>
    <w:rsid w:val="00705633"/>
    <w:rsid w:val="00705A3C"/>
    <w:rsid w:val="00705B25"/>
    <w:rsid w:val="00705BFB"/>
    <w:rsid w:val="00706823"/>
    <w:rsid w:val="007076B3"/>
    <w:rsid w:val="0070778B"/>
    <w:rsid w:val="007077B0"/>
    <w:rsid w:val="00707CBA"/>
    <w:rsid w:val="00707F35"/>
    <w:rsid w:val="00710A93"/>
    <w:rsid w:val="00711303"/>
    <w:rsid w:val="00711309"/>
    <w:rsid w:val="00711B6A"/>
    <w:rsid w:val="00712BD6"/>
    <w:rsid w:val="0071311B"/>
    <w:rsid w:val="00713905"/>
    <w:rsid w:val="00713936"/>
    <w:rsid w:val="00714E43"/>
    <w:rsid w:val="007152E5"/>
    <w:rsid w:val="007166C8"/>
    <w:rsid w:val="0071734F"/>
    <w:rsid w:val="00717BE8"/>
    <w:rsid w:val="00720C07"/>
    <w:rsid w:val="00721F6B"/>
    <w:rsid w:val="00722343"/>
    <w:rsid w:val="007237C1"/>
    <w:rsid w:val="00723980"/>
    <w:rsid w:val="00723B0E"/>
    <w:rsid w:val="00723CA8"/>
    <w:rsid w:val="0072461F"/>
    <w:rsid w:val="00724660"/>
    <w:rsid w:val="00724CA4"/>
    <w:rsid w:val="00724D23"/>
    <w:rsid w:val="0072625D"/>
    <w:rsid w:val="00726278"/>
    <w:rsid w:val="00726442"/>
    <w:rsid w:val="00726BD0"/>
    <w:rsid w:val="00727314"/>
    <w:rsid w:val="0073009E"/>
    <w:rsid w:val="00730580"/>
    <w:rsid w:val="007309D4"/>
    <w:rsid w:val="00730CD6"/>
    <w:rsid w:val="00731F6D"/>
    <w:rsid w:val="00732C7E"/>
    <w:rsid w:val="00733EBE"/>
    <w:rsid w:val="007348B9"/>
    <w:rsid w:val="0073580F"/>
    <w:rsid w:val="007358BC"/>
    <w:rsid w:val="00735EAA"/>
    <w:rsid w:val="007366AC"/>
    <w:rsid w:val="00736A2C"/>
    <w:rsid w:val="00737059"/>
    <w:rsid w:val="0073737F"/>
    <w:rsid w:val="007373FD"/>
    <w:rsid w:val="0073785A"/>
    <w:rsid w:val="00737E01"/>
    <w:rsid w:val="00740929"/>
    <w:rsid w:val="00740A61"/>
    <w:rsid w:val="00740CC1"/>
    <w:rsid w:val="00741234"/>
    <w:rsid w:val="00741820"/>
    <w:rsid w:val="0074204F"/>
    <w:rsid w:val="0074368E"/>
    <w:rsid w:val="00743C31"/>
    <w:rsid w:val="00744585"/>
    <w:rsid w:val="0074473B"/>
    <w:rsid w:val="00745363"/>
    <w:rsid w:val="007453B1"/>
    <w:rsid w:val="0074574B"/>
    <w:rsid w:val="007457B7"/>
    <w:rsid w:val="00745EE2"/>
    <w:rsid w:val="00746818"/>
    <w:rsid w:val="0074783B"/>
    <w:rsid w:val="00750946"/>
    <w:rsid w:val="0075126E"/>
    <w:rsid w:val="00751DF3"/>
    <w:rsid w:val="0075288B"/>
    <w:rsid w:val="00753038"/>
    <w:rsid w:val="007530F2"/>
    <w:rsid w:val="0075338B"/>
    <w:rsid w:val="007533C0"/>
    <w:rsid w:val="00753434"/>
    <w:rsid w:val="00755619"/>
    <w:rsid w:val="00755FC8"/>
    <w:rsid w:val="007628DE"/>
    <w:rsid w:val="007632E0"/>
    <w:rsid w:val="00763BB9"/>
    <w:rsid w:val="00764631"/>
    <w:rsid w:val="00764CE1"/>
    <w:rsid w:val="0076610D"/>
    <w:rsid w:val="0076691F"/>
    <w:rsid w:val="007672D2"/>
    <w:rsid w:val="00767AAB"/>
    <w:rsid w:val="0077201E"/>
    <w:rsid w:val="00773480"/>
    <w:rsid w:val="00774345"/>
    <w:rsid w:val="00774DE4"/>
    <w:rsid w:val="007758BB"/>
    <w:rsid w:val="00776654"/>
    <w:rsid w:val="00776AB9"/>
    <w:rsid w:val="007776F2"/>
    <w:rsid w:val="00777785"/>
    <w:rsid w:val="00777839"/>
    <w:rsid w:val="00777E0F"/>
    <w:rsid w:val="00777F38"/>
    <w:rsid w:val="0078015C"/>
    <w:rsid w:val="007801DF"/>
    <w:rsid w:val="00780AC1"/>
    <w:rsid w:val="007812F9"/>
    <w:rsid w:val="00783785"/>
    <w:rsid w:val="00783EB2"/>
    <w:rsid w:val="0078457D"/>
    <w:rsid w:val="00784C2B"/>
    <w:rsid w:val="00784C81"/>
    <w:rsid w:val="00785C4B"/>
    <w:rsid w:val="00786067"/>
    <w:rsid w:val="007867BF"/>
    <w:rsid w:val="00787248"/>
    <w:rsid w:val="0078773D"/>
    <w:rsid w:val="007902A7"/>
    <w:rsid w:val="007906B9"/>
    <w:rsid w:val="007907B6"/>
    <w:rsid w:val="00790D97"/>
    <w:rsid w:val="00791DD2"/>
    <w:rsid w:val="00791DE4"/>
    <w:rsid w:val="00792184"/>
    <w:rsid w:val="007923FF"/>
    <w:rsid w:val="00792573"/>
    <w:rsid w:val="007941D2"/>
    <w:rsid w:val="007947F5"/>
    <w:rsid w:val="00794E7C"/>
    <w:rsid w:val="00794FCC"/>
    <w:rsid w:val="007951C7"/>
    <w:rsid w:val="0079594B"/>
    <w:rsid w:val="00795D37"/>
    <w:rsid w:val="0079708A"/>
    <w:rsid w:val="00797515"/>
    <w:rsid w:val="007A03F1"/>
    <w:rsid w:val="007A0B21"/>
    <w:rsid w:val="007A20C2"/>
    <w:rsid w:val="007A2E8F"/>
    <w:rsid w:val="007A2EA3"/>
    <w:rsid w:val="007A3778"/>
    <w:rsid w:val="007A3ADC"/>
    <w:rsid w:val="007A4A92"/>
    <w:rsid w:val="007A4ADB"/>
    <w:rsid w:val="007A5274"/>
    <w:rsid w:val="007A5939"/>
    <w:rsid w:val="007A5D15"/>
    <w:rsid w:val="007A5F67"/>
    <w:rsid w:val="007A5FF4"/>
    <w:rsid w:val="007A659D"/>
    <w:rsid w:val="007A7605"/>
    <w:rsid w:val="007A799B"/>
    <w:rsid w:val="007A7EBA"/>
    <w:rsid w:val="007B0644"/>
    <w:rsid w:val="007B09F2"/>
    <w:rsid w:val="007B14FB"/>
    <w:rsid w:val="007B1861"/>
    <w:rsid w:val="007B1EB5"/>
    <w:rsid w:val="007B24C9"/>
    <w:rsid w:val="007B25FB"/>
    <w:rsid w:val="007B2798"/>
    <w:rsid w:val="007B314A"/>
    <w:rsid w:val="007B3194"/>
    <w:rsid w:val="007B37A6"/>
    <w:rsid w:val="007B37C9"/>
    <w:rsid w:val="007B4494"/>
    <w:rsid w:val="007B45AE"/>
    <w:rsid w:val="007B4ED6"/>
    <w:rsid w:val="007B5933"/>
    <w:rsid w:val="007B5B87"/>
    <w:rsid w:val="007B68A8"/>
    <w:rsid w:val="007B6B4E"/>
    <w:rsid w:val="007B6BBC"/>
    <w:rsid w:val="007B7153"/>
    <w:rsid w:val="007B7352"/>
    <w:rsid w:val="007B74E2"/>
    <w:rsid w:val="007B759C"/>
    <w:rsid w:val="007C082B"/>
    <w:rsid w:val="007C0839"/>
    <w:rsid w:val="007C090D"/>
    <w:rsid w:val="007C0B9E"/>
    <w:rsid w:val="007C18EB"/>
    <w:rsid w:val="007C19EC"/>
    <w:rsid w:val="007C268F"/>
    <w:rsid w:val="007C2C62"/>
    <w:rsid w:val="007C3CAF"/>
    <w:rsid w:val="007C4520"/>
    <w:rsid w:val="007C4DD3"/>
    <w:rsid w:val="007C5133"/>
    <w:rsid w:val="007C5E25"/>
    <w:rsid w:val="007C5F11"/>
    <w:rsid w:val="007C5F25"/>
    <w:rsid w:val="007C60A8"/>
    <w:rsid w:val="007C6673"/>
    <w:rsid w:val="007C6712"/>
    <w:rsid w:val="007C6C2B"/>
    <w:rsid w:val="007C730F"/>
    <w:rsid w:val="007D07C2"/>
    <w:rsid w:val="007D08E6"/>
    <w:rsid w:val="007D10F0"/>
    <w:rsid w:val="007D173A"/>
    <w:rsid w:val="007D25DD"/>
    <w:rsid w:val="007D2F0E"/>
    <w:rsid w:val="007D307E"/>
    <w:rsid w:val="007D35FD"/>
    <w:rsid w:val="007D3FAD"/>
    <w:rsid w:val="007D47CD"/>
    <w:rsid w:val="007D4A01"/>
    <w:rsid w:val="007D53F8"/>
    <w:rsid w:val="007D6042"/>
    <w:rsid w:val="007D61F0"/>
    <w:rsid w:val="007D63D2"/>
    <w:rsid w:val="007D6D54"/>
    <w:rsid w:val="007D7084"/>
    <w:rsid w:val="007D741D"/>
    <w:rsid w:val="007D75D7"/>
    <w:rsid w:val="007E15D5"/>
    <w:rsid w:val="007E1F36"/>
    <w:rsid w:val="007E2326"/>
    <w:rsid w:val="007E271F"/>
    <w:rsid w:val="007E2DFC"/>
    <w:rsid w:val="007E32A6"/>
    <w:rsid w:val="007E3465"/>
    <w:rsid w:val="007E36D2"/>
    <w:rsid w:val="007E46BF"/>
    <w:rsid w:val="007E5873"/>
    <w:rsid w:val="007E5E35"/>
    <w:rsid w:val="007E6994"/>
    <w:rsid w:val="007E6C14"/>
    <w:rsid w:val="007E7679"/>
    <w:rsid w:val="007E7CE8"/>
    <w:rsid w:val="007F000A"/>
    <w:rsid w:val="007F0079"/>
    <w:rsid w:val="007F0081"/>
    <w:rsid w:val="007F00DB"/>
    <w:rsid w:val="007F0AF0"/>
    <w:rsid w:val="007F1864"/>
    <w:rsid w:val="007F18E0"/>
    <w:rsid w:val="007F2AED"/>
    <w:rsid w:val="007F2BB8"/>
    <w:rsid w:val="007F2C23"/>
    <w:rsid w:val="007F34A9"/>
    <w:rsid w:val="007F3F67"/>
    <w:rsid w:val="007F5BA8"/>
    <w:rsid w:val="007F61EE"/>
    <w:rsid w:val="007F68F1"/>
    <w:rsid w:val="007F6CE7"/>
    <w:rsid w:val="007F72E5"/>
    <w:rsid w:val="0080086C"/>
    <w:rsid w:val="008009C8"/>
    <w:rsid w:val="00800D1F"/>
    <w:rsid w:val="00801152"/>
    <w:rsid w:val="008017F4"/>
    <w:rsid w:val="00801AD2"/>
    <w:rsid w:val="00801FD3"/>
    <w:rsid w:val="008025F6"/>
    <w:rsid w:val="00802B59"/>
    <w:rsid w:val="00802B7C"/>
    <w:rsid w:val="008048CD"/>
    <w:rsid w:val="00805E4E"/>
    <w:rsid w:val="008060D9"/>
    <w:rsid w:val="008061DB"/>
    <w:rsid w:val="00806E18"/>
    <w:rsid w:val="00806E5B"/>
    <w:rsid w:val="00806E64"/>
    <w:rsid w:val="00807864"/>
    <w:rsid w:val="008079F6"/>
    <w:rsid w:val="00810967"/>
    <w:rsid w:val="0081128F"/>
    <w:rsid w:val="008112D2"/>
    <w:rsid w:val="0081164D"/>
    <w:rsid w:val="00811E4B"/>
    <w:rsid w:val="0081238A"/>
    <w:rsid w:val="008124C4"/>
    <w:rsid w:val="00812B2D"/>
    <w:rsid w:val="00812FF4"/>
    <w:rsid w:val="00813C82"/>
    <w:rsid w:val="00813C85"/>
    <w:rsid w:val="0081500B"/>
    <w:rsid w:val="0081505F"/>
    <w:rsid w:val="00815B1B"/>
    <w:rsid w:val="00815C8A"/>
    <w:rsid w:val="00816578"/>
    <w:rsid w:val="00816EDE"/>
    <w:rsid w:val="008176F5"/>
    <w:rsid w:val="008177AC"/>
    <w:rsid w:val="00817CE0"/>
    <w:rsid w:val="00820E5D"/>
    <w:rsid w:val="00821270"/>
    <w:rsid w:val="00821CE7"/>
    <w:rsid w:val="00821E4C"/>
    <w:rsid w:val="00821EFB"/>
    <w:rsid w:val="00821FF8"/>
    <w:rsid w:val="00823753"/>
    <w:rsid w:val="00824072"/>
    <w:rsid w:val="008250DF"/>
    <w:rsid w:val="00826BB0"/>
    <w:rsid w:val="00826F10"/>
    <w:rsid w:val="008277F4"/>
    <w:rsid w:val="00827EEB"/>
    <w:rsid w:val="0083031B"/>
    <w:rsid w:val="008305A4"/>
    <w:rsid w:val="008305B7"/>
    <w:rsid w:val="00830F85"/>
    <w:rsid w:val="00830FA9"/>
    <w:rsid w:val="008315D0"/>
    <w:rsid w:val="00831998"/>
    <w:rsid w:val="00831A3B"/>
    <w:rsid w:val="0083270B"/>
    <w:rsid w:val="00832990"/>
    <w:rsid w:val="00832C53"/>
    <w:rsid w:val="00832F95"/>
    <w:rsid w:val="0083367F"/>
    <w:rsid w:val="00834524"/>
    <w:rsid w:val="00835787"/>
    <w:rsid w:val="008364C1"/>
    <w:rsid w:val="00836716"/>
    <w:rsid w:val="0083682F"/>
    <w:rsid w:val="00836A88"/>
    <w:rsid w:val="00836E7E"/>
    <w:rsid w:val="00837860"/>
    <w:rsid w:val="00837AB3"/>
    <w:rsid w:val="00840064"/>
    <w:rsid w:val="008402CC"/>
    <w:rsid w:val="008411F7"/>
    <w:rsid w:val="008412FD"/>
    <w:rsid w:val="008415E2"/>
    <w:rsid w:val="00841694"/>
    <w:rsid w:val="00842675"/>
    <w:rsid w:val="008434E5"/>
    <w:rsid w:val="0084470D"/>
    <w:rsid w:val="00844713"/>
    <w:rsid w:val="00844F6A"/>
    <w:rsid w:val="00845387"/>
    <w:rsid w:val="00845700"/>
    <w:rsid w:val="00846060"/>
    <w:rsid w:val="0084632E"/>
    <w:rsid w:val="00847579"/>
    <w:rsid w:val="008503C5"/>
    <w:rsid w:val="008505EE"/>
    <w:rsid w:val="008505F7"/>
    <w:rsid w:val="008507AE"/>
    <w:rsid w:val="00850B6C"/>
    <w:rsid w:val="00850ED0"/>
    <w:rsid w:val="0085167E"/>
    <w:rsid w:val="00851954"/>
    <w:rsid w:val="00851B47"/>
    <w:rsid w:val="00851F5C"/>
    <w:rsid w:val="00853AF6"/>
    <w:rsid w:val="00854089"/>
    <w:rsid w:val="00854745"/>
    <w:rsid w:val="00854F80"/>
    <w:rsid w:val="0085626D"/>
    <w:rsid w:val="00856363"/>
    <w:rsid w:val="00856918"/>
    <w:rsid w:val="008569C8"/>
    <w:rsid w:val="00856E43"/>
    <w:rsid w:val="00857826"/>
    <w:rsid w:val="00857D2A"/>
    <w:rsid w:val="00857EBA"/>
    <w:rsid w:val="00857F20"/>
    <w:rsid w:val="008600F0"/>
    <w:rsid w:val="00860C99"/>
    <w:rsid w:val="008611AC"/>
    <w:rsid w:val="00861409"/>
    <w:rsid w:val="00861AC9"/>
    <w:rsid w:val="00861DA1"/>
    <w:rsid w:val="008621BC"/>
    <w:rsid w:val="0086315B"/>
    <w:rsid w:val="008647CA"/>
    <w:rsid w:val="0086486A"/>
    <w:rsid w:val="00864891"/>
    <w:rsid w:val="008649A4"/>
    <w:rsid w:val="00864CAC"/>
    <w:rsid w:val="00865074"/>
    <w:rsid w:val="00865414"/>
    <w:rsid w:val="00865826"/>
    <w:rsid w:val="008659B0"/>
    <w:rsid w:val="0086652B"/>
    <w:rsid w:val="008675C3"/>
    <w:rsid w:val="00867672"/>
    <w:rsid w:val="00870217"/>
    <w:rsid w:val="00870305"/>
    <w:rsid w:val="0087143A"/>
    <w:rsid w:val="008729C7"/>
    <w:rsid w:val="0087366D"/>
    <w:rsid w:val="00873B45"/>
    <w:rsid w:val="00875927"/>
    <w:rsid w:val="00875DBD"/>
    <w:rsid w:val="008764BA"/>
    <w:rsid w:val="008777CC"/>
    <w:rsid w:val="00877F0C"/>
    <w:rsid w:val="00880003"/>
    <w:rsid w:val="008801E8"/>
    <w:rsid w:val="008805C3"/>
    <w:rsid w:val="00880A94"/>
    <w:rsid w:val="00881DD9"/>
    <w:rsid w:val="00882B5A"/>
    <w:rsid w:val="00883134"/>
    <w:rsid w:val="0088371A"/>
    <w:rsid w:val="00883758"/>
    <w:rsid w:val="00884FD6"/>
    <w:rsid w:val="0088663E"/>
    <w:rsid w:val="00886A0D"/>
    <w:rsid w:val="00886AA4"/>
    <w:rsid w:val="00886CD8"/>
    <w:rsid w:val="008871E3"/>
    <w:rsid w:val="0088784E"/>
    <w:rsid w:val="0088792F"/>
    <w:rsid w:val="0089043B"/>
    <w:rsid w:val="0089050E"/>
    <w:rsid w:val="00890717"/>
    <w:rsid w:val="00890FB1"/>
    <w:rsid w:val="00891C89"/>
    <w:rsid w:val="00891E9D"/>
    <w:rsid w:val="0089213F"/>
    <w:rsid w:val="0089226E"/>
    <w:rsid w:val="00892BC1"/>
    <w:rsid w:val="008934F5"/>
    <w:rsid w:val="00894A39"/>
    <w:rsid w:val="00894F59"/>
    <w:rsid w:val="00895911"/>
    <w:rsid w:val="00895C71"/>
    <w:rsid w:val="00896F53"/>
    <w:rsid w:val="00897B4A"/>
    <w:rsid w:val="008A03D5"/>
    <w:rsid w:val="008A1144"/>
    <w:rsid w:val="008A1B97"/>
    <w:rsid w:val="008A1C09"/>
    <w:rsid w:val="008A2A2A"/>
    <w:rsid w:val="008A2AC8"/>
    <w:rsid w:val="008A3080"/>
    <w:rsid w:val="008A3138"/>
    <w:rsid w:val="008A36C8"/>
    <w:rsid w:val="008A43C2"/>
    <w:rsid w:val="008A4C8D"/>
    <w:rsid w:val="008A4C9B"/>
    <w:rsid w:val="008A4CB6"/>
    <w:rsid w:val="008A4DBF"/>
    <w:rsid w:val="008A570D"/>
    <w:rsid w:val="008A5C8F"/>
    <w:rsid w:val="008A6A33"/>
    <w:rsid w:val="008A6B45"/>
    <w:rsid w:val="008A6EFD"/>
    <w:rsid w:val="008A75E0"/>
    <w:rsid w:val="008A7B85"/>
    <w:rsid w:val="008A7C6B"/>
    <w:rsid w:val="008B09B1"/>
    <w:rsid w:val="008B1D96"/>
    <w:rsid w:val="008B2ACB"/>
    <w:rsid w:val="008B2D49"/>
    <w:rsid w:val="008B2DBC"/>
    <w:rsid w:val="008B3167"/>
    <w:rsid w:val="008B3958"/>
    <w:rsid w:val="008B403E"/>
    <w:rsid w:val="008B4CA9"/>
    <w:rsid w:val="008B4E8E"/>
    <w:rsid w:val="008B5B08"/>
    <w:rsid w:val="008B5B7D"/>
    <w:rsid w:val="008B629C"/>
    <w:rsid w:val="008B6B55"/>
    <w:rsid w:val="008B759C"/>
    <w:rsid w:val="008B75B1"/>
    <w:rsid w:val="008B7956"/>
    <w:rsid w:val="008B7C98"/>
    <w:rsid w:val="008B7DEE"/>
    <w:rsid w:val="008C01CD"/>
    <w:rsid w:val="008C0863"/>
    <w:rsid w:val="008C0875"/>
    <w:rsid w:val="008C08A9"/>
    <w:rsid w:val="008C0DC7"/>
    <w:rsid w:val="008C0E2B"/>
    <w:rsid w:val="008C0FB1"/>
    <w:rsid w:val="008C1068"/>
    <w:rsid w:val="008C1517"/>
    <w:rsid w:val="008C1EA0"/>
    <w:rsid w:val="008C1F93"/>
    <w:rsid w:val="008C2787"/>
    <w:rsid w:val="008C3379"/>
    <w:rsid w:val="008C37CD"/>
    <w:rsid w:val="008C3989"/>
    <w:rsid w:val="008C40E9"/>
    <w:rsid w:val="008C4277"/>
    <w:rsid w:val="008C4979"/>
    <w:rsid w:val="008C61BA"/>
    <w:rsid w:val="008C690F"/>
    <w:rsid w:val="008C7511"/>
    <w:rsid w:val="008D0108"/>
    <w:rsid w:val="008D0BAC"/>
    <w:rsid w:val="008D1B8F"/>
    <w:rsid w:val="008D221E"/>
    <w:rsid w:val="008D38D7"/>
    <w:rsid w:val="008D394E"/>
    <w:rsid w:val="008D4382"/>
    <w:rsid w:val="008D43BF"/>
    <w:rsid w:val="008D43FB"/>
    <w:rsid w:val="008D499B"/>
    <w:rsid w:val="008D4D4E"/>
    <w:rsid w:val="008D6BC0"/>
    <w:rsid w:val="008D7127"/>
    <w:rsid w:val="008D7B66"/>
    <w:rsid w:val="008E022C"/>
    <w:rsid w:val="008E0513"/>
    <w:rsid w:val="008E3400"/>
    <w:rsid w:val="008E39B7"/>
    <w:rsid w:val="008E4490"/>
    <w:rsid w:val="008E5E89"/>
    <w:rsid w:val="008E6415"/>
    <w:rsid w:val="008E6BF5"/>
    <w:rsid w:val="008E6FD1"/>
    <w:rsid w:val="008E7788"/>
    <w:rsid w:val="008E7DB5"/>
    <w:rsid w:val="008E7E2B"/>
    <w:rsid w:val="008E7EFC"/>
    <w:rsid w:val="008F001B"/>
    <w:rsid w:val="008F0B62"/>
    <w:rsid w:val="008F0BEB"/>
    <w:rsid w:val="008F0C0C"/>
    <w:rsid w:val="008F0E89"/>
    <w:rsid w:val="008F0F46"/>
    <w:rsid w:val="008F1B22"/>
    <w:rsid w:val="008F1C03"/>
    <w:rsid w:val="008F2521"/>
    <w:rsid w:val="008F254A"/>
    <w:rsid w:val="008F293D"/>
    <w:rsid w:val="008F3031"/>
    <w:rsid w:val="008F3FDD"/>
    <w:rsid w:val="008F3FFF"/>
    <w:rsid w:val="008F45FA"/>
    <w:rsid w:val="008F4736"/>
    <w:rsid w:val="008F4B31"/>
    <w:rsid w:val="008F4C21"/>
    <w:rsid w:val="008F4E12"/>
    <w:rsid w:val="008F4E43"/>
    <w:rsid w:val="008F5C33"/>
    <w:rsid w:val="008F5CAA"/>
    <w:rsid w:val="008F5E74"/>
    <w:rsid w:val="008F5F26"/>
    <w:rsid w:val="008F6494"/>
    <w:rsid w:val="008F7D94"/>
    <w:rsid w:val="009003C9"/>
    <w:rsid w:val="0090059D"/>
    <w:rsid w:val="00901056"/>
    <w:rsid w:val="009013C3"/>
    <w:rsid w:val="0090177A"/>
    <w:rsid w:val="00902561"/>
    <w:rsid w:val="00902825"/>
    <w:rsid w:val="00902D1F"/>
    <w:rsid w:val="00902F35"/>
    <w:rsid w:val="00903068"/>
    <w:rsid w:val="009033E9"/>
    <w:rsid w:val="00903473"/>
    <w:rsid w:val="009034F1"/>
    <w:rsid w:val="009065A8"/>
    <w:rsid w:val="009066B4"/>
    <w:rsid w:val="00907BDD"/>
    <w:rsid w:val="0091027D"/>
    <w:rsid w:val="00912438"/>
    <w:rsid w:val="00912B5E"/>
    <w:rsid w:val="00912BCB"/>
    <w:rsid w:val="009134A8"/>
    <w:rsid w:val="00913C55"/>
    <w:rsid w:val="0091468E"/>
    <w:rsid w:val="009148A1"/>
    <w:rsid w:val="00914953"/>
    <w:rsid w:val="00914BDD"/>
    <w:rsid w:val="00914ECB"/>
    <w:rsid w:val="00915651"/>
    <w:rsid w:val="0091589C"/>
    <w:rsid w:val="009161D5"/>
    <w:rsid w:val="00916601"/>
    <w:rsid w:val="009176C1"/>
    <w:rsid w:val="009177D9"/>
    <w:rsid w:val="00920A73"/>
    <w:rsid w:val="00923062"/>
    <w:rsid w:val="0092377B"/>
    <w:rsid w:val="00923A7F"/>
    <w:rsid w:val="00923FF5"/>
    <w:rsid w:val="00924673"/>
    <w:rsid w:val="00925602"/>
    <w:rsid w:val="00925643"/>
    <w:rsid w:val="00926A5F"/>
    <w:rsid w:val="00926DF3"/>
    <w:rsid w:val="00926ED3"/>
    <w:rsid w:val="0092734B"/>
    <w:rsid w:val="009277A4"/>
    <w:rsid w:val="00927A12"/>
    <w:rsid w:val="00927C91"/>
    <w:rsid w:val="00927CBE"/>
    <w:rsid w:val="00930E06"/>
    <w:rsid w:val="00931228"/>
    <w:rsid w:val="00932388"/>
    <w:rsid w:val="0093249A"/>
    <w:rsid w:val="009334E2"/>
    <w:rsid w:val="0093455C"/>
    <w:rsid w:val="0093473A"/>
    <w:rsid w:val="00935052"/>
    <w:rsid w:val="009352CE"/>
    <w:rsid w:val="009359D0"/>
    <w:rsid w:val="00936624"/>
    <w:rsid w:val="009366F8"/>
    <w:rsid w:val="00936BEB"/>
    <w:rsid w:val="00936DEB"/>
    <w:rsid w:val="00936E97"/>
    <w:rsid w:val="00937300"/>
    <w:rsid w:val="0094005D"/>
    <w:rsid w:val="00940186"/>
    <w:rsid w:val="009410C1"/>
    <w:rsid w:val="00941749"/>
    <w:rsid w:val="009425C3"/>
    <w:rsid w:val="00942706"/>
    <w:rsid w:val="009427CE"/>
    <w:rsid w:val="00943A49"/>
    <w:rsid w:val="009456C9"/>
    <w:rsid w:val="00945FE3"/>
    <w:rsid w:val="00946780"/>
    <w:rsid w:val="00946838"/>
    <w:rsid w:val="00946E9C"/>
    <w:rsid w:val="00950395"/>
    <w:rsid w:val="00952E2F"/>
    <w:rsid w:val="00954186"/>
    <w:rsid w:val="00954D9C"/>
    <w:rsid w:val="00955D40"/>
    <w:rsid w:val="009565E4"/>
    <w:rsid w:val="009566F2"/>
    <w:rsid w:val="009575C9"/>
    <w:rsid w:val="00957B55"/>
    <w:rsid w:val="0096081D"/>
    <w:rsid w:val="009613A3"/>
    <w:rsid w:val="00962042"/>
    <w:rsid w:val="009627B3"/>
    <w:rsid w:val="00963421"/>
    <w:rsid w:val="00964127"/>
    <w:rsid w:val="0096457A"/>
    <w:rsid w:val="009646FB"/>
    <w:rsid w:val="00965E35"/>
    <w:rsid w:val="009669F6"/>
    <w:rsid w:val="00966C84"/>
    <w:rsid w:val="00967E3C"/>
    <w:rsid w:val="009707C7"/>
    <w:rsid w:val="00970832"/>
    <w:rsid w:val="00970F3C"/>
    <w:rsid w:val="0097136B"/>
    <w:rsid w:val="00972455"/>
    <w:rsid w:val="009726E7"/>
    <w:rsid w:val="0097277B"/>
    <w:rsid w:val="00972A17"/>
    <w:rsid w:val="00973188"/>
    <w:rsid w:val="009732F2"/>
    <w:rsid w:val="009735C8"/>
    <w:rsid w:val="00973DC2"/>
    <w:rsid w:val="00973FC6"/>
    <w:rsid w:val="00974826"/>
    <w:rsid w:val="009755C3"/>
    <w:rsid w:val="00975B7E"/>
    <w:rsid w:val="00976603"/>
    <w:rsid w:val="0097691E"/>
    <w:rsid w:val="009774B9"/>
    <w:rsid w:val="00977B22"/>
    <w:rsid w:val="00980B63"/>
    <w:rsid w:val="00980E8E"/>
    <w:rsid w:val="00981EFC"/>
    <w:rsid w:val="00982149"/>
    <w:rsid w:val="0098290A"/>
    <w:rsid w:val="00982DBA"/>
    <w:rsid w:val="009833D1"/>
    <w:rsid w:val="00983ECA"/>
    <w:rsid w:val="00985161"/>
    <w:rsid w:val="009854E0"/>
    <w:rsid w:val="00986AC9"/>
    <w:rsid w:val="00987C5B"/>
    <w:rsid w:val="00987CEB"/>
    <w:rsid w:val="00987E44"/>
    <w:rsid w:val="0099029A"/>
    <w:rsid w:val="009903FF"/>
    <w:rsid w:val="00990587"/>
    <w:rsid w:val="009909AC"/>
    <w:rsid w:val="00991182"/>
    <w:rsid w:val="00991750"/>
    <w:rsid w:val="0099176C"/>
    <w:rsid w:val="00991A2D"/>
    <w:rsid w:val="009924C4"/>
    <w:rsid w:val="009928EA"/>
    <w:rsid w:val="009930E2"/>
    <w:rsid w:val="00993808"/>
    <w:rsid w:val="0099498A"/>
    <w:rsid w:val="00994F59"/>
    <w:rsid w:val="009960FC"/>
    <w:rsid w:val="00996C25"/>
    <w:rsid w:val="00997098"/>
    <w:rsid w:val="00997B58"/>
    <w:rsid w:val="009A053B"/>
    <w:rsid w:val="009A0CC1"/>
    <w:rsid w:val="009A196E"/>
    <w:rsid w:val="009A1F9B"/>
    <w:rsid w:val="009A2467"/>
    <w:rsid w:val="009A2672"/>
    <w:rsid w:val="009A2E5F"/>
    <w:rsid w:val="009A2E8C"/>
    <w:rsid w:val="009A3300"/>
    <w:rsid w:val="009A4320"/>
    <w:rsid w:val="009A444D"/>
    <w:rsid w:val="009A525F"/>
    <w:rsid w:val="009A5711"/>
    <w:rsid w:val="009A66C1"/>
    <w:rsid w:val="009A6B38"/>
    <w:rsid w:val="009A6BEF"/>
    <w:rsid w:val="009A763D"/>
    <w:rsid w:val="009A76F9"/>
    <w:rsid w:val="009A7CEB"/>
    <w:rsid w:val="009A7CED"/>
    <w:rsid w:val="009B0070"/>
    <w:rsid w:val="009B02DA"/>
    <w:rsid w:val="009B05B4"/>
    <w:rsid w:val="009B06CA"/>
    <w:rsid w:val="009B127A"/>
    <w:rsid w:val="009B185C"/>
    <w:rsid w:val="009B21F5"/>
    <w:rsid w:val="009B24FA"/>
    <w:rsid w:val="009B2FDB"/>
    <w:rsid w:val="009B3036"/>
    <w:rsid w:val="009B3619"/>
    <w:rsid w:val="009B3854"/>
    <w:rsid w:val="009B47F7"/>
    <w:rsid w:val="009B4EE7"/>
    <w:rsid w:val="009B5D6C"/>
    <w:rsid w:val="009B5EDF"/>
    <w:rsid w:val="009B63D7"/>
    <w:rsid w:val="009B67AA"/>
    <w:rsid w:val="009B68AB"/>
    <w:rsid w:val="009B69E7"/>
    <w:rsid w:val="009B73EE"/>
    <w:rsid w:val="009B747C"/>
    <w:rsid w:val="009B771B"/>
    <w:rsid w:val="009C09A1"/>
    <w:rsid w:val="009C1059"/>
    <w:rsid w:val="009C1474"/>
    <w:rsid w:val="009C1B0D"/>
    <w:rsid w:val="009C1D06"/>
    <w:rsid w:val="009C20CC"/>
    <w:rsid w:val="009C2921"/>
    <w:rsid w:val="009C2D64"/>
    <w:rsid w:val="009C31D5"/>
    <w:rsid w:val="009C354D"/>
    <w:rsid w:val="009C35ED"/>
    <w:rsid w:val="009C4A2F"/>
    <w:rsid w:val="009C50F3"/>
    <w:rsid w:val="009C52A8"/>
    <w:rsid w:val="009C5319"/>
    <w:rsid w:val="009C5707"/>
    <w:rsid w:val="009C6775"/>
    <w:rsid w:val="009C7F77"/>
    <w:rsid w:val="009D19EB"/>
    <w:rsid w:val="009D24AD"/>
    <w:rsid w:val="009D2BAA"/>
    <w:rsid w:val="009D370F"/>
    <w:rsid w:val="009D3796"/>
    <w:rsid w:val="009D3D4E"/>
    <w:rsid w:val="009D4F51"/>
    <w:rsid w:val="009D50B7"/>
    <w:rsid w:val="009D5D42"/>
    <w:rsid w:val="009D6404"/>
    <w:rsid w:val="009D6682"/>
    <w:rsid w:val="009D6697"/>
    <w:rsid w:val="009D7A04"/>
    <w:rsid w:val="009E0575"/>
    <w:rsid w:val="009E0F7F"/>
    <w:rsid w:val="009E0FE5"/>
    <w:rsid w:val="009E1DAC"/>
    <w:rsid w:val="009E390A"/>
    <w:rsid w:val="009E3B27"/>
    <w:rsid w:val="009E464B"/>
    <w:rsid w:val="009E5249"/>
    <w:rsid w:val="009E580D"/>
    <w:rsid w:val="009E5C8B"/>
    <w:rsid w:val="009E5F32"/>
    <w:rsid w:val="009E6793"/>
    <w:rsid w:val="009E685B"/>
    <w:rsid w:val="009E6DD6"/>
    <w:rsid w:val="009E7117"/>
    <w:rsid w:val="009E79AE"/>
    <w:rsid w:val="009E7DEF"/>
    <w:rsid w:val="009E7F2E"/>
    <w:rsid w:val="009F1017"/>
    <w:rsid w:val="009F2381"/>
    <w:rsid w:val="009F27E5"/>
    <w:rsid w:val="009F3082"/>
    <w:rsid w:val="009F309E"/>
    <w:rsid w:val="009F36C8"/>
    <w:rsid w:val="009F3AA2"/>
    <w:rsid w:val="009F4889"/>
    <w:rsid w:val="009F53FC"/>
    <w:rsid w:val="009F5758"/>
    <w:rsid w:val="009F5B2E"/>
    <w:rsid w:val="009F651A"/>
    <w:rsid w:val="009F6E4A"/>
    <w:rsid w:val="009F76D0"/>
    <w:rsid w:val="009F7CB2"/>
    <w:rsid w:val="00A00BBE"/>
    <w:rsid w:val="00A00D14"/>
    <w:rsid w:val="00A01349"/>
    <w:rsid w:val="00A01F0D"/>
    <w:rsid w:val="00A02288"/>
    <w:rsid w:val="00A0232D"/>
    <w:rsid w:val="00A035BD"/>
    <w:rsid w:val="00A03925"/>
    <w:rsid w:val="00A03C87"/>
    <w:rsid w:val="00A04A61"/>
    <w:rsid w:val="00A05029"/>
    <w:rsid w:val="00A056D2"/>
    <w:rsid w:val="00A05AC7"/>
    <w:rsid w:val="00A0611D"/>
    <w:rsid w:val="00A069C9"/>
    <w:rsid w:val="00A07784"/>
    <w:rsid w:val="00A07C9C"/>
    <w:rsid w:val="00A07D6B"/>
    <w:rsid w:val="00A1064F"/>
    <w:rsid w:val="00A10AC8"/>
    <w:rsid w:val="00A124D5"/>
    <w:rsid w:val="00A126BA"/>
    <w:rsid w:val="00A12F83"/>
    <w:rsid w:val="00A1336B"/>
    <w:rsid w:val="00A133B0"/>
    <w:rsid w:val="00A135D0"/>
    <w:rsid w:val="00A144F4"/>
    <w:rsid w:val="00A14593"/>
    <w:rsid w:val="00A164EC"/>
    <w:rsid w:val="00A16B6F"/>
    <w:rsid w:val="00A16C67"/>
    <w:rsid w:val="00A17A49"/>
    <w:rsid w:val="00A2061E"/>
    <w:rsid w:val="00A21875"/>
    <w:rsid w:val="00A23008"/>
    <w:rsid w:val="00A2389D"/>
    <w:rsid w:val="00A24FA3"/>
    <w:rsid w:val="00A25C00"/>
    <w:rsid w:val="00A25E9A"/>
    <w:rsid w:val="00A26A3D"/>
    <w:rsid w:val="00A26E16"/>
    <w:rsid w:val="00A272E8"/>
    <w:rsid w:val="00A274BB"/>
    <w:rsid w:val="00A27DEC"/>
    <w:rsid w:val="00A30216"/>
    <w:rsid w:val="00A3022B"/>
    <w:rsid w:val="00A30AE0"/>
    <w:rsid w:val="00A30CDB"/>
    <w:rsid w:val="00A319ED"/>
    <w:rsid w:val="00A31A69"/>
    <w:rsid w:val="00A31BC4"/>
    <w:rsid w:val="00A3314A"/>
    <w:rsid w:val="00A332D1"/>
    <w:rsid w:val="00A3347E"/>
    <w:rsid w:val="00A33F15"/>
    <w:rsid w:val="00A341F7"/>
    <w:rsid w:val="00A3457E"/>
    <w:rsid w:val="00A34CCE"/>
    <w:rsid w:val="00A3591D"/>
    <w:rsid w:val="00A35CB0"/>
    <w:rsid w:val="00A36BF2"/>
    <w:rsid w:val="00A36C02"/>
    <w:rsid w:val="00A36F2F"/>
    <w:rsid w:val="00A37445"/>
    <w:rsid w:val="00A376D6"/>
    <w:rsid w:val="00A404C9"/>
    <w:rsid w:val="00A42C57"/>
    <w:rsid w:val="00A42E1C"/>
    <w:rsid w:val="00A43671"/>
    <w:rsid w:val="00A43D48"/>
    <w:rsid w:val="00A43F33"/>
    <w:rsid w:val="00A44880"/>
    <w:rsid w:val="00A4500C"/>
    <w:rsid w:val="00A452FC"/>
    <w:rsid w:val="00A456B6"/>
    <w:rsid w:val="00A4602B"/>
    <w:rsid w:val="00A464FC"/>
    <w:rsid w:val="00A470D7"/>
    <w:rsid w:val="00A47EC0"/>
    <w:rsid w:val="00A47EFD"/>
    <w:rsid w:val="00A501DA"/>
    <w:rsid w:val="00A5058A"/>
    <w:rsid w:val="00A5058D"/>
    <w:rsid w:val="00A51000"/>
    <w:rsid w:val="00A51B3C"/>
    <w:rsid w:val="00A51ED3"/>
    <w:rsid w:val="00A522FD"/>
    <w:rsid w:val="00A527A5"/>
    <w:rsid w:val="00A52AFB"/>
    <w:rsid w:val="00A52B9F"/>
    <w:rsid w:val="00A531A3"/>
    <w:rsid w:val="00A53859"/>
    <w:rsid w:val="00A5439A"/>
    <w:rsid w:val="00A55289"/>
    <w:rsid w:val="00A55781"/>
    <w:rsid w:val="00A55A0F"/>
    <w:rsid w:val="00A55C0D"/>
    <w:rsid w:val="00A56B9C"/>
    <w:rsid w:val="00A579CF"/>
    <w:rsid w:val="00A60F58"/>
    <w:rsid w:val="00A6176A"/>
    <w:rsid w:val="00A61E91"/>
    <w:rsid w:val="00A61FA1"/>
    <w:rsid w:val="00A63333"/>
    <w:rsid w:val="00A63CD1"/>
    <w:rsid w:val="00A647C1"/>
    <w:rsid w:val="00A64F2C"/>
    <w:rsid w:val="00A669D1"/>
    <w:rsid w:val="00A66E78"/>
    <w:rsid w:val="00A670C6"/>
    <w:rsid w:val="00A67E12"/>
    <w:rsid w:val="00A70AE7"/>
    <w:rsid w:val="00A710A1"/>
    <w:rsid w:val="00A71A8A"/>
    <w:rsid w:val="00A72082"/>
    <w:rsid w:val="00A72919"/>
    <w:rsid w:val="00A73EB8"/>
    <w:rsid w:val="00A73F8F"/>
    <w:rsid w:val="00A74741"/>
    <w:rsid w:val="00A749EC"/>
    <w:rsid w:val="00A74D69"/>
    <w:rsid w:val="00A7546D"/>
    <w:rsid w:val="00A756B8"/>
    <w:rsid w:val="00A75B38"/>
    <w:rsid w:val="00A76311"/>
    <w:rsid w:val="00A77A61"/>
    <w:rsid w:val="00A77BC6"/>
    <w:rsid w:val="00A80EC6"/>
    <w:rsid w:val="00A81E25"/>
    <w:rsid w:val="00A82997"/>
    <w:rsid w:val="00A82D47"/>
    <w:rsid w:val="00A83437"/>
    <w:rsid w:val="00A84158"/>
    <w:rsid w:val="00A8444A"/>
    <w:rsid w:val="00A84E95"/>
    <w:rsid w:val="00A8529A"/>
    <w:rsid w:val="00A8584E"/>
    <w:rsid w:val="00A85B1A"/>
    <w:rsid w:val="00A85DAA"/>
    <w:rsid w:val="00A86231"/>
    <w:rsid w:val="00A87AC6"/>
    <w:rsid w:val="00A900FE"/>
    <w:rsid w:val="00A9017B"/>
    <w:rsid w:val="00A9036B"/>
    <w:rsid w:val="00A909C6"/>
    <w:rsid w:val="00A90F36"/>
    <w:rsid w:val="00A91567"/>
    <w:rsid w:val="00A915EB"/>
    <w:rsid w:val="00A9189F"/>
    <w:rsid w:val="00A91FFE"/>
    <w:rsid w:val="00A938E8"/>
    <w:rsid w:val="00A93B59"/>
    <w:rsid w:val="00A93D44"/>
    <w:rsid w:val="00A94E54"/>
    <w:rsid w:val="00A94F1A"/>
    <w:rsid w:val="00A95E93"/>
    <w:rsid w:val="00A96A32"/>
    <w:rsid w:val="00AA14EF"/>
    <w:rsid w:val="00AA1775"/>
    <w:rsid w:val="00AA18E1"/>
    <w:rsid w:val="00AA197B"/>
    <w:rsid w:val="00AA1D81"/>
    <w:rsid w:val="00AA3115"/>
    <w:rsid w:val="00AA34ED"/>
    <w:rsid w:val="00AA360D"/>
    <w:rsid w:val="00AA389A"/>
    <w:rsid w:val="00AA39FB"/>
    <w:rsid w:val="00AA3BB1"/>
    <w:rsid w:val="00AA3CE8"/>
    <w:rsid w:val="00AA44D4"/>
    <w:rsid w:val="00AA4940"/>
    <w:rsid w:val="00AA4AB4"/>
    <w:rsid w:val="00AA4BB5"/>
    <w:rsid w:val="00AA55DD"/>
    <w:rsid w:val="00AA620A"/>
    <w:rsid w:val="00AA69BF"/>
    <w:rsid w:val="00AA6A69"/>
    <w:rsid w:val="00AA7031"/>
    <w:rsid w:val="00AA72FF"/>
    <w:rsid w:val="00AB2590"/>
    <w:rsid w:val="00AB2731"/>
    <w:rsid w:val="00AB2B92"/>
    <w:rsid w:val="00AB30F0"/>
    <w:rsid w:val="00AB3414"/>
    <w:rsid w:val="00AB40F9"/>
    <w:rsid w:val="00AB476E"/>
    <w:rsid w:val="00AB4838"/>
    <w:rsid w:val="00AB56A8"/>
    <w:rsid w:val="00AB56E0"/>
    <w:rsid w:val="00AB57A2"/>
    <w:rsid w:val="00AB719B"/>
    <w:rsid w:val="00AB7F11"/>
    <w:rsid w:val="00AC0E1A"/>
    <w:rsid w:val="00AC362C"/>
    <w:rsid w:val="00AC3868"/>
    <w:rsid w:val="00AC4BE3"/>
    <w:rsid w:val="00AC5934"/>
    <w:rsid w:val="00AC633F"/>
    <w:rsid w:val="00AC63AE"/>
    <w:rsid w:val="00AC6D31"/>
    <w:rsid w:val="00AC7479"/>
    <w:rsid w:val="00AC79F9"/>
    <w:rsid w:val="00AC7BE6"/>
    <w:rsid w:val="00AD1005"/>
    <w:rsid w:val="00AD108B"/>
    <w:rsid w:val="00AD10C2"/>
    <w:rsid w:val="00AD12DD"/>
    <w:rsid w:val="00AD179A"/>
    <w:rsid w:val="00AD186D"/>
    <w:rsid w:val="00AD19C1"/>
    <w:rsid w:val="00AD1B74"/>
    <w:rsid w:val="00AD1F14"/>
    <w:rsid w:val="00AD1FA6"/>
    <w:rsid w:val="00AD289A"/>
    <w:rsid w:val="00AD30AC"/>
    <w:rsid w:val="00AD34BC"/>
    <w:rsid w:val="00AD4F21"/>
    <w:rsid w:val="00AD5316"/>
    <w:rsid w:val="00AD562A"/>
    <w:rsid w:val="00AD56D6"/>
    <w:rsid w:val="00AD6007"/>
    <w:rsid w:val="00AD6664"/>
    <w:rsid w:val="00AD7BD0"/>
    <w:rsid w:val="00AE144E"/>
    <w:rsid w:val="00AE1AEA"/>
    <w:rsid w:val="00AE1E95"/>
    <w:rsid w:val="00AE251E"/>
    <w:rsid w:val="00AE2996"/>
    <w:rsid w:val="00AE2AFF"/>
    <w:rsid w:val="00AE4076"/>
    <w:rsid w:val="00AE4C63"/>
    <w:rsid w:val="00AE4DD4"/>
    <w:rsid w:val="00AE5455"/>
    <w:rsid w:val="00AE56BF"/>
    <w:rsid w:val="00AE5DE2"/>
    <w:rsid w:val="00AE62F8"/>
    <w:rsid w:val="00AE6830"/>
    <w:rsid w:val="00AE7472"/>
    <w:rsid w:val="00AE75B6"/>
    <w:rsid w:val="00AE7964"/>
    <w:rsid w:val="00AF018C"/>
    <w:rsid w:val="00AF0BFA"/>
    <w:rsid w:val="00AF0FA5"/>
    <w:rsid w:val="00AF140E"/>
    <w:rsid w:val="00AF1A74"/>
    <w:rsid w:val="00AF1F28"/>
    <w:rsid w:val="00AF22DF"/>
    <w:rsid w:val="00AF27C8"/>
    <w:rsid w:val="00AF292C"/>
    <w:rsid w:val="00AF2A29"/>
    <w:rsid w:val="00AF2B12"/>
    <w:rsid w:val="00AF3646"/>
    <w:rsid w:val="00AF3730"/>
    <w:rsid w:val="00AF373A"/>
    <w:rsid w:val="00AF3D01"/>
    <w:rsid w:val="00AF3EF9"/>
    <w:rsid w:val="00AF4D53"/>
    <w:rsid w:val="00AF522D"/>
    <w:rsid w:val="00AF5709"/>
    <w:rsid w:val="00AF6472"/>
    <w:rsid w:val="00AF64D9"/>
    <w:rsid w:val="00AF6A0D"/>
    <w:rsid w:val="00AF7571"/>
    <w:rsid w:val="00AF7F9E"/>
    <w:rsid w:val="00B00515"/>
    <w:rsid w:val="00B016EF"/>
    <w:rsid w:val="00B017BB"/>
    <w:rsid w:val="00B019A2"/>
    <w:rsid w:val="00B02843"/>
    <w:rsid w:val="00B03B1B"/>
    <w:rsid w:val="00B03C1F"/>
    <w:rsid w:val="00B03E3E"/>
    <w:rsid w:val="00B03E99"/>
    <w:rsid w:val="00B04601"/>
    <w:rsid w:val="00B05400"/>
    <w:rsid w:val="00B054FF"/>
    <w:rsid w:val="00B055EE"/>
    <w:rsid w:val="00B05C3C"/>
    <w:rsid w:val="00B060FD"/>
    <w:rsid w:val="00B062F7"/>
    <w:rsid w:val="00B06385"/>
    <w:rsid w:val="00B07942"/>
    <w:rsid w:val="00B104A4"/>
    <w:rsid w:val="00B10BAE"/>
    <w:rsid w:val="00B10CE0"/>
    <w:rsid w:val="00B128A5"/>
    <w:rsid w:val="00B12D52"/>
    <w:rsid w:val="00B13BDA"/>
    <w:rsid w:val="00B14B00"/>
    <w:rsid w:val="00B151B3"/>
    <w:rsid w:val="00B15426"/>
    <w:rsid w:val="00B159B0"/>
    <w:rsid w:val="00B16574"/>
    <w:rsid w:val="00B1725D"/>
    <w:rsid w:val="00B17F76"/>
    <w:rsid w:val="00B20A90"/>
    <w:rsid w:val="00B2124F"/>
    <w:rsid w:val="00B22197"/>
    <w:rsid w:val="00B223FC"/>
    <w:rsid w:val="00B23124"/>
    <w:rsid w:val="00B238E4"/>
    <w:rsid w:val="00B23B53"/>
    <w:rsid w:val="00B26A40"/>
    <w:rsid w:val="00B26A5A"/>
    <w:rsid w:val="00B27002"/>
    <w:rsid w:val="00B3051D"/>
    <w:rsid w:val="00B307E0"/>
    <w:rsid w:val="00B31860"/>
    <w:rsid w:val="00B31F16"/>
    <w:rsid w:val="00B322C1"/>
    <w:rsid w:val="00B323DD"/>
    <w:rsid w:val="00B3246B"/>
    <w:rsid w:val="00B33930"/>
    <w:rsid w:val="00B343C4"/>
    <w:rsid w:val="00B3484D"/>
    <w:rsid w:val="00B34C6F"/>
    <w:rsid w:val="00B356DB"/>
    <w:rsid w:val="00B35804"/>
    <w:rsid w:val="00B35A83"/>
    <w:rsid w:val="00B36971"/>
    <w:rsid w:val="00B36D6B"/>
    <w:rsid w:val="00B401FE"/>
    <w:rsid w:val="00B4029A"/>
    <w:rsid w:val="00B40AC9"/>
    <w:rsid w:val="00B412C1"/>
    <w:rsid w:val="00B4239C"/>
    <w:rsid w:val="00B4246A"/>
    <w:rsid w:val="00B42702"/>
    <w:rsid w:val="00B4274C"/>
    <w:rsid w:val="00B439DA"/>
    <w:rsid w:val="00B43AAB"/>
    <w:rsid w:val="00B44466"/>
    <w:rsid w:val="00B44A2D"/>
    <w:rsid w:val="00B45521"/>
    <w:rsid w:val="00B45532"/>
    <w:rsid w:val="00B46591"/>
    <w:rsid w:val="00B468DC"/>
    <w:rsid w:val="00B46DCF"/>
    <w:rsid w:val="00B4765B"/>
    <w:rsid w:val="00B476AD"/>
    <w:rsid w:val="00B479E8"/>
    <w:rsid w:val="00B50484"/>
    <w:rsid w:val="00B509E4"/>
    <w:rsid w:val="00B50B11"/>
    <w:rsid w:val="00B50F77"/>
    <w:rsid w:val="00B52EC0"/>
    <w:rsid w:val="00B52EC5"/>
    <w:rsid w:val="00B53205"/>
    <w:rsid w:val="00B53DB5"/>
    <w:rsid w:val="00B544B4"/>
    <w:rsid w:val="00B5473F"/>
    <w:rsid w:val="00B55DB5"/>
    <w:rsid w:val="00B573B4"/>
    <w:rsid w:val="00B576D6"/>
    <w:rsid w:val="00B57A8A"/>
    <w:rsid w:val="00B57E25"/>
    <w:rsid w:val="00B60B10"/>
    <w:rsid w:val="00B61AE2"/>
    <w:rsid w:val="00B62E9E"/>
    <w:rsid w:val="00B630AB"/>
    <w:rsid w:val="00B630F5"/>
    <w:rsid w:val="00B63702"/>
    <w:rsid w:val="00B6380C"/>
    <w:rsid w:val="00B6399F"/>
    <w:rsid w:val="00B63A4B"/>
    <w:rsid w:val="00B63CCC"/>
    <w:rsid w:val="00B64DDE"/>
    <w:rsid w:val="00B65B7B"/>
    <w:rsid w:val="00B65C5B"/>
    <w:rsid w:val="00B65E15"/>
    <w:rsid w:val="00B67308"/>
    <w:rsid w:val="00B701AD"/>
    <w:rsid w:val="00B708F1"/>
    <w:rsid w:val="00B717A2"/>
    <w:rsid w:val="00B723B0"/>
    <w:rsid w:val="00B72401"/>
    <w:rsid w:val="00B72C3A"/>
    <w:rsid w:val="00B72D41"/>
    <w:rsid w:val="00B72E62"/>
    <w:rsid w:val="00B739C1"/>
    <w:rsid w:val="00B74431"/>
    <w:rsid w:val="00B74F5A"/>
    <w:rsid w:val="00B7548B"/>
    <w:rsid w:val="00B75500"/>
    <w:rsid w:val="00B75D51"/>
    <w:rsid w:val="00B75DDE"/>
    <w:rsid w:val="00B761D5"/>
    <w:rsid w:val="00B768E2"/>
    <w:rsid w:val="00B76A6B"/>
    <w:rsid w:val="00B76B4F"/>
    <w:rsid w:val="00B76D35"/>
    <w:rsid w:val="00B77FC1"/>
    <w:rsid w:val="00B801C3"/>
    <w:rsid w:val="00B805D3"/>
    <w:rsid w:val="00B80732"/>
    <w:rsid w:val="00B80DC8"/>
    <w:rsid w:val="00B80F2C"/>
    <w:rsid w:val="00B80F70"/>
    <w:rsid w:val="00B81811"/>
    <w:rsid w:val="00B8192A"/>
    <w:rsid w:val="00B81B93"/>
    <w:rsid w:val="00B83F03"/>
    <w:rsid w:val="00B84636"/>
    <w:rsid w:val="00B8527B"/>
    <w:rsid w:val="00B85D0D"/>
    <w:rsid w:val="00B87079"/>
    <w:rsid w:val="00B870EC"/>
    <w:rsid w:val="00B871B2"/>
    <w:rsid w:val="00B87D08"/>
    <w:rsid w:val="00B90478"/>
    <w:rsid w:val="00B90526"/>
    <w:rsid w:val="00B9055E"/>
    <w:rsid w:val="00B92118"/>
    <w:rsid w:val="00B929D3"/>
    <w:rsid w:val="00B9346C"/>
    <w:rsid w:val="00B9375B"/>
    <w:rsid w:val="00B93CD5"/>
    <w:rsid w:val="00B95B24"/>
    <w:rsid w:val="00B96BB8"/>
    <w:rsid w:val="00B96DFF"/>
    <w:rsid w:val="00B970B8"/>
    <w:rsid w:val="00B9734C"/>
    <w:rsid w:val="00B975EF"/>
    <w:rsid w:val="00BA2812"/>
    <w:rsid w:val="00BA3299"/>
    <w:rsid w:val="00BA3EDC"/>
    <w:rsid w:val="00BA44CF"/>
    <w:rsid w:val="00BA48E9"/>
    <w:rsid w:val="00BA4984"/>
    <w:rsid w:val="00BA4A10"/>
    <w:rsid w:val="00BA51E6"/>
    <w:rsid w:val="00BA55CE"/>
    <w:rsid w:val="00BA56DF"/>
    <w:rsid w:val="00BA5CA6"/>
    <w:rsid w:val="00BA5DE6"/>
    <w:rsid w:val="00BA66E5"/>
    <w:rsid w:val="00BA72F4"/>
    <w:rsid w:val="00BA7410"/>
    <w:rsid w:val="00BA75A8"/>
    <w:rsid w:val="00BB0394"/>
    <w:rsid w:val="00BB1398"/>
    <w:rsid w:val="00BB1DA2"/>
    <w:rsid w:val="00BB201C"/>
    <w:rsid w:val="00BB3760"/>
    <w:rsid w:val="00BB39BF"/>
    <w:rsid w:val="00BB3B66"/>
    <w:rsid w:val="00BB406D"/>
    <w:rsid w:val="00BB47AD"/>
    <w:rsid w:val="00BB4A7F"/>
    <w:rsid w:val="00BB6162"/>
    <w:rsid w:val="00BB634B"/>
    <w:rsid w:val="00BB79CB"/>
    <w:rsid w:val="00BB7A07"/>
    <w:rsid w:val="00BB7CE2"/>
    <w:rsid w:val="00BC01B0"/>
    <w:rsid w:val="00BC11EC"/>
    <w:rsid w:val="00BC153C"/>
    <w:rsid w:val="00BC185D"/>
    <w:rsid w:val="00BC1E37"/>
    <w:rsid w:val="00BC4175"/>
    <w:rsid w:val="00BC4C4A"/>
    <w:rsid w:val="00BC4D8E"/>
    <w:rsid w:val="00BC51A6"/>
    <w:rsid w:val="00BC562E"/>
    <w:rsid w:val="00BC57C2"/>
    <w:rsid w:val="00BC5ED7"/>
    <w:rsid w:val="00BC600C"/>
    <w:rsid w:val="00BC6014"/>
    <w:rsid w:val="00BC6739"/>
    <w:rsid w:val="00BC6C85"/>
    <w:rsid w:val="00BC6CB1"/>
    <w:rsid w:val="00BC775F"/>
    <w:rsid w:val="00BC7E0A"/>
    <w:rsid w:val="00BD05DD"/>
    <w:rsid w:val="00BD064C"/>
    <w:rsid w:val="00BD0EB4"/>
    <w:rsid w:val="00BD103A"/>
    <w:rsid w:val="00BD1FF3"/>
    <w:rsid w:val="00BD2729"/>
    <w:rsid w:val="00BD3115"/>
    <w:rsid w:val="00BD4481"/>
    <w:rsid w:val="00BD48DC"/>
    <w:rsid w:val="00BD4E93"/>
    <w:rsid w:val="00BD5573"/>
    <w:rsid w:val="00BD654F"/>
    <w:rsid w:val="00BD6630"/>
    <w:rsid w:val="00BD698D"/>
    <w:rsid w:val="00BD7067"/>
    <w:rsid w:val="00BD7C87"/>
    <w:rsid w:val="00BD7E7A"/>
    <w:rsid w:val="00BE0DEE"/>
    <w:rsid w:val="00BE0E2A"/>
    <w:rsid w:val="00BE1A61"/>
    <w:rsid w:val="00BE1C8D"/>
    <w:rsid w:val="00BE1CD5"/>
    <w:rsid w:val="00BE2950"/>
    <w:rsid w:val="00BE465D"/>
    <w:rsid w:val="00BE596A"/>
    <w:rsid w:val="00BE715E"/>
    <w:rsid w:val="00BE764F"/>
    <w:rsid w:val="00BE7FF5"/>
    <w:rsid w:val="00BF03A5"/>
    <w:rsid w:val="00BF07CE"/>
    <w:rsid w:val="00BF15FF"/>
    <w:rsid w:val="00BF1747"/>
    <w:rsid w:val="00BF222B"/>
    <w:rsid w:val="00BF234E"/>
    <w:rsid w:val="00BF3814"/>
    <w:rsid w:val="00BF3B93"/>
    <w:rsid w:val="00BF3D54"/>
    <w:rsid w:val="00BF50F8"/>
    <w:rsid w:val="00BF59D9"/>
    <w:rsid w:val="00BF5BBC"/>
    <w:rsid w:val="00BF5DE5"/>
    <w:rsid w:val="00BF6151"/>
    <w:rsid w:val="00BF634E"/>
    <w:rsid w:val="00BF6E3D"/>
    <w:rsid w:val="00BF73F6"/>
    <w:rsid w:val="00BF7435"/>
    <w:rsid w:val="00BF75A5"/>
    <w:rsid w:val="00C001C7"/>
    <w:rsid w:val="00C00425"/>
    <w:rsid w:val="00C00A8F"/>
    <w:rsid w:val="00C00E87"/>
    <w:rsid w:val="00C0156C"/>
    <w:rsid w:val="00C01788"/>
    <w:rsid w:val="00C0198B"/>
    <w:rsid w:val="00C01BDD"/>
    <w:rsid w:val="00C025C6"/>
    <w:rsid w:val="00C0284D"/>
    <w:rsid w:val="00C02D41"/>
    <w:rsid w:val="00C02E22"/>
    <w:rsid w:val="00C02FA2"/>
    <w:rsid w:val="00C02FE1"/>
    <w:rsid w:val="00C038AE"/>
    <w:rsid w:val="00C04A95"/>
    <w:rsid w:val="00C05664"/>
    <w:rsid w:val="00C0672C"/>
    <w:rsid w:val="00C07446"/>
    <w:rsid w:val="00C107C2"/>
    <w:rsid w:val="00C10F1B"/>
    <w:rsid w:val="00C110B4"/>
    <w:rsid w:val="00C110F3"/>
    <w:rsid w:val="00C116AB"/>
    <w:rsid w:val="00C1192B"/>
    <w:rsid w:val="00C1324D"/>
    <w:rsid w:val="00C13A9E"/>
    <w:rsid w:val="00C1424C"/>
    <w:rsid w:val="00C14366"/>
    <w:rsid w:val="00C14482"/>
    <w:rsid w:val="00C14624"/>
    <w:rsid w:val="00C14BB6"/>
    <w:rsid w:val="00C1591B"/>
    <w:rsid w:val="00C159C5"/>
    <w:rsid w:val="00C162EA"/>
    <w:rsid w:val="00C1669A"/>
    <w:rsid w:val="00C16E1B"/>
    <w:rsid w:val="00C1778A"/>
    <w:rsid w:val="00C17D57"/>
    <w:rsid w:val="00C200CA"/>
    <w:rsid w:val="00C20C0F"/>
    <w:rsid w:val="00C20EB3"/>
    <w:rsid w:val="00C235F0"/>
    <w:rsid w:val="00C23DFC"/>
    <w:rsid w:val="00C243D4"/>
    <w:rsid w:val="00C249C0"/>
    <w:rsid w:val="00C2535F"/>
    <w:rsid w:val="00C25ABA"/>
    <w:rsid w:val="00C25B7B"/>
    <w:rsid w:val="00C26692"/>
    <w:rsid w:val="00C3019A"/>
    <w:rsid w:val="00C31393"/>
    <w:rsid w:val="00C313C3"/>
    <w:rsid w:val="00C325B3"/>
    <w:rsid w:val="00C32618"/>
    <w:rsid w:val="00C33AA4"/>
    <w:rsid w:val="00C34E58"/>
    <w:rsid w:val="00C34F30"/>
    <w:rsid w:val="00C354B2"/>
    <w:rsid w:val="00C357B1"/>
    <w:rsid w:val="00C3661D"/>
    <w:rsid w:val="00C36E53"/>
    <w:rsid w:val="00C3760C"/>
    <w:rsid w:val="00C3781F"/>
    <w:rsid w:val="00C37893"/>
    <w:rsid w:val="00C40C23"/>
    <w:rsid w:val="00C4115E"/>
    <w:rsid w:val="00C41A65"/>
    <w:rsid w:val="00C42240"/>
    <w:rsid w:val="00C439AA"/>
    <w:rsid w:val="00C44144"/>
    <w:rsid w:val="00C45594"/>
    <w:rsid w:val="00C457D2"/>
    <w:rsid w:val="00C45BF0"/>
    <w:rsid w:val="00C46152"/>
    <w:rsid w:val="00C46A29"/>
    <w:rsid w:val="00C47519"/>
    <w:rsid w:val="00C47EFD"/>
    <w:rsid w:val="00C47F4A"/>
    <w:rsid w:val="00C502D2"/>
    <w:rsid w:val="00C50C76"/>
    <w:rsid w:val="00C50CF5"/>
    <w:rsid w:val="00C51418"/>
    <w:rsid w:val="00C51593"/>
    <w:rsid w:val="00C524C5"/>
    <w:rsid w:val="00C525DA"/>
    <w:rsid w:val="00C5296F"/>
    <w:rsid w:val="00C538FF"/>
    <w:rsid w:val="00C53D2A"/>
    <w:rsid w:val="00C54374"/>
    <w:rsid w:val="00C556F8"/>
    <w:rsid w:val="00C55A01"/>
    <w:rsid w:val="00C579A5"/>
    <w:rsid w:val="00C607F8"/>
    <w:rsid w:val="00C60937"/>
    <w:rsid w:val="00C61186"/>
    <w:rsid w:val="00C614D9"/>
    <w:rsid w:val="00C6196C"/>
    <w:rsid w:val="00C61F16"/>
    <w:rsid w:val="00C62220"/>
    <w:rsid w:val="00C622D2"/>
    <w:rsid w:val="00C62460"/>
    <w:rsid w:val="00C624B8"/>
    <w:rsid w:val="00C6279C"/>
    <w:rsid w:val="00C6386B"/>
    <w:rsid w:val="00C63B71"/>
    <w:rsid w:val="00C64723"/>
    <w:rsid w:val="00C64FE9"/>
    <w:rsid w:val="00C65659"/>
    <w:rsid w:val="00C657F9"/>
    <w:rsid w:val="00C658A7"/>
    <w:rsid w:val="00C66115"/>
    <w:rsid w:val="00C66697"/>
    <w:rsid w:val="00C66AA4"/>
    <w:rsid w:val="00C70329"/>
    <w:rsid w:val="00C703A0"/>
    <w:rsid w:val="00C704D7"/>
    <w:rsid w:val="00C70FDA"/>
    <w:rsid w:val="00C7213A"/>
    <w:rsid w:val="00C725D1"/>
    <w:rsid w:val="00C73256"/>
    <w:rsid w:val="00C73406"/>
    <w:rsid w:val="00C734B0"/>
    <w:rsid w:val="00C73962"/>
    <w:rsid w:val="00C73999"/>
    <w:rsid w:val="00C74AE8"/>
    <w:rsid w:val="00C74D69"/>
    <w:rsid w:val="00C753BF"/>
    <w:rsid w:val="00C7560D"/>
    <w:rsid w:val="00C760CC"/>
    <w:rsid w:val="00C76123"/>
    <w:rsid w:val="00C762B2"/>
    <w:rsid w:val="00C777DD"/>
    <w:rsid w:val="00C77B07"/>
    <w:rsid w:val="00C77C5E"/>
    <w:rsid w:val="00C77D62"/>
    <w:rsid w:val="00C80FB9"/>
    <w:rsid w:val="00C8122D"/>
    <w:rsid w:val="00C83F05"/>
    <w:rsid w:val="00C845C1"/>
    <w:rsid w:val="00C84CB0"/>
    <w:rsid w:val="00C851C6"/>
    <w:rsid w:val="00C85E6D"/>
    <w:rsid w:val="00C85FA4"/>
    <w:rsid w:val="00C861AB"/>
    <w:rsid w:val="00C861D2"/>
    <w:rsid w:val="00C86A2B"/>
    <w:rsid w:val="00C86AA0"/>
    <w:rsid w:val="00C86B63"/>
    <w:rsid w:val="00C871CB"/>
    <w:rsid w:val="00C879A5"/>
    <w:rsid w:val="00C9042E"/>
    <w:rsid w:val="00C90873"/>
    <w:rsid w:val="00C91E24"/>
    <w:rsid w:val="00C91EE7"/>
    <w:rsid w:val="00C92149"/>
    <w:rsid w:val="00C92A49"/>
    <w:rsid w:val="00C92DE7"/>
    <w:rsid w:val="00C92EDE"/>
    <w:rsid w:val="00C92F50"/>
    <w:rsid w:val="00C9310B"/>
    <w:rsid w:val="00C93DA2"/>
    <w:rsid w:val="00C94600"/>
    <w:rsid w:val="00C948EB"/>
    <w:rsid w:val="00C94A9E"/>
    <w:rsid w:val="00C94A9F"/>
    <w:rsid w:val="00C952BA"/>
    <w:rsid w:val="00C956B3"/>
    <w:rsid w:val="00C95B5D"/>
    <w:rsid w:val="00C960AC"/>
    <w:rsid w:val="00C9769C"/>
    <w:rsid w:val="00C97B73"/>
    <w:rsid w:val="00C97EA0"/>
    <w:rsid w:val="00C97EEA"/>
    <w:rsid w:val="00CA06D9"/>
    <w:rsid w:val="00CA0C0C"/>
    <w:rsid w:val="00CA1B06"/>
    <w:rsid w:val="00CA318A"/>
    <w:rsid w:val="00CA412D"/>
    <w:rsid w:val="00CA501D"/>
    <w:rsid w:val="00CA59C7"/>
    <w:rsid w:val="00CA5DF1"/>
    <w:rsid w:val="00CA64B0"/>
    <w:rsid w:val="00CA67A8"/>
    <w:rsid w:val="00CA7803"/>
    <w:rsid w:val="00CA7E6B"/>
    <w:rsid w:val="00CB02B0"/>
    <w:rsid w:val="00CB0860"/>
    <w:rsid w:val="00CB1B63"/>
    <w:rsid w:val="00CB1D09"/>
    <w:rsid w:val="00CB3349"/>
    <w:rsid w:val="00CB4874"/>
    <w:rsid w:val="00CB722A"/>
    <w:rsid w:val="00CC011A"/>
    <w:rsid w:val="00CC069F"/>
    <w:rsid w:val="00CC183D"/>
    <w:rsid w:val="00CC1846"/>
    <w:rsid w:val="00CC2773"/>
    <w:rsid w:val="00CC3847"/>
    <w:rsid w:val="00CC3D04"/>
    <w:rsid w:val="00CC4782"/>
    <w:rsid w:val="00CC4DAD"/>
    <w:rsid w:val="00CC4FF8"/>
    <w:rsid w:val="00CC58F7"/>
    <w:rsid w:val="00CC6FF2"/>
    <w:rsid w:val="00CC7E9D"/>
    <w:rsid w:val="00CD045B"/>
    <w:rsid w:val="00CD102E"/>
    <w:rsid w:val="00CD12B1"/>
    <w:rsid w:val="00CD275C"/>
    <w:rsid w:val="00CD2A2B"/>
    <w:rsid w:val="00CD3AF5"/>
    <w:rsid w:val="00CD40DE"/>
    <w:rsid w:val="00CD47C2"/>
    <w:rsid w:val="00CD4C63"/>
    <w:rsid w:val="00CD707E"/>
    <w:rsid w:val="00CD7807"/>
    <w:rsid w:val="00CE0B1F"/>
    <w:rsid w:val="00CE1311"/>
    <w:rsid w:val="00CE1356"/>
    <w:rsid w:val="00CE1EF0"/>
    <w:rsid w:val="00CE2484"/>
    <w:rsid w:val="00CE27D7"/>
    <w:rsid w:val="00CE29AA"/>
    <w:rsid w:val="00CE2BB6"/>
    <w:rsid w:val="00CE2C4E"/>
    <w:rsid w:val="00CE2CD4"/>
    <w:rsid w:val="00CE3F16"/>
    <w:rsid w:val="00CE50CC"/>
    <w:rsid w:val="00CE595D"/>
    <w:rsid w:val="00CE5C9A"/>
    <w:rsid w:val="00CE5E12"/>
    <w:rsid w:val="00CE5E45"/>
    <w:rsid w:val="00CE64C8"/>
    <w:rsid w:val="00CE6700"/>
    <w:rsid w:val="00CE6D02"/>
    <w:rsid w:val="00CE73DB"/>
    <w:rsid w:val="00CE771E"/>
    <w:rsid w:val="00CE79DC"/>
    <w:rsid w:val="00CF0A08"/>
    <w:rsid w:val="00CF1222"/>
    <w:rsid w:val="00CF122F"/>
    <w:rsid w:val="00CF1AAC"/>
    <w:rsid w:val="00CF23B8"/>
    <w:rsid w:val="00CF549E"/>
    <w:rsid w:val="00CF6E28"/>
    <w:rsid w:val="00CF6E74"/>
    <w:rsid w:val="00CF6EF4"/>
    <w:rsid w:val="00D00AD5"/>
    <w:rsid w:val="00D01515"/>
    <w:rsid w:val="00D016B4"/>
    <w:rsid w:val="00D019CE"/>
    <w:rsid w:val="00D01A8B"/>
    <w:rsid w:val="00D01F8B"/>
    <w:rsid w:val="00D025B9"/>
    <w:rsid w:val="00D026D1"/>
    <w:rsid w:val="00D034C1"/>
    <w:rsid w:val="00D03697"/>
    <w:rsid w:val="00D03D99"/>
    <w:rsid w:val="00D0434F"/>
    <w:rsid w:val="00D046AA"/>
    <w:rsid w:val="00D04F83"/>
    <w:rsid w:val="00D05C13"/>
    <w:rsid w:val="00D0600C"/>
    <w:rsid w:val="00D062A7"/>
    <w:rsid w:val="00D06BF8"/>
    <w:rsid w:val="00D07BB4"/>
    <w:rsid w:val="00D1027C"/>
    <w:rsid w:val="00D103CC"/>
    <w:rsid w:val="00D10AA7"/>
    <w:rsid w:val="00D10AF6"/>
    <w:rsid w:val="00D114C5"/>
    <w:rsid w:val="00D11EB5"/>
    <w:rsid w:val="00D12E3F"/>
    <w:rsid w:val="00D130CB"/>
    <w:rsid w:val="00D13281"/>
    <w:rsid w:val="00D13661"/>
    <w:rsid w:val="00D156B7"/>
    <w:rsid w:val="00D1571C"/>
    <w:rsid w:val="00D16191"/>
    <w:rsid w:val="00D162FD"/>
    <w:rsid w:val="00D17280"/>
    <w:rsid w:val="00D17411"/>
    <w:rsid w:val="00D17702"/>
    <w:rsid w:val="00D17D8D"/>
    <w:rsid w:val="00D200D4"/>
    <w:rsid w:val="00D20290"/>
    <w:rsid w:val="00D2186A"/>
    <w:rsid w:val="00D21E20"/>
    <w:rsid w:val="00D21FF6"/>
    <w:rsid w:val="00D22397"/>
    <w:rsid w:val="00D22BCC"/>
    <w:rsid w:val="00D22F89"/>
    <w:rsid w:val="00D23084"/>
    <w:rsid w:val="00D236D7"/>
    <w:rsid w:val="00D23817"/>
    <w:rsid w:val="00D23A16"/>
    <w:rsid w:val="00D256F2"/>
    <w:rsid w:val="00D2609B"/>
    <w:rsid w:val="00D260EE"/>
    <w:rsid w:val="00D277AC"/>
    <w:rsid w:val="00D30508"/>
    <w:rsid w:val="00D30945"/>
    <w:rsid w:val="00D30B3D"/>
    <w:rsid w:val="00D30D1A"/>
    <w:rsid w:val="00D32663"/>
    <w:rsid w:val="00D32BDC"/>
    <w:rsid w:val="00D33CA8"/>
    <w:rsid w:val="00D3457F"/>
    <w:rsid w:val="00D34E13"/>
    <w:rsid w:val="00D35080"/>
    <w:rsid w:val="00D35343"/>
    <w:rsid w:val="00D362C8"/>
    <w:rsid w:val="00D36668"/>
    <w:rsid w:val="00D3690E"/>
    <w:rsid w:val="00D36E89"/>
    <w:rsid w:val="00D3733E"/>
    <w:rsid w:val="00D3757A"/>
    <w:rsid w:val="00D403F0"/>
    <w:rsid w:val="00D40816"/>
    <w:rsid w:val="00D41D97"/>
    <w:rsid w:val="00D42057"/>
    <w:rsid w:val="00D423FC"/>
    <w:rsid w:val="00D426CE"/>
    <w:rsid w:val="00D4272C"/>
    <w:rsid w:val="00D432B9"/>
    <w:rsid w:val="00D43A53"/>
    <w:rsid w:val="00D43A89"/>
    <w:rsid w:val="00D44133"/>
    <w:rsid w:val="00D442EB"/>
    <w:rsid w:val="00D4437C"/>
    <w:rsid w:val="00D459F6"/>
    <w:rsid w:val="00D477B8"/>
    <w:rsid w:val="00D478EE"/>
    <w:rsid w:val="00D50386"/>
    <w:rsid w:val="00D516F5"/>
    <w:rsid w:val="00D51E00"/>
    <w:rsid w:val="00D5215D"/>
    <w:rsid w:val="00D52780"/>
    <w:rsid w:val="00D52AE2"/>
    <w:rsid w:val="00D539EA"/>
    <w:rsid w:val="00D53A9F"/>
    <w:rsid w:val="00D53FE8"/>
    <w:rsid w:val="00D5402C"/>
    <w:rsid w:val="00D540F0"/>
    <w:rsid w:val="00D57D6E"/>
    <w:rsid w:val="00D60DB3"/>
    <w:rsid w:val="00D6145B"/>
    <w:rsid w:val="00D61B0C"/>
    <w:rsid w:val="00D6293B"/>
    <w:rsid w:val="00D636ED"/>
    <w:rsid w:val="00D63855"/>
    <w:rsid w:val="00D63E95"/>
    <w:rsid w:val="00D640C8"/>
    <w:rsid w:val="00D64118"/>
    <w:rsid w:val="00D64AD2"/>
    <w:rsid w:val="00D659AC"/>
    <w:rsid w:val="00D6606C"/>
    <w:rsid w:val="00D6607F"/>
    <w:rsid w:val="00D66621"/>
    <w:rsid w:val="00D67835"/>
    <w:rsid w:val="00D67D14"/>
    <w:rsid w:val="00D70C06"/>
    <w:rsid w:val="00D7117F"/>
    <w:rsid w:val="00D71BC0"/>
    <w:rsid w:val="00D7248D"/>
    <w:rsid w:val="00D72A0D"/>
    <w:rsid w:val="00D72FEE"/>
    <w:rsid w:val="00D73180"/>
    <w:rsid w:val="00D7374D"/>
    <w:rsid w:val="00D73EEC"/>
    <w:rsid w:val="00D7503B"/>
    <w:rsid w:val="00D755DA"/>
    <w:rsid w:val="00D75BF4"/>
    <w:rsid w:val="00D75C58"/>
    <w:rsid w:val="00D7601D"/>
    <w:rsid w:val="00D765C1"/>
    <w:rsid w:val="00D76AC1"/>
    <w:rsid w:val="00D8049B"/>
    <w:rsid w:val="00D80782"/>
    <w:rsid w:val="00D80E9E"/>
    <w:rsid w:val="00D81381"/>
    <w:rsid w:val="00D81999"/>
    <w:rsid w:val="00D82E69"/>
    <w:rsid w:val="00D83028"/>
    <w:rsid w:val="00D830CF"/>
    <w:rsid w:val="00D83523"/>
    <w:rsid w:val="00D837DB"/>
    <w:rsid w:val="00D83B8E"/>
    <w:rsid w:val="00D83C36"/>
    <w:rsid w:val="00D84427"/>
    <w:rsid w:val="00D84927"/>
    <w:rsid w:val="00D85842"/>
    <w:rsid w:val="00D86043"/>
    <w:rsid w:val="00D86BD0"/>
    <w:rsid w:val="00D86E3F"/>
    <w:rsid w:val="00D87BCB"/>
    <w:rsid w:val="00D9135E"/>
    <w:rsid w:val="00D91AAE"/>
    <w:rsid w:val="00D91F8D"/>
    <w:rsid w:val="00D9246D"/>
    <w:rsid w:val="00D94DEA"/>
    <w:rsid w:val="00D9565F"/>
    <w:rsid w:val="00D967B8"/>
    <w:rsid w:val="00D96A12"/>
    <w:rsid w:val="00D96BFE"/>
    <w:rsid w:val="00D9752F"/>
    <w:rsid w:val="00D975E7"/>
    <w:rsid w:val="00D97AE3"/>
    <w:rsid w:val="00DA05BC"/>
    <w:rsid w:val="00DA0AFA"/>
    <w:rsid w:val="00DA0D35"/>
    <w:rsid w:val="00DA1440"/>
    <w:rsid w:val="00DA1A7E"/>
    <w:rsid w:val="00DA26E3"/>
    <w:rsid w:val="00DA28FD"/>
    <w:rsid w:val="00DA3C37"/>
    <w:rsid w:val="00DA3D78"/>
    <w:rsid w:val="00DA40D1"/>
    <w:rsid w:val="00DA4388"/>
    <w:rsid w:val="00DA4457"/>
    <w:rsid w:val="00DA4561"/>
    <w:rsid w:val="00DA494A"/>
    <w:rsid w:val="00DA555E"/>
    <w:rsid w:val="00DA590C"/>
    <w:rsid w:val="00DA604D"/>
    <w:rsid w:val="00DA6EA2"/>
    <w:rsid w:val="00DA6FD6"/>
    <w:rsid w:val="00DA7026"/>
    <w:rsid w:val="00DA7F1D"/>
    <w:rsid w:val="00DB012A"/>
    <w:rsid w:val="00DB0629"/>
    <w:rsid w:val="00DB09EB"/>
    <w:rsid w:val="00DB0FBB"/>
    <w:rsid w:val="00DB1443"/>
    <w:rsid w:val="00DB14D4"/>
    <w:rsid w:val="00DB1CFA"/>
    <w:rsid w:val="00DB2507"/>
    <w:rsid w:val="00DB296D"/>
    <w:rsid w:val="00DB3053"/>
    <w:rsid w:val="00DB4B1E"/>
    <w:rsid w:val="00DB5B13"/>
    <w:rsid w:val="00DB5E5D"/>
    <w:rsid w:val="00DB623F"/>
    <w:rsid w:val="00DB6491"/>
    <w:rsid w:val="00DB69DB"/>
    <w:rsid w:val="00DB6AA4"/>
    <w:rsid w:val="00DB7861"/>
    <w:rsid w:val="00DC0C82"/>
    <w:rsid w:val="00DC1542"/>
    <w:rsid w:val="00DC2AF1"/>
    <w:rsid w:val="00DC2C61"/>
    <w:rsid w:val="00DC357B"/>
    <w:rsid w:val="00DC40A9"/>
    <w:rsid w:val="00DC437C"/>
    <w:rsid w:val="00DC43C4"/>
    <w:rsid w:val="00DC5032"/>
    <w:rsid w:val="00DC51FA"/>
    <w:rsid w:val="00DC5812"/>
    <w:rsid w:val="00DC67A0"/>
    <w:rsid w:val="00DC6D08"/>
    <w:rsid w:val="00DC73D0"/>
    <w:rsid w:val="00DC7FA8"/>
    <w:rsid w:val="00DD0379"/>
    <w:rsid w:val="00DD164D"/>
    <w:rsid w:val="00DD1CAA"/>
    <w:rsid w:val="00DD1CC0"/>
    <w:rsid w:val="00DD28BD"/>
    <w:rsid w:val="00DD4C5C"/>
    <w:rsid w:val="00DD5438"/>
    <w:rsid w:val="00DD578F"/>
    <w:rsid w:val="00DD587B"/>
    <w:rsid w:val="00DD5A29"/>
    <w:rsid w:val="00DD62FB"/>
    <w:rsid w:val="00DD6E93"/>
    <w:rsid w:val="00DD711A"/>
    <w:rsid w:val="00DD71B7"/>
    <w:rsid w:val="00DD7CF0"/>
    <w:rsid w:val="00DE1688"/>
    <w:rsid w:val="00DE2CD5"/>
    <w:rsid w:val="00DE4BB5"/>
    <w:rsid w:val="00DE54D1"/>
    <w:rsid w:val="00DE60C2"/>
    <w:rsid w:val="00DE64B3"/>
    <w:rsid w:val="00DE6606"/>
    <w:rsid w:val="00DE6679"/>
    <w:rsid w:val="00DE6E16"/>
    <w:rsid w:val="00DE7218"/>
    <w:rsid w:val="00DE73B6"/>
    <w:rsid w:val="00DE7ED6"/>
    <w:rsid w:val="00DF0251"/>
    <w:rsid w:val="00DF14F3"/>
    <w:rsid w:val="00DF1E68"/>
    <w:rsid w:val="00DF1F14"/>
    <w:rsid w:val="00DF258F"/>
    <w:rsid w:val="00DF4396"/>
    <w:rsid w:val="00DF48F1"/>
    <w:rsid w:val="00DF4D8F"/>
    <w:rsid w:val="00DF55FE"/>
    <w:rsid w:val="00DF5DCF"/>
    <w:rsid w:val="00DF61C4"/>
    <w:rsid w:val="00DF6295"/>
    <w:rsid w:val="00DF6320"/>
    <w:rsid w:val="00DF6541"/>
    <w:rsid w:val="00DF6B80"/>
    <w:rsid w:val="00DF6D71"/>
    <w:rsid w:val="00DF7B67"/>
    <w:rsid w:val="00DF7B90"/>
    <w:rsid w:val="00DF7D93"/>
    <w:rsid w:val="00DF7E67"/>
    <w:rsid w:val="00E0059D"/>
    <w:rsid w:val="00E00618"/>
    <w:rsid w:val="00E01E00"/>
    <w:rsid w:val="00E0345B"/>
    <w:rsid w:val="00E03B18"/>
    <w:rsid w:val="00E03C07"/>
    <w:rsid w:val="00E0502E"/>
    <w:rsid w:val="00E0551C"/>
    <w:rsid w:val="00E11133"/>
    <w:rsid w:val="00E12DE6"/>
    <w:rsid w:val="00E14ADD"/>
    <w:rsid w:val="00E14F8C"/>
    <w:rsid w:val="00E16B94"/>
    <w:rsid w:val="00E17263"/>
    <w:rsid w:val="00E21664"/>
    <w:rsid w:val="00E21E37"/>
    <w:rsid w:val="00E2200E"/>
    <w:rsid w:val="00E22429"/>
    <w:rsid w:val="00E22BEA"/>
    <w:rsid w:val="00E237F3"/>
    <w:rsid w:val="00E244EC"/>
    <w:rsid w:val="00E24A98"/>
    <w:rsid w:val="00E2521B"/>
    <w:rsid w:val="00E2533C"/>
    <w:rsid w:val="00E25497"/>
    <w:rsid w:val="00E25828"/>
    <w:rsid w:val="00E25D74"/>
    <w:rsid w:val="00E26388"/>
    <w:rsid w:val="00E26892"/>
    <w:rsid w:val="00E275E5"/>
    <w:rsid w:val="00E27917"/>
    <w:rsid w:val="00E27BF1"/>
    <w:rsid w:val="00E304C2"/>
    <w:rsid w:val="00E310FA"/>
    <w:rsid w:val="00E3159D"/>
    <w:rsid w:val="00E317C4"/>
    <w:rsid w:val="00E31CF9"/>
    <w:rsid w:val="00E31E3F"/>
    <w:rsid w:val="00E328C5"/>
    <w:rsid w:val="00E336D0"/>
    <w:rsid w:val="00E33A74"/>
    <w:rsid w:val="00E34979"/>
    <w:rsid w:val="00E34E25"/>
    <w:rsid w:val="00E34F95"/>
    <w:rsid w:val="00E35081"/>
    <w:rsid w:val="00E35867"/>
    <w:rsid w:val="00E35EEA"/>
    <w:rsid w:val="00E36C3E"/>
    <w:rsid w:val="00E36C54"/>
    <w:rsid w:val="00E37385"/>
    <w:rsid w:val="00E3770B"/>
    <w:rsid w:val="00E3796B"/>
    <w:rsid w:val="00E40960"/>
    <w:rsid w:val="00E409E3"/>
    <w:rsid w:val="00E40F50"/>
    <w:rsid w:val="00E41FCA"/>
    <w:rsid w:val="00E43268"/>
    <w:rsid w:val="00E45DB6"/>
    <w:rsid w:val="00E46B1A"/>
    <w:rsid w:val="00E4714B"/>
    <w:rsid w:val="00E47E0A"/>
    <w:rsid w:val="00E506C8"/>
    <w:rsid w:val="00E5216E"/>
    <w:rsid w:val="00E52B8E"/>
    <w:rsid w:val="00E53918"/>
    <w:rsid w:val="00E53B39"/>
    <w:rsid w:val="00E53C5D"/>
    <w:rsid w:val="00E53EF2"/>
    <w:rsid w:val="00E54D48"/>
    <w:rsid w:val="00E54F5E"/>
    <w:rsid w:val="00E55E3D"/>
    <w:rsid w:val="00E57B1B"/>
    <w:rsid w:val="00E60625"/>
    <w:rsid w:val="00E60C0E"/>
    <w:rsid w:val="00E612E0"/>
    <w:rsid w:val="00E6173F"/>
    <w:rsid w:val="00E6226C"/>
    <w:rsid w:val="00E625CD"/>
    <w:rsid w:val="00E63056"/>
    <w:rsid w:val="00E63150"/>
    <w:rsid w:val="00E63636"/>
    <w:rsid w:val="00E6434F"/>
    <w:rsid w:val="00E6437A"/>
    <w:rsid w:val="00E67F79"/>
    <w:rsid w:val="00E703C8"/>
    <w:rsid w:val="00E70D54"/>
    <w:rsid w:val="00E71D87"/>
    <w:rsid w:val="00E72AD3"/>
    <w:rsid w:val="00E73422"/>
    <w:rsid w:val="00E73FAA"/>
    <w:rsid w:val="00E7408C"/>
    <w:rsid w:val="00E74FAC"/>
    <w:rsid w:val="00E7585D"/>
    <w:rsid w:val="00E76272"/>
    <w:rsid w:val="00E771BC"/>
    <w:rsid w:val="00E77566"/>
    <w:rsid w:val="00E77D37"/>
    <w:rsid w:val="00E8069B"/>
    <w:rsid w:val="00E81177"/>
    <w:rsid w:val="00E812F1"/>
    <w:rsid w:val="00E814A7"/>
    <w:rsid w:val="00E82DE8"/>
    <w:rsid w:val="00E83047"/>
    <w:rsid w:val="00E833D5"/>
    <w:rsid w:val="00E83F97"/>
    <w:rsid w:val="00E84170"/>
    <w:rsid w:val="00E84915"/>
    <w:rsid w:val="00E84F32"/>
    <w:rsid w:val="00E85239"/>
    <w:rsid w:val="00E85438"/>
    <w:rsid w:val="00E8570C"/>
    <w:rsid w:val="00E87723"/>
    <w:rsid w:val="00E9043E"/>
    <w:rsid w:val="00E91493"/>
    <w:rsid w:val="00E91B38"/>
    <w:rsid w:val="00E92F01"/>
    <w:rsid w:val="00E93534"/>
    <w:rsid w:val="00E93EB5"/>
    <w:rsid w:val="00E93FCE"/>
    <w:rsid w:val="00E94CA5"/>
    <w:rsid w:val="00E9590D"/>
    <w:rsid w:val="00E96C06"/>
    <w:rsid w:val="00E96C23"/>
    <w:rsid w:val="00EA0F30"/>
    <w:rsid w:val="00EA2250"/>
    <w:rsid w:val="00EA238F"/>
    <w:rsid w:val="00EA2A77"/>
    <w:rsid w:val="00EA2DA1"/>
    <w:rsid w:val="00EA3DB1"/>
    <w:rsid w:val="00EA494A"/>
    <w:rsid w:val="00EA4B8A"/>
    <w:rsid w:val="00EA4CFF"/>
    <w:rsid w:val="00EA5081"/>
    <w:rsid w:val="00EA68E0"/>
    <w:rsid w:val="00EA74F4"/>
    <w:rsid w:val="00EA7C5D"/>
    <w:rsid w:val="00EB0ED3"/>
    <w:rsid w:val="00EB242B"/>
    <w:rsid w:val="00EB2698"/>
    <w:rsid w:val="00EB3472"/>
    <w:rsid w:val="00EB383A"/>
    <w:rsid w:val="00EB4BBA"/>
    <w:rsid w:val="00EB5022"/>
    <w:rsid w:val="00EB605F"/>
    <w:rsid w:val="00EB62F1"/>
    <w:rsid w:val="00EB646A"/>
    <w:rsid w:val="00EB73A9"/>
    <w:rsid w:val="00EB779A"/>
    <w:rsid w:val="00EB7BBC"/>
    <w:rsid w:val="00EC0668"/>
    <w:rsid w:val="00EC14C4"/>
    <w:rsid w:val="00EC234C"/>
    <w:rsid w:val="00EC388F"/>
    <w:rsid w:val="00EC3B04"/>
    <w:rsid w:val="00EC5531"/>
    <w:rsid w:val="00EC5A66"/>
    <w:rsid w:val="00EC7E3C"/>
    <w:rsid w:val="00ED021C"/>
    <w:rsid w:val="00ED1378"/>
    <w:rsid w:val="00ED13AF"/>
    <w:rsid w:val="00ED1CA9"/>
    <w:rsid w:val="00ED1D1A"/>
    <w:rsid w:val="00ED2850"/>
    <w:rsid w:val="00ED2A64"/>
    <w:rsid w:val="00ED315E"/>
    <w:rsid w:val="00ED3AF9"/>
    <w:rsid w:val="00ED3F4C"/>
    <w:rsid w:val="00ED678F"/>
    <w:rsid w:val="00ED7875"/>
    <w:rsid w:val="00ED7C69"/>
    <w:rsid w:val="00EE0FE3"/>
    <w:rsid w:val="00EE1D99"/>
    <w:rsid w:val="00EE29A2"/>
    <w:rsid w:val="00EE2D80"/>
    <w:rsid w:val="00EE2E3C"/>
    <w:rsid w:val="00EE3513"/>
    <w:rsid w:val="00EE35AA"/>
    <w:rsid w:val="00EE3DBE"/>
    <w:rsid w:val="00EE4323"/>
    <w:rsid w:val="00EE52F0"/>
    <w:rsid w:val="00EE56CB"/>
    <w:rsid w:val="00EE6927"/>
    <w:rsid w:val="00EE6953"/>
    <w:rsid w:val="00EE6BC4"/>
    <w:rsid w:val="00EE72A5"/>
    <w:rsid w:val="00EF057B"/>
    <w:rsid w:val="00EF1033"/>
    <w:rsid w:val="00EF16F8"/>
    <w:rsid w:val="00EF1FE9"/>
    <w:rsid w:val="00EF2186"/>
    <w:rsid w:val="00EF2E0F"/>
    <w:rsid w:val="00EF4576"/>
    <w:rsid w:val="00EF5078"/>
    <w:rsid w:val="00EF6142"/>
    <w:rsid w:val="00EF681B"/>
    <w:rsid w:val="00EF6902"/>
    <w:rsid w:val="00EF7428"/>
    <w:rsid w:val="00F00005"/>
    <w:rsid w:val="00F00058"/>
    <w:rsid w:val="00F0072D"/>
    <w:rsid w:val="00F00D23"/>
    <w:rsid w:val="00F00FDB"/>
    <w:rsid w:val="00F01776"/>
    <w:rsid w:val="00F017A3"/>
    <w:rsid w:val="00F019CB"/>
    <w:rsid w:val="00F01A1F"/>
    <w:rsid w:val="00F01B51"/>
    <w:rsid w:val="00F01B91"/>
    <w:rsid w:val="00F020A2"/>
    <w:rsid w:val="00F0347C"/>
    <w:rsid w:val="00F03994"/>
    <w:rsid w:val="00F03C87"/>
    <w:rsid w:val="00F041FE"/>
    <w:rsid w:val="00F04B02"/>
    <w:rsid w:val="00F05CE8"/>
    <w:rsid w:val="00F10544"/>
    <w:rsid w:val="00F10554"/>
    <w:rsid w:val="00F108A7"/>
    <w:rsid w:val="00F11169"/>
    <w:rsid w:val="00F114F0"/>
    <w:rsid w:val="00F1168D"/>
    <w:rsid w:val="00F1185F"/>
    <w:rsid w:val="00F11AF3"/>
    <w:rsid w:val="00F11B15"/>
    <w:rsid w:val="00F12BA6"/>
    <w:rsid w:val="00F13238"/>
    <w:rsid w:val="00F13616"/>
    <w:rsid w:val="00F13D78"/>
    <w:rsid w:val="00F14142"/>
    <w:rsid w:val="00F143B3"/>
    <w:rsid w:val="00F147F8"/>
    <w:rsid w:val="00F14B50"/>
    <w:rsid w:val="00F14D3D"/>
    <w:rsid w:val="00F15BCF"/>
    <w:rsid w:val="00F15DCE"/>
    <w:rsid w:val="00F1617C"/>
    <w:rsid w:val="00F165A1"/>
    <w:rsid w:val="00F1676F"/>
    <w:rsid w:val="00F16B8E"/>
    <w:rsid w:val="00F17572"/>
    <w:rsid w:val="00F20594"/>
    <w:rsid w:val="00F20FCD"/>
    <w:rsid w:val="00F21322"/>
    <w:rsid w:val="00F21D6D"/>
    <w:rsid w:val="00F2244A"/>
    <w:rsid w:val="00F22491"/>
    <w:rsid w:val="00F229D8"/>
    <w:rsid w:val="00F236EA"/>
    <w:rsid w:val="00F23B0C"/>
    <w:rsid w:val="00F2414B"/>
    <w:rsid w:val="00F24441"/>
    <w:rsid w:val="00F24C50"/>
    <w:rsid w:val="00F24FF0"/>
    <w:rsid w:val="00F2540D"/>
    <w:rsid w:val="00F254F1"/>
    <w:rsid w:val="00F25523"/>
    <w:rsid w:val="00F26AFF"/>
    <w:rsid w:val="00F27587"/>
    <w:rsid w:val="00F27CA3"/>
    <w:rsid w:val="00F306C6"/>
    <w:rsid w:val="00F31679"/>
    <w:rsid w:val="00F32EC6"/>
    <w:rsid w:val="00F33725"/>
    <w:rsid w:val="00F33C55"/>
    <w:rsid w:val="00F33E83"/>
    <w:rsid w:val="00F33F5E"/>
    <w:rsid w:val="00F34853"/>
    <w:rsid w:val="00F34DB6"/>
    <w:rsid w:val="00F365B5"/>
    <w:rsid w:val="00F370F0"/>
    <w:rsid w:val="00F3745C"/>
    <w:rsid w:val="00F40225"/>
    <w:rsid w:val="00F40940"/>
    <w:rsid w:val="00F41825"/>
    <w:rsid w:val="00F41CD8"/>
    <w:rsid w:val="00F429A1"/>
    <w:rsid w:val="00F431A9"/>
    <w:rsid w:val="00F431F4"/>
    <w:rsid w:val="00F44BB5"/>
    <w:rsid w:val="00F44E9F"/>
    <w:rsid w:val="00F45C0E"/>
    <w:rsid w:val="00F47396"/>
    <w:rsid w:val="00F47ED9"/>
    <w:rsid w:val="00F503F6"/>
    <w:rsid w:val="00F505FA"/>
    <w:rsid w:val="00F50903"/>
    <w:rsid w:val="00F50D12"/>
    <w:rsid w:val="00F5187B"/>
    <w:rsid w:val="00F522AC"/>
    <w:rsid w:val="00F52657"/>
    <w:rsid w:val="00F52E89"/>
    <w:rsid w:val="00F53324"/>
    <w:rsid w:val="00F5354C"/>
    <w:rsid w:val="00F5402C"/>
    <w:rsid w:val="00F5407E"/>
    <w:rsid w:val="00F54961"/>
    <w:rsid w:val="00F57865"/>
    <w:rsid w:val="00F57951"/>
    <w:rsid w:val="00F57BD8"/>
    <w:rsid w:val="00F607AB"/>
    <w:rsid w:val="00F61CA3"/>
    <w:rsid w:val="00F6250F"/>
    <w:rsid w:val="00F62965"/>
    <w:rsid w:val="00F642E7"/>
    <w:rsid w:val="00F64936"/>
    <w:rsid w:val="00F64BD8"/>
    <w:rsid w:val="00F64EEE"/>
    <w:rsid w:val="00F65116"/>
    <w:rsid w:val="00F65371"/>
    <w:rsid w:val="00F65BA4"/>
    <w:rsid w:val="00F664B0"/>
    <w:rsid w:val="00F6680E"/>
    <w:rsid w:val="00F669BD"/>
    <w:rsid w:val="00F669DE"/>
    <w:rsid w:val="00F66F00"/>
    <w:rsid w:val="00F67450"/>
    <w:rsid w:val="00F675DF"/>
    <w:rsid w:val="00F67FAD"/>
    <w:rsid w:val="00F716DB"/>
    <w:rsid w:val="00F716DC"/>
    <w:rsid w:val="00F716F7"/>
    <w:rsid w:val="00F72215"/>
    <w:rsid w:val="00F7230B"/>
    <w:rsid w:val="00F7269C"/>
    <w:rsid w:val="00F734F1"/>
    <w:rsid w:val="00F745B6"/>
    <w:rsid w:val="00F74844"/>
    <w:rsid w:val="00F75877"/>
    <w:rsid w:val="00F76C17"/>
    <w:rsid w:val="00F7704E"/>
    <w:rsid w:val="00F776E8"/>
    <w:rsid w:val="00F80EF7"/>
    <w:rsid w:val="00F81C38"/>
    <w:rsid w:val="00F81D4D"/>
    <w:rsid w:val="00F8208F"/>
    <w:rsid w:val="00F8359E"/>
    <w:rsid w:val="00F837D2"/>
    <w:rsid w:val="00F83D68"/>
    <w:rsid w:val="00F83FA1"/>
    <w:rsid w:val="00F844A3"/>
    <w:rsid w:val="00F84B6B"/>
    <w:rsid w:val="00F852FA"/>
    <w:rsid w:val="00F90203"/>
    <w:rsid w:val="00F90F1C"/>
    <w:rsid w:val="00F92254"/>
    <w:rsid w:val="00F927C8"/>
    <w:rsid w:val="00F940FF"/>
    <w:rsid w:val="00F94A23"/>
    <w:rsid w:val="00F95BB5"/>
    <w:rsid w:val="00F95D7C"/>
    <w:rsid w:val="00F95E27"/>
    <w:rsid w:val="00F9604D"/>
    <w:rsid w:val="00F96257"/>
    <w:rsid w:val="00F96FEC"/>
    <w:rsid w:val="00F9764B"/>
    <w:rsid w:val="00F9782F"/>
    <w:rsid w:val="00FA052B"/>
    <w:rsid w:val="00FA05D1"/>
    <w:rsid w:val="00FA0A28"/>
    <w:rsid w:val="00FA11C7"/>
    <w:rsid w:val="00FA13E5"/>
    <w:rsid w:val="00FA1BA8"/>
    <w:rsid w:val="00FA3AE5"/>
    <w:rsid w:val="00FA40E9"/>
    <w:rsid w:val="00FA4346"/>
    <w:rsid w:val="00FA4FDA"/>
    <w:rsid w:val="00FA5219"/>
    <w:rsid w:val="00FA6B2C"/>
    <w:rsid w:val="00FA7513"/>
    <w:rsid w:val="00FA7916"/>
    <w:rsid w:val="00FA7FEC"/>
    <w:rsid w:val="00FB044A"/>
    <w:rsid w:val="00FB075D"/>
    <w:rsid w:val="00FB0993"/>
    <w:rsid w:val="00FB1497"/>
    <w:rsid w:val="00FB1B7A"/>
    <w:rsid w:val="00FB2070"/>
    <w:rsid w:val="00FB234E"/>
    <w:rsid w:val="00FB2655"/>
    <w:rsid w:val="00FB2FCA"/>
    <w:rsid w:val="00FB39D4"/>
    <w:rsid w:val="00FB51C2"/>
    <w:rsid w:val="00FB6437"/>
    <w:rsid w:val="00FB651B"/>
    <w:rsid w:val="00FB689F"/>
    <w:rsid w:val="00FB6DD5"/>
    <w:rsid w:val="00FC217C"/>
    <w:rsid w:val="00FC229A"/>
    <w:rsid w:val="00FC2E16"/>
    <w:rsid w:val="00FC2F32"/>
    <w:rsid w:val="00FC32B7"/>
    <w:rsid w:val="00FC39BE"/>
    <w:rsid w:val="00FC3DED"/>
    <w:rsid w:val="00FC47F5"/>
    <w:rsid w:val="00FC4B55"/>
    <w:rsid w:val="00FC4B5C"/>
    <w:rsid w:val="00FC7172"/>
    <w:rsid w:val="00FC7E28"/>
    <w:rsid w:val="00FD039B"/>
    <w:rsid w:val="00FD090C"/>
    <w:rsid w:val="00FD149E"/>
    <w:rsid w:val="00FD1977"/>
    <w:rsid w:val="00FD2623"/>
    <w:rsid w:val="00FD2633"/>
    <w:rsid w:val="00FD3096"/>
    <w:rsid w:val="00FD38B9"/>
    <w:rsid w:val="00FD4274"/>
    <w:rsid w:val="00FD4E28"/>
    <w:rsid w:val="00FD51A4"/>
    <w:rsid w:val="00FD520E"/>
    <w:rsid w:val="00FD5465"/>
    <w:rsid w:val="00FD6120"/>
    <w:rsid w:val="00FD7674"/>
    <w:rsid w:val="00FE05BE"/>
    <w:rsid w:val="00FE0D38"/>
    <w:rsid w:val="00FE0E56"/>
    <w:rsid w:val="00FE2609"/>
    <w:rsid w:val="00FE2ABC"/>
    <w:rsid w:val="00FE3182"/>
    <w:rsid w:val="00FE3CAE"/>
    <w:rsid w:val="00FE3F5E"/>
    <w:rsid w:val="00FE4B2F"/>
    <w:rsid w:val="00FE528F"/>
    <w:rsid w:val="00FE5470"/>
    <w:rsid w:val="00FE54FE"/>
    <w:rsid w:val="00FE6119"/>
    <w:rsid w:val="00FE678D"/>
    <w:rsid w:val="00FE6FFB"/>
    <w:rsid w:val="00FE780C"/>
    <w:rsid w:val="00FE78EF"/>
    <w:rsid w:val="00FE7D33"/>
    <w:rsid w:val="00FE7F7E"/>
    <w:rsid w:val="00FF035F"/>
    <w:rsid w:val="00FF0492"/>
    <w:rsid w:val="00FF07BA"/>
    <w:rsid w:val="00FF17B3"/>
    <w:rsid w:val="00FF19E7"/>
    <w:rsid w:val="00FF2488"/>
    <w:rsid w:val="00FF2834"/>
    <w:rsid w:val="00FF2930"/>
    <w:rsid w:val="00FF2DD8"/>
    <w:rsid w:val="00FF3133"/>
    <w:rsid w:val="00FF3CD9"/>
    <w:rsid w:val="00FF492C"/>
    <w:rsid w:val="00FF5993"/>
    <w:rsid w:val="00FF678B"/>
    <w:rsid w:val="00FF679F"/>
    <w:rsid w:val="00FF67A6"/>
    <w:rsid w:val="00FF6A6A"/>
    <w:rsid w:val="00FF6B58"/>
    <w:rsid w:val="00FF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56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7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71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713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F71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713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F71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131"/>
    <w:rPr>
      <w:rFonts w:ascii="Tahoma" w:hAnsi="Tahoma" w:cs="Tahoma"/>
      <w:sz w:val="16"/>
      <w:szCs w:val="16"/>
      <w:lang w:eastAsia="en-US"/>
    </w:rPr>
  </w:style>
  <w:style w:type="character" w:styleId="aa">
    <w:name w:val="line number"/>
    <w:basedOn w:val="a0"/>
    <w:uiPriority w:val="99"/>
    <w:semiHidden/>
    <w:unhideWhenUsed/>
    <w:rsid w:val="00B67308"/>
  </w:style>
  <w:style w:type="character" w:styleId="ab">
    <w:name w:val="Hyperlink"/>
    <w:basedOn w:val="a0"/>
    <w:uiPriority w:val="99"/>
    <w:unhideWhenUsed/>
    <w:rsid w:val="00C162EA"/>
    <w:rPr>
      <w:color w:val="0000FF"/>
      <w:u w:val="single"/>
    </w:rPr>
  </w:style>
  <w:style w:type="paragraph" w:styleId="ac">
    <w:name w:val="No Spacing"/>
    <w:uiPriority w:val="1"/>
    <w:qFormat/>
    <w:rsid w:val="001331AE"/>
    <w:pPr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307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0905B-B73A-4EED-BE60-F03E5219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Vzaimod_22.2</dc:creator>
  <cp:lastModifiedBy>Vzaimod_22.2</cp:lastModifiedBy>
  <cp:revision>2</cp:revision>
  <cp:lastPrinted>2024-12-11T06:06:00Z</cp:lastPrinted>
  <dcterms:created xsi:type="dcterms:W3CDTF">2025-02-18T05:58:00Z</dcterms:created>
  <dcterms:modified xsi:type="dcterms:W3CDTF">2025-02-18T05:58:00Z</dcterms:modified>
</cp:coreProperties>
</file>