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B7B94" w14:textId="6B155BAF" w:rsidR="00D921E8" w:rsidRPr="0084483C" w:rsidRDefault="00B444E1" w:rsidP="00D921E8">
      <w:pPr>
        <w:jc w:val="center"/>
        <w:rPr>
          <w:sz w:val="28"/>
          <w:szCs w:val="28"/>
        </w:rPr>
      </w:pPr>
      <w:bookmarkStart w:id="0" w:name="_Hlk185951120"/>
      <w:r w:rsidRPr="0084483C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40AEAFB" wp14:editId="30B356C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09CFB" w14:textId="77777777" w:rsidR="00D921E8" w:rsidRPr="0084483C" w:rsidRDefault="00D921E8" w:rsidP="00D921E8">
      <w:pPr>
        <w:jc w:val="center"/>
        <w:rPr>
          <w:sz w:val="28"/>
          <w:szCs w:val="28"/>
        </w:rPr>
      </w:pPr>
    </w:p>
    <w:p w14:paraId="47031636" w14:textId="77777777" w:rsidR="00D921E8" w:rsidRPr="0084483C" w:rsidRDefault="00D921E8" w:rsidP="00D921E8">
      <w:pPr>
        <w:jc w:val="center"/>
        <w:rPr>
          <w:sz w:val="28"/>
          <w:szCs w:val="28"/>
        </w:rPr>
      </w:pPr>
    </w:p>
    <w:p w14:paraId="5C77E4F7" w14:textId="77777777" w:rsidR="00D921E8" w:rsidRPr="0020689D" w:rsidRDefault="00D921E8" w:rsidP="00D921E8">
      <w:pPr>
        <w:jc w:val="center"/>
        <w:rPr>
          <w:sz w:val="16"/>
          <w:szCs w:val="16"/>
        </w:rPr>
      </w:pPr>
    </w:p>
    <w:p w14:paraId="7E97BF47" w14:textId="77777777" w:rsidR="00D921E8" w:rsidRPr="009F7592" w:rsidRDefault="00D921E8" w:rsidP="00D921E8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28"/>
          <w:szCs w:val="28"/>
        </w:rPr>
        <w:t xml:space="preserve">АДМИНИСТРАЦИЯ МУНИЦИПАЛЬНОГО ОБРАЗОВАНИЯ </w:t>
      </w:r>
    </w:p>
    <w:p w14:paraId="1E92080C" w14:textId="77777777" w:rsidR="00D921E8" w:rsidRDefault="00D921E8" w:rsidP="00D921E8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32"/>
          <w:szCs w:val="32"/>
        </w:rPr>
        <w:t>К</w:t>
      </w:r>
      <w:r w:rsidRPr="009F7592">
        <w:rPr>
          <w:b/>
          <w:sz w:val="28"/>
          <w:szCs w:val="28"/>
        </w:rPr>
        <w:t>РЫМСКИЙ РАЙОН</w:t>
      </w:r>
    </w:p>
    <w:p w14:paraId="634B7492" w14:textId="77777777" w:rsidR="0066549C" w:rsidRDefault="00EB0CAA" w:rsidP="0066549C">
      <w:pPr>
        <w:ind w:right="-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ФИНАНСОВОЕ УПРАВЛЕНИЕ</w:t>
      </w:r>
    </w:p>
    <w:p w14:paraId="64A2285C" w14:textId="77777777" w:rsidR="0092506B" w:rsidRPr="0066549C" w:rsidRDefault="0092506B" w:rsidP="0066549C">
      <w:pPr>
        <w:ind w:right="-6"/>
        <w:jc w:val="center"/>
        <w:rPr>
          <w:b/>
          <w:sz w:val="32"/>
          <w:szCs w:val="32"/>
        </w:rPr>
      </w:pPr>
    </w:p>
    <w:p w14:paraId="591E634F" w14:textId="77777777" w:rsidR="00D921E8" w:rsidRPr="00EA629D" w:rsidRDefault="006435E5" w:rsidP="00D921E8">
      <w:pPr>
        <w:spacing w:after="120"/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П</w:t>
      </w:r>
      <w:r w:rsidR="00AB480C">
        <w:rPr>
          <w:b/>
          <w:spacing w:val="12"/>
          <w:sz w:val="36"/>
          <w:szCs w:val="36"/>
        </w:rPr>
        <w:t>РИКАЗ</w:t>
      </w:r>
    </w:p>
    <w:p w14:paraId="7DD4B53F" w14:textId="52786B66" w:rsidR="00D921E8" w:rsidRPr="00EA629D" w:rsidRDefault="00D921E8" w:rsidP="00CB78D0">
      <w:pPr>
        <w:tabs>
          <w:tab w:val="left" w:pos="7513"/>
        </w:tabs>
        <w:spacing w:before="280"/>
        <w:jc w:val="center"/>
      </w:pPr>
      <w:r>
        <w:t xml:space="preserve">от </w:t>
      </w:r>
      <w:r w:rsidR="000738A8">
        <w:t>26 декабря 2025</w:t>
      </w:r>
      <w:r>
        <w:tab/>
      </w:r>
      <w:r w:rsidRPr="00EA629D">
        <w:t>№</w:t>
      </w:r>
      <w:r>
        <w:t xml:space="preserve"> </w:t>
      </w:r>
      <w:r w:rsidR="000738A8">
        <w:t>47-о</w:t>
      </w:r>
    </w:p>
    <w:p w14:paraId="643A3323" w14:textId="77777777" w:rsidR="00D921E8" w:rsidRDefault="00D921E8" w:rsidP="00D921E8">
      <w:pPr>
        <w:jc w:val="center"/>
      </w:pPr>
      <w:r w:rsidRPr="00EA629D">
        <w:t>г</w:t>
      </w:r>
      <w:r w:rsidR="00C778D2" w:rsidRPr="00AB480C">
        <w:t>.</w:t>
      </w:r>
      <w:r w:rsidRPr="00EA629D">
        <w:t xml:space="preserve"> Крымск</w:t>
      </w:r>
    </w:p>
    <w:bookmarkEnd w:id="0"/>
    <w:p w14:paraId="0AE136CF" w14:textId="77777777" w:rsidR="00655E1B" w:rsidRDefault="00655E1B" w:rsidP="00655E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71E222" w14:textId="77777777" w:rsidR="000738A8" w:rsidRPr="00A916D2" w:rsidRDefault="000738A8" w:rsidP="000738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29BC37D" w14:textId="77777777" w:rsidR="000738A8" w:rsidRDefault="000738A8" w:rsidP="000738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6D2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A916D2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 w:rsidRPr="00A916D2">
        <w:rPr>
          <w:rFonts w:ascii="Times New Roman" w:hAnsi="Times New Roman" w:cs="Times New Roman"/>
          <w:b/>
          <w:bCs/>
          <w:sz w:val="28"/>
          <w:szCs w:val="28"/>
        </w:rPr>
        <w:t xml:space="preserve"> силу приказа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6D2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 управления администрации муниципального образования Крымский район </w:t>
      </w:r>
    </w:p>
    <w:p w14:paraId="083FE2B4" w14:textId="2CA737E0" w:rsidR="000738A8" w:rsidRPr="00A916D2" w:rsidRDefault="000738A8" w:rsidP="000738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916D2">
        <w:rPr>
          <w:rFonts w:ascii="Times New Roman" w:hAnsi="Times New Roman" w:cs="Times New Roman"/>
          <w:b/>
          <w:bCs/>
          <w:sz w:val="28"/>
          <w:szCs w:val="28"/>
        </w:rPr>
        <w:t xml:space="preserve">от 20 января 2014 г. № 2-о «Об утверждении порядка размещения сведений о доходах,  расходах, об имуществе и обязательствах имущественного характера муниципальных служащих финансового управления администрации муниципального образования Крымский район и членов их семей на официальном сайте администрации муниципального образования  Крымский район </w:t>
      </w:r>
      <w:r w:rsidRPr="00A916D2">
        <w:rPr>
          <w:rFonts w:ascii="Times New Roman" w:hAnsi="Times New Roman" w:cs="Times New Roman"/>
          <w:b/>
          <w:sz w:val="28"/>
          <w:szCs w:val="28"/>
        </w:rPr>
        <w:t xml:space="preserve">и предоставления этих сведений  </w:t>
      </w:r>
      <w:r w:rsidRPr="00A916D2">
        <w:rPr>
          <w:rFonts w:ascii="Times New Roman" w:hAnsi="Times New Roman" w:cs="Times New Roman"/>
          <w:b/>
          <w:bCs/>
          <w:sz w:val="28"/>
          <w:szCs w:val="28"/>
        </w:rPr>
        <w:t>общероссийским средствам массовой информации для опубликования»</w:t>
      </w:r>
      <w:proofErr w:type="gramEnd"/>
    </w:p>
    <w:p w14:paraId="15E8D10F" w14:textId="77777777" w:rsidR="000738A8" w:rsidRPr="00A916D2" w:rsidRDefault="000738A8" w:rsidP="000738A8">
      <w:pPr>
        <w:pStyle w:val="ConsPlusNormal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69B0C08D" w14:textId="77777777" w:rsidR="000738A8" w:rsidRDefault="000738A8" w:rsidP="000738A8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16D2">
        <w:rPr>
          <w:sz w:val="28"/>
          <w:szCs w:val="28"/>
        </w:rPr>
        <w:t>Руководствуясь положениями Федеральных законов от 25 декабря 2008 г. № 273 «О про</w:t>
      </w:r>
      <w:r w:rsidRPr="00A916D2">
        <w:rPr>
          <w:color w:val="22272F"/>
          <w:sz w:val="28"/>
          <w:szCs w:val="28"/>
          <w:shd w:val="clear" w:color="auto" w:fill="FFFFFF"/>
        </w:rPr>
        <w:t>тиводействии коррупции» и от 28 декабря 2025 г. № 505-ФЗ «О внесении измен</w:t>
      </w:r>
      <w:r w:rsidRPr="00A916D2">
        <w:rPr>
          <w:color w:val="22272F"/>
          <w:sz w:val="28"/>
          <w:szCs w:val="28"/>
          <w:shd w:val="clear" w:color="auto" w:fill="FFFFFF"/>
        </w:rPr>
        <w:t>е</w:t>
      </w:r>
      <w:r w:rsidRPr="00A916D2">
        <w:rPr>
          <w:color w:val="22272F"/>
          <w:sz w:val="28"/>
          <w:szCs w:val="28"/>
          <w:shd w:val="clear" w:color="auto" w:fill="FFFFFF"/>
        </w:rPr>
        <w:t>ний в отдельные законодательные акты Российской Федерации», в</w:t>
      </w:r>
      <w:r w:rsidRPr="00A916D2">
        <w:rPr>
          <w:sz w:val="28"/>
          <w:szCs w:val="28"/>
        </w:rPr>
        <w:t xml:space="preserve"> целях освобождения нормативной правовой базы финансового управления администрации муниципального образования Крымский район от акта, утратившего свою актуальность ввиду изменения законодательства, регламентирующего порядок декларирования доходов муниципальных служащих, </w:t>
      </w:r>
      <w:proofErr w:type="gramStart"/>
      <w:r w:rsidRPr="00A916D2">
        <w:rPr>
          <w:rFonts w:eastAsia="Calibri"/>
          <w:sz w:val="28"/>
          <w:szCs w:val="28"/>
          <w:lang w:eastAsia="en-US"/>
        </w:rPr>
        <w:t>п</w:t>
      </w:r>
      <w:proofErr w:type="gramEnd"/>
      <w:r w:rsidRPr="00A916D2">
        <w:rPr>
          <w:rFonts w:eastAsia="Calibri"/>
          <w:sz w:val="28"/>
          <w:szCs w:val="28"/>
          <w:lang w:eastAsia="en-US"/>
        </w:rPr>
        <w:t xml:space="preserve"> р и к а з ы в а ю:</w:t>
      </w:r>
    </w:p>
    <w:p w14:paraId="40A5AAE7" w14:textId="77777777" w:rsidR="000738A8" w:rsidRDefault="000738A8" w:rsidP="000738A8">
      <w:pPr>
        <w:widowControl w:val="0"/>
        <w:suppressAutoHyphens/>
        <w:ind w:firstLine="709"/>
        <w:jc w:val="both"/>
        <w:rPr>
          <w:bCs/>
          <w:color w:val="26282F"/>
          <w:sz w:val="28"/>
          <w:szCs w:val="28"/>
        </w:rPr>
      </w:pPr>
      <w:r w:rsidRPr="00A916D2">
        <w:rPr>
          <w:sz w:val="28"/>
          <w:szCs w:val="28"/>
        </w:rPr>
        <w:t>1. </w:t>
      </w:r>
      <w:proofErr w:type="gramStart"/>
      <w:r w:rsidRPr="00A916D2">
        <w:rPr>
          <w:sz w:val="28"/>
          <w:szCs w:val="28"/>
        </w:rPr>
        <w:t xml:space="preserve">Признать утратившим силу приказ </w:t>
      </w:r>
      <w:r w:rsidRPr="00A916D2">
        <w:rPr>
          <w:bCs/>
          <w:sz w:val="28"/>
          <w:szCs w:val="28"/>
        </w:rPr>
        <w:t xml:space="preserve">финансового управления администрации муниципального образования Крымский район от 20 января 2014 г. № 2-о «Об утверждении порядка размещения сведений о доходах, расходах, об имуществе и обязательствах имущественного характера муниципальных служащих финансового управления администрации муниципального образования Крымский район и членов их семей на официальном сайте администрации муниципального образования Крымский район </w:t>
      </w:r>
      <w:r w:rsidRPr="00A916D2">
        <w:rPr>
          <w:sz w:val="28"/>
          <w:szCs w:val="28"/>
        </w:rPr>
        <w:t xml:space="preserve">и предоставления этих сведений  </w:t>
      </w:r>
      <w:r w:rsidRPr="00A916D2">
        <w:rPr>
          <w:bCs/>
          <w:color w:val="26282F"/>
          <w:sz w:val="28"/>
          <w:szCs w:val="28"/>
        </w:rPr>
        <w:t>общероссийским средствам массовой информации</w:t>
      </w:r>
      <w:proofErr w:type="gramEnd"/>
      <w:r w:rsidRPr="00A916D2">
        <w:rPr>
          <w:bCs/>
          <w:color w:val="26282F"/>
          <w:sz w:val="28"/>
          <w:szCs w:val="28"/>
        </w:rPr>
        <w:t xml:space="preserve"> для опубликования».</w:t>
      </w:r>
    </w:p>
    <w:p w14:paraId="309B2983" w14:textId="2E9A34D0" w:rsidR="000738A8" w:rsidRDefault="000738A8" w:rsidP="000738A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916D2">
        <w:rPr>
          <w:sz w:val="28"/>
          <w:szCs w:val="28"/>
        </w:rPr>
        <w:t>2.Приказ вступает в силу  со дня его подписания.</w:t>
      </w:r>
    </w:p>
    <w:p w14:paraId="361C5407" w14:textId="77777777" w:rsidR="000738A8" w:rsidRDefault="000738A8" w:rsidP="000738A8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" w:name="_GoBack"/>
      <w:bookmarkEnd w:id="1"/>
    </w:p>
    <w:p w14:paraId="67B10CCC" w14:textId="77777777" w:rsidR="00C17E34" w:rsidRDefault="00C17E34" w:rsidP="00C17E34">
      <w:pPr>
        <w:pStyle w:val="ae"/>
        <w:rPr>
          <w:rFonts w:cs="Times New Roman"/>
          <w:sz w:val="28"/>
          <w:szCs w:val="28"/>
        </w:rPr>
      </w:pPr>
    </w:p>
    <w:p w14:paraId="3986C72C" w14:textId="77777777" w:rsidR="00655E1B" w:rsidRDefault="00655E1B" w:rsidP="00655E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3B483" w14:textId="77777777" w:rsidR="00655E1B" w:rsidRDefault="00655E1B" w:rsidP="00655E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Крымский район, </w:t>
      </w:r>
    </w:p>
    <w:p w14:paraId="589B975F" w14:textId="1D5A8E93" w:rsidR="00CB78D0" w:rsidRDefault="00655E1B" w:rsidP="000738A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            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Макарян</w:t>
      </w:r>
      <w:proofErr w:type="spellEnd"/>
    </w:p>
    <w:sectPr w:rsidR="00CB78D0" w:rsidSect="00F769A2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8888C" w14:textId="77777777" w:rsidR="00096887" w:rsidRDefault="00096887">
      <w:r>
        <w:separator/>
      </w:r>
    </w:p>
  </w:endnote>
  <w:endnote w:type="continuationSeparator" w:id="0">
    <w:p w14:paraId="034C9A16" w14:textId="77777777"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FCE2A" w14:textId="77777777" w:rsidR="00096887" w:rsidRDefault="00096887">
      <w:r>
        <w:separator/>
      </w:r>
    </w:p>
  </w:footnote>
  <w:footnote w:type="continuationSeparator" w:id="0">
    <w:p w14:paraId="03C25718" w14:textId="77777777"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2127" w14:textId="683D2DA0" w:rsidR="00B60D2B" w:rsidRPr="00B60D2B" w:rsidRDefault="00B60D2B" w:rsidP="00B60D2B">
    <w:pPr>
      <w:pStyle w:val="a4"/>
      <w:tabs>
        <w:tab w:val="center" w:pos="4770"/>
        <w:tab w:val="left" w:pos="5235"/>
      </w:tabs>
      <w:rPr>
        <w:sz w:val="28"/>
        <w:szCs w:val="28"/>
      </w:rPr>
    </w:pPr>
    <w:r w:rsidRPr="00B60D2B">
      <w:rPr>
        <w:sz w:val="28"/>
        <w:szCs w:val="28"/>
      </w:rPr>
      <w:tab/>
    </w:r>
    <w:r w:rsidRPr="00B60D2B">
      <w:rPr>
        <w:sz w:val="28"/>
        <w:szCs w:val="28"/>
      </w:rPr>
      <w:tab/>
    </w:r>
    <w:sdt>
      <w:sdtPr>
        <w:rPr>
          <w:sz w:val="28"/>
          <w:szCs w:val="28"/>
        </w:rPr>
        <w:id w:val="1152482491"/>
        <w:docPartObj>
          <w:docPartGallery w:val="Page Numbers (Top of Page)"/>
          <w:docPartUnique/>
        </w:docPartObj>
      </w:sdtPr>
      <w:sdtEndPr/>
      <w:sdtContent>
        <w:r w:rsidRPr="00B60D2B">
          <w:rPr>
            <w:sz w:val="28"/>
            <w:szCs w:val="28"/>
          </w:rPr>
          <w:fldChar w:fldCharType="begin"/>
        </w:r>
        <w:r w:rsidRPr="00B60D2B">
          <w:rPr>
            <w:sz w:val="28"/>
            <w:szCs w:val="28"/>
          </w:rPr>
          <w:instrText>PAGE   \* MERGEFORMAT</w:instrText>
        </w:r>
        <w:r w:rsidRPr="00B60D2B">
          <w:rPr>
            <w:sz w:val="28"/>
            <w:szCs w:val="28"/>
          </w:rPr>
          <w:fldChar w:fldCharType="separate"/>
        </w:r>
        <w:r w:rsidR="000738A8">
          <w:rPr>
            <w:noProof/>
            <w:sz w:val="28"/>
            <w:szCs w:val="28"/>
          </w:rPr>
          <w:t>2</w:t>
        </w:r>
        <w:r w:rsidRPr="00B60D2B">
          <w:rPr>
            <w:sz w:val="28"/>
            <w:szCs w:val="28"/>
          </w:rPr>
          <w:fldChar w:fldCharType="end"/>
        </w:r>
      </w:sdtContent>
    </w:sdt>
    <w:r w:rsidRPr="00B60D2B">
      <w:rPr>
        <w:sz w:val="28"/>
        <w:szCs w:val="28"/>
      </w:rPr>
      <w:tab/>
    </w:r>
  </w:p>
  <w:p w14:paraId="615ED427" w14:textId="77777777" w:rsidR="00B60D2B" w:rsidRDefault="00B60D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FE4"/>
    <w:multiLevelType w:val="hybridMultilevel"/>
    <w:tmpl w:val="2752FDDC"/>
    <w:lvl w:ilvl="0" w:tplc="67E8A6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68E16E8">
      <w:numFmt w:val="none"/>
      <w:lvlText w:val=""/>
      <w:lvlJc w:val="left"/>
      <w:pPr>
        <w:tabs>
          <w:tab w:val="num" w:pos="360"/>
        </w:tabs>
      </w:pPr>
    </w:lvl>
    <w:lvl w:ilvl="2" w:tplc="2726208E">
      <w:numFmt w:val="none"/>
      <w:lvlText w:val=""/>
      <w:lvlJc w:val="left"/>
      <w:pPr>
        <w:tabs>
          <w:tab w:val="num" w:pos="360"/>
        </w:tabs>
      </w:pPr>
    </w:lvl>
    <w:lvl w:ilvl="3" w:tplc="4D784F12">
      <w:numFmt w:val="none"/>
      <w:lvlText w:val=""/>
      <w:lvlJc w:val="left"/>
      <w:pPr>
        <w:tabs>
          <w:tab w:val="num" w:pos="360"/>
        </w:tabs>
      </w:pPr>
    </w:lvl>
    <w:lvl w:ilvl="4" w:tplc="C0A066E0">
      <w:numFmt w:val="none"/>
      <w:lvlText w:val=""/>
      <w:lvlJc w:val="left"/>
      <w:pPr>
        <w:tabs>
          <w:tab w:val="num" w:pos="360"/>
        </w:tabs>
      </w:pPr>
    </w:lvl>
    <w:lvl w:ilvl="5" w:tplc="0BB69DE2">
      <w:numFmt w:val="none"/>
      <w:lvlText w:val=""/>
      <w:lvlJc w:val="left"/>
      <w:pPr>
        <w:tabs>
          <w:tab w:val="num" w:pos="360"/>
        </w:tabs>
      </w:pPr>
    </w:lvl>
    <w:lvl w:ilvl="6" w:tplc="84A880E4">
      <w:numFmt w:val="none"/>
      <w:lvlText w:val=""/>
      <w:lvlJc w:val="left"/>
      <w:pPr>
        <w:tabs>
          <w:tab w:val="num" w:pos="360"/>
        </w:tabs>
      </w:pPr>
    </w:lvl>
    <w:lvl w:ilvl="7" w:tplc="3A9247EE">
      <w:numFmt w:val="none"/>
      <w:lvlText w:val=""/>
      <w:lvlJc w:val="left"/>
      <w:pPr>
        <w:tabs>
          <w:tab w:val="num" w:pos="360"/>
        </w:tabs>
      </w:pPr>
    </w:lvl>
    <w:lvl w:ilvl="8" w:tplc="E32CA2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5B430AC"/>
    <w:multiLevelType w:val="hybridMultilevel"/>
    <w:tmpl w:val="F1CEF80A"/>
    <w:lvl w:ilvl="0" w:tplc="B0DA0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4"/>
    <w:rsid w:val="00003C09"/>
    <w:rsid w:val="000046B8"/>
    <w:rsid w:val="00030254"/>
    <w:rsid w:val="000357B0"/>
    <w:rsid w:val="0006587F"/>
    <w:rsid w:val="0007042B"/>
    <w:rsid w:val="000738A8"/>
    <w:rsid w:val="0007594B"/>
    <w:rsid w:val="000907DE"/>
    <w:rsid w:val="00094AA7"/>
    <w:rsid w:val="00096887"/>
    <w:rsid w:val="00096FF5"/>
    <w:rsid w:val="000A33A8"/>
    <w:rsid w:val="000A3FED"/>
    <w:rsid w:val="000C5FA9"/>
    <w:rsid w:val="00111FCD"/>
    <w:rsid w:val="00112787"/>
    <w:rsid w:val="001432DB"/>
    <w:rsid w:val="00172EBC"/>
    <w:rsid w:val="001A452A"/>
    <w:rsid w:val="001B4E8E"/>
    <w:rsid w:val="001B571A"/>
    <w:rsid w:val="001B6F48"/>
    <w:rsid w:val="002134D7"/>
    <w:rsid w:val="0021570F"/>
    <w:rsid w:val="00217E33"/>
    <w:rsid w:val="00220D95"/>
    <w:rsid w:val="00241FDE"/>
    <w:rsid w:val="00270C8C"/>
    <w:rsid w:val="00286F7D"/>
    <w:rsid w:val="002B3966"/>
    <w:rsid w:val="002E3861"/>
    <w:rsid w:val="002F5B5E"/>
    <w:rsid w:val="0030321F"/>
    <w:rsid w:val="00334F70"/>
    <w:rsid w:val="00347D43"/>
    <w:rsid w:val="003B7B1B"/>
    <w:rsid w:val="003E728F"/>
    <w:rsid w:val="00402665"/>
    <w:rsid w:val="004044C6"/>
    <w:rsid w:val="00462538"/>
    <w:rsid w:val="004A6822"/>
    <w:rsid w:val="004B2C46"/>
    <w:rsid w:val="004B68CB"/>
    <w:rsid w:val="004C5846"/>
    <w:rsid w:val="004E6FEB"/>
    <w:rsid w:val="004F36EE"/>
    <w:rsid w:val="0050563E"/>
    <w:rsid w:val="005113B0"/>
    <w:rsid w:val="00531B7C"/>
    <w:rsid w:val="0053538B"/>
    <w:rsid w:val="005501F6"/>
    <w:rsid w:val="00580405"/>
    <w:rsid w:val="0058379D"/>
    <w:rsid w:val="005A433B"/>
    <w:rsid w:val="005B3996"/>
    <w:rsid w:val="005D474A"/>
    <w:rsid w:val="005E475B"/>
    <w:rsid w:val="006129E5"/>
    <w:rsid w:val="00613F34"/>
    <w:rsid w:val="00616E1F"/>
    <w:rsid w:val="00622E7D"/>
    <w:rsid w:val="006423C5"/>
    <w:rsid w:val="006435E5"/>
    <w:rsid w:val="00655E1B"/>
    <w:rsid w:val="0066549C"/>
    <w:rsid w:val="00665BA3"/>
    <w:rsid w:val="00666EFA"/>
    <w:rsid w:val="006774A3"/>
    <w:rsid w:val="006878FD"/>
    <w:rsid w:val="006D02AC"/>
    <w:rsid w:val="00701DC7"/>
    <w:rsid w:val="007035E3"/>
    <w:rsid w:val="00713BCA"/>
    <w:rsid w:val="00732E7B"/>
    <w:rsid w:val="00757D35"/>
    <w:rsid w:val="00777A54"/>
    <w:rsid w:val="00790DD0"/>
    <w:rsid w:val="0079273E"/>
    <w:rsid w:val="00792DEC"/>
    <w:rsid w:val="007934C0"/>
    <w:rsid w:val="007D3E76"/>
    <w:rsid w:val="007F0173"/>
    <w:rsid w:val="00820A51"/>
    <w:rsid w:val="008243DC"/>
    <w:rsid w:val="00845996"/>
    <w:rsid w:val="00845DA1"/>
    <w:rsid w:val="008B5F77"/>
    <w:rsid w:val="008F05B8"/>
    <w:rsid w:val="00914ABE"/>
    <w:rsid w:val="0092506B"/>
    <w:rsid w:val="00933EEB"/>
    <w:rsid w:val="00954101"/>
    <w:rsid w:val="00965839"/>
    <w:rsid w:val="009A3AC7"/>
    <w:rsid w:val="009A6A88"/>
    <w:rsid w:val="009B7175"/>
    <w:rsid w:val="009F476F"/>
    <w:rsid w:val="00A12931"/>
    <w:rsid w:val="00A250C7"/>
    <w:rsid w:val="00A27505"/>
    <w:rsid w:val="00A27D17"/>
    <w:rsid w:val="00A31EAA"/>
    <w:rsid w:val="00A365B4"/>
    <w:rsid w:val="00A4669A"/>
    <w:rsid w:val="00A67191"/>
    <w:rsid w:val="00A81A5A"/>
    <w:rsid w:val="00A863E0"/>
    <w:rsid w:val="00AB1330"/>
    <w:rsid w:val="00AB480C"/>
    <w:rsid w:val="00AE29A4"/>
    <w:rsid w:val="00AF0FE3"/>
    <w:rsid w:val="00B15257"/>
    <w:rsid w:val="00B36499"/>
    <w:rsid w:val="00B427E9"/>
    <w:rsid w:val="00B444E1"/>
    <w:rsid w:val="00B60D2B"/>
    <w:rsid w:val="00B642FD"/>
    <w:rsid w:val="00BF4FC3"/>
    <w:rsid w:val="00C17E34"/>
    <w:rsid w:val="00C21A81"/>
    <w:rsid w:val="00C778D2"/>
    <w:rsid w:val="00C828CA"/>
    <w:rsid w:val="00C84394"/>
    <w:rsid w:val="00CA777A"/>
    <w:rsid w:val="00CB0B86"/>
    <w:rsid w:val="00CB78D0"/>
    <w:rsid w:val="00CC781B"/>
    <w:rsid w:val="00CC78C3"/>
    <w:rsid w:val="00CD74A5"/>
    <w:rsid w:val="00D74041"/>
    <w:rsid w:val="00D921E8"/>
    <w:rsid w:val="00D97567"/>
    <w:rsid w:val="00DB3C77"/>
    <w:rsid w:val="00DC2A5F"/>
    <w:rsid w:val="00DF3FD1"/>
    <w:rsid w:val="00E52F5C"/>
    <w:rsid w:val="00E55C1F"/>
    <w:rsid w:val="00E675E7"/>
    <w:rsid w:val="00E70C3B"/>
    <w:rsid w:val="00EB0CAA"/>
    <w:rsid w:val="00EB5B6F"/>
    <w:rsid w:val="00EB72D1"/>
    <w:rsid w:val="00EC0669"/>
    <w:rsid w:val="00EC3EA3"/>
    <w:rsid w:val="00EC7641"/>
    <w:rsid w:val="00EC7F17"/>
    <w:rsid w:val="00ED7539"/>
    <w:rsid w:val="00EE24B6"/>
    <w:rsid w:val="00F35729"/>
    <w:rsid w:val="00F45FC4"/>
    <w:rsid w:val="00F64082"/>
    <w:rsid w:val="00F73B81"/>
    <w:rsid w:val="00F769A2"/>
    <w:rsid w:val="00FA7492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B6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d">
    <w:name w:val="Hyperlink"/>
    <w:uiPriority w:val="99"/>
    <w:unhideWhenUsed/>
    <w:rsid w:val="004B2C46"/>
    <w:rPr>
      <w:color w:val="0000FF"/>
      <w:u w:val="single"/>
    </w:rPr>
  </w:style>
  <w:style w:type="paragraph" w:customStyle="1" w:styleId="ae">
    <w:name w:val="Нормальный"/>
    <w:basedOn w:val="a"/>
    <w:rsid w:val="00C17E3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character" w:customStyle="1" w:styleId="csb319956">
    <w:name w:val="csb319956"/>
    <w:rsid w:val="00A25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d">
    <w:name w:val="Hyperlink"/>
    <w:uiPriority w:val="99"/>
    <w:unhideWhenUsed/>
    <w:rsid w:val="004B2C46"/>
    <w:rPr>
      <w:color w:val="0000FF"/>
      <w:u w:val="single"/>
    </w:rPr>
  </w:style>
  <w:style w:type="paragraph" w:customStyle="1" w:styleId="ae">
    <w:name w:val="Нормальный"/>
    <w:basedOn w:val="a"/>
    <w:rsid w:val="00C17E3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character" w:customStyle="1" w:styleId="csb319956">
    <w:name w:val="csb319956"/>
    <w:rsid w:val="00A2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платы за содержание детей в дошкольных образовательных учреждениях муниципального образования</vt:lpstr>
    </vt:vector>
  </TitlesOfParts>
  <Company>MoBIL GROUP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платы за содержание детей в дошкольных образовательных учреждениях муниципального образования</dc:title>
  <dc:creator>User</dc:creator>
  <cp:lastModifiedBy>Оксана Э. Кочекьян</cp:lastModifiedBy>
  <cp:revision>2</cp:revision>
  <cp:lastPrinted>2026-02-11T10:51:00Z</cp:lastPrinted>
  <dcterms:created xsi:type="dcterms:W3CDTF">2026-02-16T07:40:00Z</dcterms:created>
  <dcterms:modified xsi:type="dcterms:W3CDTF">2026-02-16T07:40:00Z</dcterms:modified>
</cp:coreProperties>
</file>