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406F8" w14:textId="77777777" w:rsidR="00864735" w:rsidRDefault="00864735" w:rsidP="008647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14:paraId="7C5C3992" w14:textId="408D2647" w:rsidR="001B0F8B" w:rsidRPr="008722C2" w:rsidRDefault="00864735" w:rsidP="006711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поступивших в территориальную избирательную комиссию Крымская уведомлениях </w:t>
      </w:r>
      <w:r w:rsidRPr="008647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полиграфических предприятий, индивидуальных предпринимателей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4735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готовности выполнять работы, оказывать услуги по изготовлению печатных агитационных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кандидатов</w:t>
      </w:r>
      <w:r w:rsidRPr="0086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муниципальных выборов в Крымском районе</w:t>
      </w:r>
      <w:r w:rsidR="00671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назначенных на </w:t>
      </w:r>
      <w:r w:rsidR="00C560C8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202</w:t>
      </w:r>
      <w:r w:rsidR="00C560C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tbl>
      <w:tblPr>
        <w:tblW w:w="1430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"/>
        <w:gridCol w:w="2540"/>
        <w:gridCol w:w="2564"/>
        <w:gridCol w:w="2267"/>
        <w:gridCol w:w="2957"/>
        <w:gridCol w:w="3106"/>
      </w:tblGrid>
      <w:tr w:rsidR="001B0F8B" w:rsidRPr="001B0F8B" w14:paraId="40FA8292" w14:textId="77777777" w:rsidTr="009367E6">
        <w:trPr>
          <w:tblCellSpacing w:w="0" w:type="dxa"/>
        </w:trPr>
        <w:tc>
          <w:tcPr>
            <w:tcW w:w="866" w:type="dxa"/>
            <w:hideMark/>
          </w:tcPr>
          <w:p w14:paraId="7919A24D" w14:textId="77777777" w:rsidR="001B0F8B" w:rsidRPr="001B0F8B" w:rsidRDefault="001B0F8B" w:rsidP="001B0F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40" w:type="dxa"/>
            <w:hideMark/>
          </w:tcPr>
          <w:p w14:paraId="6774655F" w14:textId="77777777" w:rsidR="00A02C81" w:rsidRDefault="001B0F8B" w:rsidP="00A02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организации </w:t>
            </w:r>
          </w:p>
          <w:p w14:paraId="7761E206" w14:textId="77777777" w:rsidR="001B0F8B" w:rsidRPr="001B0F8B" w:rsidRDefault="001B0F8B" w:rsidP="00A02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(фамилия и инициалы индивидуального предпринимателя), представившей (представившего) уведомление</w:t>
            </w:r>
          </w:p>
        </w:tc>
        <w:tc>
          <w:tcPr>
            <w:tcW w:w="2564" w:type="dxa"/>
            <w:hideMark/>
          </w:tcPr>
          <w:p w14:paraId="0128EB55" w14:textId="77777777" w:rsidR="001B0F8B" w:rsidRPr="001B0F8B" w:rsidRDefault="001B0F8B" w:rsidP="001B0F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 организации</w:t>
            </w:r>
          </w:p>
        </w:tc>
        <w:tc>
          <w:tcPr>
            <w:tcW w:w="2267" w:type="dxa"/>
            <w:hideMark/>
          </w:tcPr>
          <w:p w14:paraId="19D8C5C4" w14:textId="77777777" w:rsidR="001B0F8B" w:rsidRPr="001B0F8B" w:rsidRDefault="001B0F8B" w:rsidP="00A02C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Фактический адрес организации, место нахождения индивидуального предпринимателя</w:t>
            </w:r>
          </w:p>
        </w:tc>
        <w:tc>
          <w:tcPr>
            <w:tcW w:w="2957" w:type="dxa"/>
            <w:hideMark/>
          </w:tcPr>
          <w:p w14:paraId="2C27B849" w14:textId="77777777" w:rsidR="001B0F8B" w:rsidRPr="001B0F8B" w:rsidRDefault="001B0F8B" w:rsidP="001B0F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 (телефон, факс, адрес электронной почты)</w:t>
            </w:r>
          </w:p>
        </w:tc>
        <w:tc>
          <w:tcPr>
            <w:tcW w:w="3106" w:type="dxa"/>
            <w:hideMark/>
          </w:tcPr>
          <w:p w14:paraId="0AD5A3D3" w14:textId="77777777" w:rsidR="001B0F8B" w:rsidRPr="001B0F8B" w:rsidRDefault="001B0F8B" w:rsidP="00A02C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F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средства массовой информации, где были опубликованы сведения о размере (в валюте Российской Федерации) и других условиях оплаты работ (оказания услуг) по изготовлению печатных предвыборных агитационных материалов, дата публикации</w:t>
            </w:r>
          </w:p>
        </w:tc>
      </w:tr>
      <w:tr w:rsidR="000028E5" w:rsidRPr="003D7836" w14:paraId="14A622CC" w14:textId="77777777" w:rsidTr="009367E6">
        <w:trPr>
          <w:tblCellSpacing w:w="0" w:type="dxa"/>
        </w:trPr>
        <w:tc>
          <w:tcPr>
            <w:tcW w:w="866" w:type="dxa"/>
          </w:tcPr>
          <w:p w14:paraId="657003F9" w14:textId="77777777" w:rsidR="000028E5" w:rsidRPr="003D7836" w:rsidRDefault="003D7836" w:rsidP="001B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028E5" w:rsidRPr="003D7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40" w:type="dxa"/>
          </w:tcPr>
          <w:p w14:paraId="15556364" w14:textId="73B922D6" w:rsidR="000028E5" w:rsidRPr="003D7836" w:rsidRDefault="00C560C8" w:rsidP="000028E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«Биллион»</w:t>
            </w:r>
          </w:p>
        </w:tc>
        <w:tc>
          <w:tcPr>
            <w:tcW w:w="2564" w:type="dxa"/>
          </w:tcPr>
          <w:p w14:paraId="07D2B771" w14:textId="5BF7A10B" w:rsidR="000028E5" w:rsidRPr="003D7836" w:rsidRDefault="000028E5" w:rsidP="000028E5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3D7836">
              <w:rPr>
                <w:color w:val="000000"/>
              </w:rPr>
              <w:t>3500</w:t>
            </w:r>
            <w:r w:rsidR="00C560C8">
              <w:rPr>
                <w:color w:val="000000"/>
              </w:rPr>
              <w:t>00</w:t>
            </w:r>
            <w:r w:rsidRPr="003D7836">
              <w:rPr>
                <w:color w:val="000000"/>
              </w:rPr>
              <w:t>,</w:t>
            </w:r>
            <w:r w:rsidRPr="003D7836">
              <w:rPr>
                <w:color w:val="000000"/>
              </w:rPr>
              <w:br/>
              <w:t>Краснодарский край,</w:t>
            </w:r>
            <w:r w:rsidRPr="003D7836">
              <w:rPr>
                <w:color w:val="000000"/>
              </w:rPr>
              <w:br/>
              <w:t>г. Краснодар,</w:t>
            </w:r>
            <w:r w:rsidRPr="003D7836">
              <w:rPr>
                <w:color w:val="000000"/>
              </w:rPr>
              <w:br/>
              <w:t xml:space="preserve">ул. </w:t>
            </w:r>
            <w:r w:rsidR="00C560C8">
              <w:rPr>
                <w:color w:val="000000"/>
              </w:rPr>
              <w:t>Кирова</w:t>
            </w:r>
            <w:r w:rsidRPr="003D7836">
              <w:rPr>
                <w:color w:val="000000"/>
              </w:rPr>
              <w:t>, д. 1</w:t>
            </w:r>
            <w:r w:rsidR="00C560C8">
              <w:rPr>
                <w:color w:val="000000"/>
              </w:rPr>
              <w:t>26</w:t>
            </w:r>
          </w:p>
        </w:tc>
        <w:tc>
          <w:tcPr>
            <w:tcW w:w="2267" w:type="dxa"/>
          </w:tcPr>
          <w:p w14:paraId="39D421CC" w14:textId="2B6D53C9" w:rsidR="000028E5" w:rsidRPr="003D7836" w:rsidRDefault="00C560C8" w:rsidP="000028E5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3D7836">
              <w:rPr>
                <w:color w:val="000000"/>
              </w:rPr>
              <w:t>3500</w:t>
            </w:r>
            <w:r>
              <w:rPr>
                <w:color w:val="000000"/>
              </w:rPr>
              <w:t>00</w:t>
            </w:r>
            <w:r w:rsidRPr="003D7836">
              <w:rPr>
                <w:color w:val="000000"/>
              </w:rPr>
              <w:t>,</w:t>
            </w:r>
            <w:r w:rsidRPr="003D7836">
              <w:rPr>
                <w:color w:val="000000"/>
              </w:rPr>
              <w:br/>
              <w:t>Краснодарский край,</w:t>
            </w:r>
            <w:r w:rsidRPr="003D7836">
              <w:rPr>
                <w:color w:val="000000"/>
              </w:rPr>
              <w:br/>
              <w:t>г. Краснодар,</w:t>
            </w:r>
            <w:r w:rsidRPr="003D7836">
              <w:rPr>
                <w:color w:val="000000"/>
              </w:rPr>
              <w:br/>
              <w:t xml:space="preserve">ул. </w:t>
            </w:r>
            <w:r>
              <w:rPr>
                <w:color w:val="000000"/>
              </w:rPr>
              <w:t>Кирова</w:t>
            </w:r>
            <w:r w:rsidRPr="003D7836">
              <w:rPr>
                <w:color w:val="000000"/>
              </w:rPr>
              <w:t>, д. 1</w:t>
            </w:r>
            <w:r>
              <w:rPr>
                <w:color w:val="000000"/>
              </w:rPr>
              <w:t>26</w:t>
            </w:r>
          </w:p>
        </w:tc>
        <w:tc>
          <w:tcPr>
            <w:tcW w:w="2957" w:type="dxa"/>
          </w:tcPr>
          <w:p w14:paraId="1A216E59" w14:textId="60A070F0" w:rsidR="003D7836" w:rsidRPr="003D7836" w:rsidRDefault="000028E5" w:rsidP="0067112F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3D7836">
              <w:rPr>
                <w:color w:val="000000"/>
              </w:rPr>
              <w:t>тел.:</w:t>
            </w:r>
            <w:r w:rsidR="003D7836" w:rsidRPr="003D7836">
              <w:rPr>
                <w:color w:val="000000"/>
              </w:rPr>
              <w:t xml:space="preserve"> </w:t>
            </w:r>
            <w:r w:rsidR="005A70FF" w:rsidRPr="003D7836">
              <w:rPr>
                <w:color w:val="000000"/>
              </w:rPr>
              <w:t xml:space="preserve">8 (861) </w:t>
            </w:r>
            <w:r w:rsidRPr="003D7836">
              <w:rPr>
                <w:color w:val="000000"/>
              </w:rPr>
              <w:t>2</w:t>
            </w:r>
            <w:r w:rsidR="00C560C8">
              <w:rPr>
                <w:color w:val="000000"/>
              </w:rPr>
              <w:t>41</w:t>
            </w:r>
            <w:r w:rsidRPr="003D7836">
              <w:rPr>
                <w:color w:val="000000"/>
              </w:rPr>
              <w:t>-</w:t>
            </w:r>
            <w:r w:rsidR="00C560C8">
              <w:rPr>
                <w:color w:val="000000"/>
              </w:rPr>
              <w:t>50</w:t>
            </w:r>
            <w:r w:rsidRPr="003D7836">
              <w:rPr>
                <w:color w:val="000000"/>
              </w:rPr>
              <w:t>-</w:t>
            </w:r>
            <w:r w:rsidR="00C560C8">
              <w:rPr>
                <w:color w:val="000000"/>
              </w:rPr>
              <w:t>95</w:t>
            </w:r>
            <w:r w:rsidRPr="003D7836">
              <w:rPr>
                <w:color w:val="000000"/>
              </w:rPr>
              <w:t xml:space="preserve">, </w:t>
            </w:r>
            <w:r w:rsidRPr="003D7836">
              <w:rPr>
                <w:color w:val="000000"/>
              </w:rPr>
              <w:br/>
            </w:r>
            <w:proofErr w:type="spellStart"/>
            <w:r w:rsidRPr="003D7836">
              <w:rPr>
                <w:color w:val="000000"/>
              </w:rPr>
              <w:t>e-mail</w:t>
            </w:r>
            <w:proofErr w:type="spellEnd"/>
            <w:r w:rsidRPr="003D7836">
              <w:rPr>
                <w:color w:val="000000"/>
              </w:rPr>
              <w:t>:</w:t>
            </w:r>
            <w:r w:rsidRPr="003D7836">
              <w:rPr>
                <w:color w:val="000000"/>
              </w:rPr>
              <w:br/>
            </w:r>
            <w:hyperlink r:id="rId4" w:history="1">
              <w:r w:rsidR="00C560C8" w:rsidRPr="005670FD">
                <w:rPr>
                  <w:rStyle w:val="a4"/>
                  <w:lang w:val="en-US"/>
                </w:rPr>
                <w:t>billionpress</w:t>
              </w:r>
              <w:r w:rsidR="00C560C8" w:rsidRPr="005670FD">
                <w:rPr>
                  <w:rStyle w:val="a4"/>
                </w:rPr>
                <w:t>@gmail.com</w:t>
              </w:r>
            </w:hyperlink>
            <w:r w:rsidR="00C560C8">
              <w:t xml:space="preserve"> </w:t>
            </w:r>
          </w:p>
        </w:tc>
        <w:tc>
          <w:tcPr>
            <w:tcW w:w="3106" w:type="dxa"/>
          </w:tcPr>
          <w:p w14:paraId="0F92FAA4" w14:textId="1F38AD39" w:rsidR="000028E5" w:rsidRPr="003D7836" w:rsidRDefault="00C560C8" w:rsidP="0067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Сетевое издание «Утренний Юг» </w:t>
            </w:r>
            <w:r w:rsidR="000028E5" w:rsidRPr="003D783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028E5" w:rsidRPr="003D783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28E5" w:rsidRPr="003D783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28E5" w:rsidRPr="003D783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4B460F" w:rsidRPr="003D7836" w14:paraId="18A7BFAA" w14:textId="77777777" w:rsidTr="009367E6">
        <w:trPr>
          <w:tblCellSpacing w:w="0" w:type="dxa"/>
        </w:trPr>
        <w:tc>
          <w:tcPr>
            <w:tcW w:w="866" w:type="dxa"/>
          </w:tcPr>
          <w:p w14:paraId="1ECC8894" w14:textId="387440CE" w:rsidR="004B460F" w:rsidRPr="003D7836" w:rsidRDefault="004B460F" w:rsidP="004B4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40" w:type="dxa"/>
          </w:tcPr>
          <w:p w14:paraId="27A04C3E" w14:textId="726CE4F3" w:rsidR="004B460F" w:rsidRDefault="004B460F" w:rsidP="004B46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НАО «Печатный двор Кубани»</w:t>
            </w:r>
          </w:p>
        </w:tc>
        <w:tc>
          <w:tcPr>
            <w:tcW w:w="2564" w:type="dxa"/>
          </w:tcPr>
          <w:p w14:paraId="4B999C06" w14:textId="56982FDE" w:rsidR="004B460F" w:rsidRPr="003D7836" w:rsidRDefault="004B460F" w:rsidP="004B460F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3D7836">
              <w:rPr>
                <w:color w:val="000000"/>
              </w:rPr>
              <w:t>350072,</w:t>
            </w:r>
            <w:r w:rsidRPr="003D7836">
              <w:rPr>
                <w:color w:val="000000"/>
              </w:rPr>
              <w:br/>
              <w:t>Краснодарский край,</w:t>
            </w:r>
            <w:r w:rsidRPr="003D7836">
              <w:rPr>
                <w:color w:val="000000"/>
              </w:rPr>
              <w:br/>
              <w:t>г. Краснодар,</w:t>
            </w:r>
            <w:r w:rsidRPr="003D7836">
              <w:rPr>
                <w:color w:val="000000"/>
              </w:rPr>
              <w:br/>
              <w:t>ул. Тополиная, д. 19</w:t>
            </w:r>
          </w:p>
        </w:tc>
        <w:tc>
          <w:tcPr>
            <w:tcW w:w="2267" w:type="dxa"/>
          </w:tcPr>
          <w:p w14:paraId="5F03602E" w14:textId="27713F93" w:rsidR="004B460F" w:rsidRPr="003D7836" w:rsidRDefault="004B460F" w:rsidP="004B460F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3D7836">
              <w:rPr>
                <w:color w:val="000000"/>
              </w:rPr>
              <w:t>350072,</w:t>
            </w:r>
            <w:r w:rsidRPr="003D7836">
              <w:rPr>
                <w:color w:val="000000"/>
              </w:rPr>
              <w:br/>
              <w:t>Краснодарский край,</w:t>
            </w:r>
            <w:r w:rsidRPr="003D7836">
              <w:rPr>
                <w:color w:val="000000"/>
              </w:rPr>
              <w:br/>
              <w:t>г. Краснодар,</w:t>
            </w:r>
            <w:r w:rsidRPr="003D7836">
              <w:rPr>
                <w:color w:val="000000"/>
              </w:rPr>
              <w:br/>
              <w:t>ул. Тополиная, д. 19</w:t>
            </w:r>
          </w:p>
        </w:tc>
        <w:tc>
          <w:tcPr>
            <w:tcW w:w="2957" w:type="dxa"/>
          </w:tcPr>
          <w:p w14:paraId="1F8DA1ED" w14:textId="3EA0C1C5" w:rsidR="004B460F" w:rsidRPr="003D7836" w:rsidRDefault="004B460F" w:rsidP="004B460F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3D7836">
              <w:rPr>
                <w:color w:val="000000"/>
              </w:rPr>
              <w:t xml:space="preserve">тел.: 8 (861) 224-78-92, </w:t>
            </w:r>
            <w:r w:rsidRPr="003D7836">
              <w:rPr>
                <w:color w:val="000000"/>
              </w:rPr>
              <w:br/>
              <w:t>8(918) 361-88-00</w:t>
            </w:r>
            <w:r w:rsidRPr="003D7836">
              <w:rPr>
                <w:color w:val="000000"/>
              </w:rPr>
              <w:br/>
            </w:r>
            <w:proofErr w:type="spellStart"/>
            <w:r w:rsidRPr="003D7836">
              <w:rPr>
                <w:color w:val="000000"/>
              </w:rPr>
              <w:t>e-mail</w:t>
            </w:r>
            <w:proofErr w:type="spellEnd"/>
            <w:r w:rsidRPr="003D7836">
              <w:rPr>
                <w:color w:val="000000"/>
              </w:rPr>
              <w:t>:</w:t>
            </w:r>
            <w:r w:rsidRPr="003D7836">
              <w:rPr>
                <w:color w:val="000000"/>
              </w:rPr>
              <w:br/>
            </w:r>
            <w:hyperlink r:id="rId5" w:history="1">
              <w:r w:rsidRPr="003D7836">
                <w:rPr>
                  <w:rStyle w:val="a4"/>
                  <w:lang w:val="en-US"/>
                </w:rPr>
                <w:t>sale</w:t>
              </w:r>
              <w:r w:rsidRPr="003D7836">
                <w:rPr>
                  <w:rStyle w:val="a4"/>
                </w:rPr>
                <w:t>@pdkuban.ru</w:t>
              </w:r>
            </w:hyperlink>
            <w:r w:rsidRPr="003D7836">
              <w:rPr>
                <w:color w:val="000000"/>
              </w:rPr>
              <w:t xml:space="preserve"> </w:t>
            </w:r>
          </w:p>
        </w:tc>
        <w:tc>
          <w:tcPr>
            <w:tcW w:w="3106" w:type="dxa"/>
          </w:tcPr>
          <w:p w14:paraId="1789B314" w14:textId="3087EEAC" w:rsidR="004B460F" w:rsidRDefault="004B460F" w:rsidP="004B4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36">
              <w:rPr>
                <w:rFonts w:ascii="Times New Roman" w:hAnsi="Times New Roman" w:cs="Times New Roman"/>
                <w:sz w:val="24"/>
                <w:szCs w:val="24"/>
              </w:rPr>
              <w:t>Газета «Кубань Сегодня»</w:t>
            </w:r>
            <w:r w:rsidRPr="003D78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3D78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5210</w:t>
            </w:r>
            <w:r w:rsidRPr="003D7836">
              <w:rPr>
                <w:rFonts w:ascii="Times New Roman" w:hAnsi="Times New Roman" w:cs="Times New Roman"/>
                <w:sz w:val="24"/>
                <w:szCs w:val="24"/>
              </w:rPr>
              <w:t xml:space="preserve">)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3D783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D783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D783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24467" w:rsidRPr="003D7836" w14:paraId="0C773405" w14:textId="77777777" w:rsidTr="009367E6">
        <w:trPr>
          <w:tblCellSpacing w:w="0" w:type="dxa"/>
        </w:trPr>
        <w:tc>
          <w:tcPr>
            <w:tcW w:w="866" w:type="dxa"/>
          </w:tcPr>
          <w:p w14:paraId="206ADD45" w14:textId="70730647" w:rsidR="00E24467" w:rsidRDefault="00FD1C60" w:rsidP="00E2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7509" w14:textId="62568883" w:rsidR="00E24467" w:rsidRPr="003D7836" w:rsidRDefault="00E24467" w:rsidP="00E244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35BB">
              <w:rPr>
                <w:rFonts w:ascii="Times New Roman" w:hAnsi="Times New Roman" w:cs="Times New Roman"/>
                <w:bCs/>
                <w:sz w:val="24"/>
                <w:szCs w:val="24"/>
              </w:rPr>
              <w:t>ООО «М Групп»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EEE5" w14:textId="260B4360" w:rsidR="00E24467" w:rsidRPr="00BD35BB" w:rsidRDefault="00E24467" w:rsidP="00E24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5BB">
              <w:rPr>
                <w:rFonts w:ascii="Times New Roman" w:hAnsi="Times New Roman" w:cs="Times New Roman"/>
                <w:sz w:val="24"/>
                <w:szCs w:val="24"/>
              </w:rPr>
              <w:t xml:space="preserve">350089 Краснодарский край, г. </w:t>
            </w:r>
            <w:proofErr w:type="gramStart"/>
            <w:r w:rsidRPr="00BD35BB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D35BB">
              <w:rPr>
                <w:rFonts w:ascii="Times New Roman" w:hAnsi="Times New Roman" w:cs="Times New Roman"/>
                <w:sz w:val="24"/>
                <w:szCs w:val="24"/>
              </w:rPr>
              <w:t>ул. Новороссийская, 236, литер Е, пом. 14</w:t>
            </w:r>
          </w:p>
          <w:p w14:paraId="1F11B35D" w14:textId="77777777" w:rsidR="00E24467" w:rsidRPr="003D7836" w:rsidRDefault="00E24467" w:rsidP="00E24467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A924" w14:textId="27E6F93D" w:rsidR="00E24467" w:rsidRPr="003D7836" w:rsidRDefault="00E24467" w:rsidP="00E24467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BD35BB">
              <w:t xml:space="preserve">350089 Краснодарский край, г. </w:t>
            </w:r>
            <w:proofErr w:type="gramStart"/>
            <w:r w:rsidRPr="00BD35BB">
              <w:t xml:space="preserve">Краснодар, </w:t>
            </w:r>
            <w:r>
              <w:t xml:space="preserve">  </w:t>
            </w:r>
            <w:proofErr w:type="gramEnd"/>
            <w:r>
              <w:t xml:space="preserve">       </w:t>
            </w:r>
            <w:r w:rsidRPr="00BD35BB">
              <w:t>ул. им.</w:t>
            </w:r>
            <w:r>
              <w:t xml:space="preserve"> г</w:t>
            </w:r>
            <w:r w:rsidRPr="00BD35BB">
              <w:t xml:space="preserve">енерала </w:t>
            </w:r>
            <w:r>
              <w:t xml:space="preserve">И.Л. </w:t>
            </w:r>
            <w:r w:rsidRPr="00BD35BB">
              <w:t>Шифрина д. 7, литер А, офис</w:t>
            </w:r>
            <w:r>
              <w:t xml:space="preserve"> 93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9D83" w14:textId="14C4F106" w:rsidR="00E24467" w:rsidRPr="00BF2A0C" w:rsidRDefault="00E24467" w:rsidP="00E24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35B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E24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8 (861) 2</w:t>
            </w:r>
            <w:r w:rsidRPr="00BF2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E24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F2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  <w:r w:rsidRPr="00E24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F2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  <w:p w14:paraId="33E08BC6" w14:textId="77777777" w:rsidR="00E24467" w:rsidRPr="00E24467" w:rsidRDefault="00E24467" w:rsidP="00E24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6" w:history="1">
              <w:r w:rsidRPr="009621C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mgroupmed@gmail.com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24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AD77FF3" w14:textId="485EF4F5" w:rsidR="00E24467" w:rsidRPr="00E24467" w:rsidRDefault="00E24467" w:rsidP="00E24467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lang w:val="en-US"/>
              </w:rPr>
            </w:pPr>
            <w:r w:rsidRPr="00E24467">
              <w:rPr>
                <w:lang w:val="en-US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4686" w14:textId="7615FB50" w:rsidR="00E24467" w:rsidRPr="00BD35BB" w:rsidRDefault="00E24467" w:rsidP="00E24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5BB">
              <w:rPr>
                <w:rFonts w:ascii="Times New Roman" w:hAnsi="Times New Roman" w:cs="Times New Roman"/>
                <w:sz w:val="24"/>
                <w:szCs w:val="24"/>
              </w:rPr>
              <w:t xml:space="preserve">Газета «Кубань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35BB">
              <w:rPr>
                <w:rFonts w:ascii="Times New Roman" w:hAnsi="Times New Roman" w:cs="Times New Roman"/>
                <w:sz w:val="24"/>
                <w:szCs w:val="24"/>
              </w:rPr>
              <w:t>егодня»</w:t>
            </w:r>
          </w:p>
          <w:p w14:paraId="68547E1E" w14:textId="13E53BF5" w:rsidR="00E24467" w:rsidRPr="003D7836" w:rsidRDefault="00E24467" w:rsidP="00E24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467">
              <w:rPr>
                <w:rFonts w:ascii="Times New Roman" w:hAnsi="Times New Roman" w:cs="Times New Roman"/>
                <w:sz w:val="24"/>
                <w:szCs w:val="24"/>
              </w:rPr>
              <w:t>№ 37 (5210) от 26.06.2025 г.</w:t>
            </w:r>
          </w:p>
        </w:tc>
      </w:tr>
      <w:tr w:rsidR="00E24467" w:rsidRPr="00FD1C60" w14:paraId="70A9BACB" w14:textId="77777777" w:rsidTr="009367E6">
        <w:trPr>
          <w:tblCellSpacing w:w="0" w:type="dxa"/>
        </w:trPr>
        <w:tc>
          <w:tcPr>
            <w:tcW w:w="866" w:type="dxa"/>
          </w:tcPr>
          <w:p w14:paraId="73D62F13" w14:textId="218B79E9" w:rsidR="00E24467" w:rsidRPr="00E24467" w:rsidRDefault="00FD1C60" w:rsidP="00E2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F4A5" w14:textId="7D45D3D3" w:rsidR="00E24467" w:rsidRPr="00E24467" w:rsidRDefault="00E24467" w:rsidP="00E244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4467">
              <w:rPr>
                <w:rFonts w:ascii="Times New Roman" w:hAnsi="Times New Roman" w:cs="Times New Roman"/>
                <w:bCs/>
                <w:sz w:val="24"/>
                <w:szCs w:val="24"/>
              </w:rPr>
              <w:t>ООО «РДК Пресс»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4ACF" w14:textId="449A9C21" w:rsidR="00E24467" w:rsidRPr="00E24467" w:rsidRDefault="00E24467" w:rsidP="00E24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350000,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4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Краснодарский край,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4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Краснодар,</w:t>
            </w:r>
            <w:r w:rsidRPr="00E244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Пашковская, д. 61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E48E" w14:textId="0DD1CF69" w:rsidR="00E24467" w:rsidRPr="00E24467" w:rsidRDefault="00E24467" w:rsidP="00E24467">
            <w:pPr>
              <w:pStyle w:val="a3"/>
              <w:spacing w:before="0" w:beforeAutospacing="0" w:after="0" w:afterAutospacing="0"/>
              <w:textAlignment w:val="baseline"/>
            </w:pPr>
            <w:r w:rsidRPr="00E24467">
              <w:rPr>
                <w:color w:val="000000"/>
              </w:rPr>
              <w:t>350000,</w:t>
            </w:r>
            <w:r>
              <w:rPr>
                <w:color w:val="000000"/>
              </w:rPr>
              <w:t xml:space="preserve"> </w:t>
            </w:r>
            <w:r w:rsidRPr="00E24467">
              <w:rPr>
                <w:color w:val="000000"/>
              </w:rPr>
              <w:t>Краснодарский край,</w:t>
            </w:r>
            <w:r>
              <w:rPr>
                <w:color w:val="000000"/>
              </w:rPr>
              <w:t xml:space="preserve"> </w:t>
            </w:r>
            <w:r w:rsidRPr="00E24467">
              <w:rPr>
                <w:color w:val="000000"/>
              </w:rPr>
              <w:t>г. Краснодар,</w:t>
            </w:r>
            <w:r w:rsidRPr="00E24467">
              <w:rPr>
                <w:color w:val="000000"/>
              </w:rPr>
              <w:br/>
              <w:t>ул. Пашковская, д. 61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A588" w14:textId="12D6537B" w:rsidR="00E24467" w:rsidRPr="00FD1C60" w:rsidRDefault="00E24467" w:rsidP="00E24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35B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E24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8 (861) 2</w:t>
            </w:r>
            <w:r w:rsidRPr="00FD1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  <w:r w:rsidRPr="00E24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FD1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  <w:r w:rsidRPr="00E24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FD1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</w:p>
          <w:p w14:paraId="2A19286D" w14:textId="2A12CCF3" w:rsidR="00E24467" w:rsidRPr="00E24467" w:rsidRDefault="00E24467" w:rsidP="00E24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4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7" w:history="1">
              <w:r w:rsidR="00FD1C60" w:rsidRPr="0000329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pravo@rdk1.ru</w:t>
              </w:r>
            </w:hyperlink>
          </w:p>
          <w:p w14:paraId="7964F113" w14:textId="77777777" w:rsidR="00E24467" w:rsidRPr="00FD1C60" w:rsidRDefault="00E24467" w:rsidP="00E24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CF41" w14:textId="77777777" w:rsidR="00FD1C60" w:rsidRDefault="00FD1C60" w:rsidP="00E24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Газета «Вольная Кубань» </w:t>
            </w:r>
          </w:p>
          <w:p w14:paraId="30816FC6" w14:textId="2272E870" w:rsidR="00E24467" w:rsidRPr="00FD1C60" w:rsidRDefault="00FD1C60" w:rsidP="00E24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51 от 27.07.2025 г.</w:t>
            </w:r>
          </w:p>
        </w:tc>
      </w:tr>
      <w:tr w:rsidR="00FD1C60" w:rsidRPr="009367E6" w14:paraId="62BB7D52" w14:textId="77777777" w:rsidTr="009367E6">
        <w:trPr>
          <w:tblCellSpacing w:w="0" w:type="dxa"/>
        </w:trPr>
        <w:tc>
          <w:tcPr>
            <w:tcW w:w="866" w:type="dxa"/>
          </w:tcPr>
          <w:p w14:paraId="43E855AE" w14:textId="62BD253C" w:rsidR="00FD1C60" w:rsidRDefault="00FD1C60" w:rsidP="00E2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BEC4" w14:textId="66682873" w:rsidR="00FD1C60" w:rsidRPr="00E24467" w:rsidRDefault="00FD1C60" w:rsidP="00E244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Индивидуальный предприниматель Сердюк С.В.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34C8" w14:textId="678ED500" w:rsidR="00FD1C60" w:rsidRPr="00E24467" w:rsidRDefault="009367E6" w:rsidP="00E244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353691, Краснодарский край, г. Ейск, ул. Красная, д. 47, корп. 4, кв. 25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8C64" w14:textId="20C5BE3D" w:rsidR="00FD1C60" w:rsidRPr="00E24467" w:rsidRDefault="009367E6" w:rsidP="00E24467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353691, Краснодарский край, г. Ейск, ул. Красная, д. 47, корп. 4, кв. 25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43DE" w14:textId="77777777" w:rsidR="009367E6" w:rsidRPr="00BF2A0C" w:rsidRDefault="009367E6" w:rsidP="00936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2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 (928)041-25-47</w:t>
            </w:r>
            <w:r w:rsidRPr="009367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DFFC187" w14:textId="20378076" w:rsidR="009367E6" w:rsidRPr="009367E6" w:rsidRDefault="009367E6" w:rsidP="00936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67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 w:rsidRPr="009367E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serduk.serdgio@yandex.ru</w:t>
              </w:r>
            </w:hyperlink>
          </w:p>
          <w:p w14:paraId="2EE9807E" w14:textId="77B019E7" w:rsidR="00FD1C60" w:rsidRPr="009367E6" w:rsidRDefault="00FD1C60" w:rsidP="00E24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DF6B" w14:textId="77777777" w:rsidR="009367E6" w:rsidRPr="00BD35BB" w:rsidRDefault="009367E6" w:rsidP="00936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5BB">
              <w:rPr>
                <w:rFonts w:ascii="Times New Roman" w:hAnsi="Times New Roman" w:cs="Times New Roman"/>
                <w:sz w:val="24"/>
                <w:szCs w:val="24"/>
              </w:rPr>
              <w:t xml:space="preserve">Газета «Кубань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35BB">
              <w:rPr>
                <w:rFonts w:ascii="Times New Roman" w:hAnsi="Times New Roman" w:cs="Times New Roman"/>
                <w:sz w:val="24"/>
                <w:szCs w:val="24"/>
              </w:rPr>
              <w:t>егодня»</w:t>
            </w:r>
          </w:p>
          <w:p w14:paraId="4EF3316A" w14:textId="7071D227" w:rsidR="00FD1C60" w:rsidRPr="00BF2A0C" w:rsidRDefault="009367E6" w:rsidP="00936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467">
              <w:rPr>
                <w:rFonts w:ascii="Times New Roman" w:hAnsi="Times New Roman" w:cs="Times New Roman"/>
                <w:sz w:val="24"/>
                <w:szCs w:val="24"/>
              </w:rPr>
              <w:t>№ 37 (5210) от 26.06.2025 г.</w:t>
            </w:r>
          </w:p>
        </w:tc>
      </w:tr>
      <w:tr w:rsidR="00BF2A0C" w:rsidRPr="00BF2A0C" w14:paraId="05EC3753" w14:textId="77777777" w:rsidTr="009367E6">
        <w:trPr>
          <w:tblCellSpacing w:w="0" w:type="dxa"/>
        </w:trPr>
        <w:tc>
          <w:tcPr>
            <w:tcW w:w="866" w:type="dxa"/>
          </w:tcPr>
          <w:p w14:paraId="5EE69A02" w14:textId="43654E55" w:rsidR="00BF2A0C" w:rsidRDefault="00BF2A0C" w:rsidP="00E2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2AEC" w14:textId="0C4B16FA" w:rsidR="00BF2A0C" w:rsidRDefault="00BF2A0C" w:rsidP="00E244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ООО «Миланский Двор»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5CBD" w14:textId="72A39C09" w:rsidR="00BF2A0C" w:rsidRPr="00BF2A0C" w:rsidRDefault="00BF2A0C" w:rsidP="00BF2A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F2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Краснодарский край, г. Краснодар,</w:t>
            </w:r>
          </w:p>
          <w:p w14:paraId="3E4F8347" w14:textId="77777777" w:rsidR="00BF2A0C" w:rsidRDefault="00BF2A0C" w:rsidP="00BF2A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 Кропоткина</w:t>
            </w:r>
            <w:r w:rsidRPr="00BF2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0E0E84AB" w14:textId="53CB6E33" w:rsidR="00BF2A0C" w:rsidRDefault="00BF2A0C" w:rsidP="00BF2A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217F" w14:textId="77777777" w:rsidR="00BF2A0C" w:rsidRPr="00BF2A0C" w:rsidRDefault="00BF2A0C" w:rsidP="00BF2A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F2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Краснодарский край, г. Краснодар,</w:t>
            </w:r>
          </w:p>
          <w:p w14:paraId="3E2BEBF1" w14:textId="77777777" w:rsidR="00BF2A0C" w:rsidRDefault="00BF2A0C" w:rsidP="00BF2A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 Кропоткина</w:t>
            </w:r>
            <w:r w:rsidRPr="00BF2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5E043AEF" w14:textId="36074F1F" w:rsidR="00BF2A0C" w:rsidRDefault="00BF2A0C" w:rsidP="00BF2A0C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BF2A0C">
              <w:rPr>
                <w:color w:val="000000"/>
              </w:rPr>
              <w:t xml:space="preserve">д. </w:t>
            </w:r>
            <w:r>
              <w:rPr>
                <w:color w:val="000000"/>
              </w:rPr>
              <w:t>109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4EBE" w14:textId="77777777" w:rsidR="00BF2A0C" w:rsidRPr="001B311D" w:rsidRDefault="00BF2A0C" w:rsidP="00936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3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8(918) 136-00-35</w:t>
            </w:r>
            <w:r w:rsidRPr="009367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355C01C" w14:textId="5F9EB273" w:rsidR="00BF2A0C" w:rsidRPr="00BF2A0C" w:rsidRDefault="00BF2A0C" w:rsidP="00936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67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BF2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9" w:history="1">
              <w:r w:rsidRPr="002E2BF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adproduct.com@mail.ru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8CB6" w14:textId="77777777" w:rsidR="00BF2A0C" w:rsidRPr="00BD35BB" w:rsidRDefault="00BF2A0C" w:rsidP="00BF2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5BB">
              <w:rPr>
                <w:rFonts w:ascii="Times New Roman" w:hAnsi="Times New Roman" w:cs="Times New Roman"/>
                <w:sz w:val="24"/>
                <w:szCs w:val="24"/>
              </w:rPr>
              <w:t xml:space="preserve">Газета «Кубань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D35BB">
              <w:rPr>
                <w:rFonts w:ascii="Times New Roman" w:hAnsi="Times New Roman" w:cs="Times New Roman"/>
                <w:sz w:val="24"/>
                <w:szCs w:val="24"/>
              </w:rPr>
              <w:t>егодня»</w:t>
            </w:r>
          </w:p>
          <w:p w14:paraId="6BB7D17A" w14:textId="4C8BDDC2" w:rsidR="00BF2A0C" w:rsidRPr="00BF2A0C" w:rsidRDefault="00BF2A0C" w:rsidP="00BF2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467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  <w:r w:rsidRPr="00BF2A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24467">
              <w:rPr>
                <w:rFonts w:ascii="Times New Roman" w:hAnsi="Times New Roman" w:cs="Times New Roman"/>
                <w:sz w:val="24"/>
                <w:szCs w:val="24"/>
              </w:rPr>
              <w:t xml:space="preserve"> (52</w:t>
            </w:r>
            <w:r w:rsidRPr="001B31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24467">
              <w:rPr>
                <w:rFonts w:ascii="Times New Roman" w:hAnsi="Times New Roman" w:cs="Times New Roman"/>
                <w:sz w:val="24"/>
                <w:szCs w:val="24"/>
              </w:rPr>
              <w:t xml:space="preserve">) от </w:t>
            </w:r>
            <w:r w:rsidRPr="001B311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E2446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1B31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24467">
              <w:rPr>
                <w:rFonts w:ascii="Times New Roman" w:hAnsi="Times New Roman" w:cs="Times New Roman"/>
                <w:sz w:val="24"/>
                <w:szCs w:val="24"/>
              </w:rPr>
              <w:t>.2025 г.</w:t>
            </w:r>
          </w:p>
        </w:tc>
      </w:tr>
      <w:tr w:rsidR="00BF2A0C" w:rsidRPr="00BB74AF" w14:paraId="113D27DE" w14:textId="77777777" w:rsidTr="009367E6">
        <w:trPr>
          <w:tblCellSpacing w:w="0" w:type="dxa"/>
        </w:trPr>
        <w:tc>
          <w:tcPr>
            <w:tcW w:w="866" w:type="dxa"/>
          </w:tcPr>
          <w:p w14:paraId="33E6389D" w14:textId="3239B063" w:rsidR="00BF2A0C" w:rsidRPr="00BF2A0C" w:rsidRDefault="00BF2A0C" w:rsidP="00E24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B548" w14:textId="7E5B2DDD" w:rsidR="00BF2A0C" w:rsidRDefault="00BB74AF" w:rsidP="00E2446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ООО «Гамма-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Унипак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856E" w14:textId="63759C6A" w:rsidR="00BB74AF" w:rsidRPr="00BF2A0C" w:rsidRDefault="00BB74AF" w:rsidP="00BB74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Pr="00BF2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Краснодарский край, г. Краснодар,</w:t>
            </w:r>
          </w:p>
          <w:p w14:paraId="178E8A54" w14:textId="1482C7F6" w:rsidR="00BB74AF" w:rsidRDefault="00BB74AF" w:rsidP="00BB74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Рашпилевская</w:t>
            </w:r>
            <w:proofErr w:type="spellEnd"/>
            <w:r w:rsidRPr="00BF2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5C354141" w14:textId="234F5DD7" w:rsidR="00BF2A0C" w:rsidRPr="00BF2A0C" w:rsidRDefault="00BB74AF" w:rsidP="00BB74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321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DE0A" w14:textId="77777777" w:rsidR="00BB74AF" w:rsidRPr="00BF2A0C" w:rsidRDefault="00BB74AF" w:rsidP="00BB74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  <w:r w:rsidRPr="00BF2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Краснодарский край, г. Краснодар,</w:t>
            </w:r>
          </w:p>
          <w:p w14:paraId="7BBF23A9" w14:textId="77777777" w:rsidR="00BB74AF" w:rsidRDefault="00BB74AF" w:rsidP="00BB74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Рашпилевская</w:t>
            </w:r>
            <w:proofErr w:type="spellEnd"/>
            <w:r w:rsidRPr="00BF2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02153A00" w14:textId="4AC4C6A0" w:rsidR="00BF2A0C" w:rsidRPr="00BF2A0C" w:rsidRDefault="00BB74AF" w:rsidP="00BB74A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A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 Б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85F3" w14:textId="3ABBAE21" w:rsidR="00BB74AF" w:rsidRPr="00BF2A0C" w:rsidRDefault="00BB74AF" w:rsidP="00BB7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2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 (</w:t>
            </w:r>
            <w:r w:rsidRPr="00BB74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861</w:t>
            </w:r>
            <w:r w:rsidRPr="00BF2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BB74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210</w:t>
            </w:r>
            <w:r w:rsidRPr="00BF2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B74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  <w:r w:rsidRPr="00BF2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BB74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  <w:r w:rsidRPr="009367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94288AD" w14:textId="54158370" w:rsidR="00BB74AF" w:rsidRPr="009367E6" w:rsidRDefault="00BB74AF" w:rsidP="00BB74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67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0" w:history="1">
              <w:r w:rsidRPr="002E2BF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info@</w:t>
              </w:r>
              <w:r w:rsidRPr="002E2BF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2107070</w:t>
              </w:r>
              <w:r w:rsidRPr="002E2BF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.ru</w:t>
              </w:r>
            </w:hyperlink>
          </w:p>
          <w:p w14:paraId="035ECE3F" w14:textId="77777777" w:rsidR="00BF2A0C" w:rsidRPr="00BB74AF" w:rsidRDefault="00BF2A0C" w:rsidP="00936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FBDC" w14:textId="2288F7FC" w:rsidR="00BF2A0C" w:rsidRPr="00BB74AF" w:rsidRDefault="00BB74AF" w:rsidP="00BF2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Сетевое издание «Полиграфист НАП» 04.07.2025 г.</w:t>
            </w:r>
          </w:p>
        </w:tc>
      </w:tr>
      <w:tr w:rsidR="001B311D" w:rsidRPr="00BB74AF" w14:paraId="64CF5F16" w14:textId="77777777" w:rsidTr="009367E6">
        <w:trPr>
          <w:tblCellSpacing w:w="0" w:type="dxa"/>
        </w:trPr>
        <w:tc>
          <w:tcPr>
            <w:tcW w:w="866" w:type="dxa"/>
          </w:tcPr>
          <w:p w14:paraId="0A065CBC" w14:textId="64D1B698" w:rsidR="001B311D" w:rsidRPr="001B311D" w:rsidRDefault="004900E3" w:rsidP="001B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531E" w14:textId="4192EDDD" w:rsidR="001B311D" w:rsidRDefault="001B311D" w:rsidP="001B31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69A">
              <w:rPr>
                <w:rFonts w:ascii="Times New Roman" w:hAnsi="Times New Roman" w:cs="Times New Roman"/>
                <w:bCs/>
                <w:sz w:val="24"/>
                <w:szCs w:val="24"/>
              </w:rPr>
              <w:t>ООО «Крымская типография»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7D95" w14:textId="3CBC2192" w:rsidR="001B311D" w:rsidRPr="00BF2A0C" w:rsidRDefault="001B311D" w:rsidP="001B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69A">
              <w:rPr>
                <w:rFonts w:ascii="Times New Roman" w:hAnsi="Times New Roman" w:cs="Times New Roman"/>
                <w:sz w:val="24"/>
                <w:szCs w:val="24"/>
              </w:rPr>
              <w:t xml:space="preserve">353380, Краснодарский край, Крымский район, </w:t>
            </w:r>
            <w:proofErr w:type="spellStart"/>
            <w:r w:rsidRPr="0013469A">
              <w:rPr>
                <w:rFonts w:ascii="Times New Roman" w:hAnsi="Times New Roman" w:cs="Times New Roman"/>
                <w:sz w:val="24"/>
                <w:szCs w:val="24"/>
              </w:rPr>
              <w:t>г.Крымск</w:t>
            </w:r>
            <w:proofErr w:type="spellEnd"/>
            <w:r w:rsidRPr="001346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469A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13469A">
              <w:rPr>
                <w:rFonts w:ascii="Times New Roman" w:hAnsi="Times New Roman" w:cs="Times New Roman"/>
                <w:sz w:val="24"/>
                <w:szCs w:val="24"/>
              </w:rPr>
              <w:t>, д.200 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A308" w14:textId="1860BDF3" w:rsidR="001B311D" w:rsidRPr="00BF2A0C" w:rsidRDefault="001B311D" w:rsidP="001B31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69A">
              <w:rPr>
                <w:rFonts w:ascii="Times New Roman" w:hAnsi="Times New Roman" w:cs="Times New Roman"/>
                <w:sz w:val="24"/>
                <w:szCs w:val="24"/>
              </w:rPr>
              <w:t xml:space="preserve">353380, Краснодарский край, Крымский район, </w:t>
            </w:r>
            <w:proofErr w:type="spellStart"/>
            <w:r w:rsidRPr="0013469A">
              <w:rPr>
                <w:rFonts w:ascii="Times New Roman" w:hAnsi="Times New Roman" w:cs="Times New Roman"/>
                <w:sz w:val="24"/>
                <w:szCs w:val="24"/>
              </w:rPr>
              <w:t>г.Крымск</w:t>
            </w:r>
            <w:proofErr w:type="spellEnd"/>
            <w:r w:rsidRPr="001346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469A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13469A">
              <w:rPr>
                <w:rFonts w:ascii="Times New Roman" w:hAnsi="Times New Roman" w:cs="Times New Roman"/>
                <w:sz w:val="24"/>
                <w:szCs w:val="24"/>
              </w:rPr>
              <w:t>, д.200  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D9EF" w14:textId="77777777" w:rsidR="001B311D" w:rsidRPr="001B311D" w:rsidRDefault="001B311D" w:rsidP="001B3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469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1B3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8(86131) 4-63-44, 8-918-669-34-39</w:t>
            </w:r>
          </w:p>
          <w:p w14:paraId="080A44F3" w14:textId="5BAC8AAD" w:rsidR="001B311D" w:rsidRPr="001B311D" w:rsidRDefault="001B311D" w:rsidP="001B3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3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1" w:history="1">
              <w:r w:rsidRPr="001B311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tipogafija70@mail.ru</w:t>
              </w:r>
            </w:hyperlink>
            <w:r w:rsidRPr="001B3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C5FE" w14:textId="1D4ED2C5" w:rsidR="001B311D" w:rsidRDefault="001B311D" w:rsidP="001B3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69A">
              <w:rPr>
                <w:rFonts w:ascii="Times New Roman" w:hAnsi="Times New Roman" w:cs="Times New Roman"/>
                <w:sz w:val="24"/>
                <w:szCs w:val="24"/>
              </w:rPr>
              <w:t xml:space="preserve">Газета «Призыв»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13469A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3469A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3469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B311D" w:rsidRPr="00BB74AF" w14:paraId="174ABAD7" w14:textId="77777777" w:rsidTr="009367E6">
        <w:trPr>
          <w:tblCellSpacing w:w="0" w:type="dxa"/>
        </w:trPr>
        <w:tc>
          <w:tcPr>
            <w:tcW w:w="866" w:type="dxa"/>
          </w:tcPr>
          <w:p w14:paraId="45B6EED5" w14:textId="0AFA2570" w:rsidR="001B311D" w:rsidRPr="001B311D" w:rsidRDefault="004900E3" w:rsidP="001B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30BB" w14:textId="6564294A" w:rsidR="001B311D" w:rsidRPr="0013469A" w:rsidRDefault="001B311D" w:rsidP="001B31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F9D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Индивидуальный предприниматель Ремезова Ольга Сергеевна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371E" w14:textId="0A45FD1C" w:rsidR="001B311D" w:rsidRPr="0013469A" w:rsidRDefault="001B311D" w:rsidP="001B3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F9D">
              <w:rPr>
                <w:rFonts w:ascii="Times New Roman" w:hAnsi="Times New Roman" w:cs="Times New Roman"/>
                <w:sz w:val="24"/>
                <w:szCs w:val="24"/>
              </w:rPr>
              <w:t xml:space="preserve">350072, г. Краснодар,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Карякина,</w:t>
            </w:r>
            <w:r w:rsidRPr="00197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18-185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7B27" w14:textId="27833370" w:rsidR="001B311D" w:rsidRPr="0013469A" w:rsidRDefault="001B311D" w:rsidP="001B3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F9D">
              <w:rPr>
                <w:rFonts w:ascii="Times New Roman" w:hAnsi="Times New Roman" w:cs="Times New Roman"/>
                <w:sz w:val="24"/>
                <w:szCs w:val="24"/>
              </w:rPr>
              <w:t>350072, г. Краснодар, ул. Ипподромная, 53/5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1D76" w14:textId="77777777" w:rsidR="001B311D" w:rsidRPr="00EB01A3" w:rsidRDefault="001B311D" w:rsidP="001B3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6A7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1B3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8-988-525-47-00 </w:t>
            </w:r>
          </w:p>
          <w:p w14:paraId="71235210" w14:textId="2D29DACD" w:rsidR="001B311D" w:rsidRPr="00EB01A3" w:rsidRDefault="001B311D" w:rsidP="001B3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1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8-966-749-45-70</w:t>
            </w:r>
          </w:p>
          <w:p w14:paraId="48CC2689" w14:textId="77777777" w:rsidR="001B311D" w:rsidRPr="001B311D" w:rsidRDefault="001B311D" w:rsidP="001B3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3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8-861-290-28-08</w:t>
            </w:r>
          </w:p>
          <w:p w14:paraId="7BA74761" w14:textId="5AEF3A8C" w:rsidR="001B311D" w:rsidRPr="001B311D" w:rsidRDefault="001B311D" w:rsidP="001B3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3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2" w:history="1">
              <w:r w:rsidRPr="009621C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m2</w:t>
              </w:r>
              <w:r w:rsidRPr="001B311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@print-style.org</w:t>
              </w:r>
            </w:hyperlink>
            <w:r w:rsidRPr="001B3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F277" w14:textId="77777777" w:rsidR="001B311D" w:rsidRPr="00BB6A7B" w:rsidRDefault="001B311D" w:rsidP="001B3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A7B">
              <w:rPr>
                <w:rFonts w:ascii="Times New Roman" w:hAnsi="Times New Roman" w:cs="Times New Roman"/>
                <w:sz w:val="24"/>
                <w:szCs w:val="24"/>
              </w:rPr>
              <w:t>Газета «Кубань сегодня»</w:t>
            </w:r>
          </w:p>
          <w:p w14:paraId="5B6A47A0" w14:textId="621F5F00" w:rsidR="001B311D" w:rsidRPr="0013469A" w:rsidRDefault="001B311D" w:rsidP="001B31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37</w:t>
            </w:r>
            <w:r w:rsidRPr="00BB6A7B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BB6A7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6A7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6A7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B01A3" w:rsidRPr="00BB74AF" w14:paraId="5F367F3E" w14:textId="77777777" w:rsidTr="00722AF5">
        <w:trPr>
          <w:tblCellSpacing w:w="0" w:type="dxa"/>
        </w:trPr>
        <w:tc>
          <w:tcPr>
            <w:tcW w:w="866" w:type="dxa"/>
          </w:tcPr>
          <w:p w14:paraId="78D81E10" w14:textId="14350728" w:rsidR="00EB01A3" w:rsidRPr="001B311D" w:rsidRDefault="004900E3" w:rsidP="00EB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203032069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540" w:type="dxa"/>
            <w:vAlign w:val="center"/>
          </w:tcPr>
          <w:p w14:paraId="08F2C713" w14:textId="77777777" w:rsidR="00EB01A3" w:rsidRDefault="00EB01A3" w:rsidP="000B6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01A3">
              <w:rPr>
                <w:rFonts w:ascii="Times New Roman" w:hAnsi="Times New Roman" w:cs="Times New Roman"/>
              </w:rPr>
              <w:t>ООО «Вариант»</w:t>
            </w:r>
          </w:p>
          <w:p w14:paraId="160644AD" w14:textId="6772545B" w:rsidR="00EB01A3" w:rsidRPr="00EB01A3" w:rsidRDefault="00EB01A3" w:rsidP="000B684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(только на выборы депутатов Совета муниципального образования Крымский район)</w:t>
            </w:r>
          </w:p>
        </w:tc>
        <w:tc>
          <w:tcPr>
            <w:tcW w:w="2564" w:type="dxa"/>
            <w:vAlign w:val="center"/>
          </w:tcPr>
          <w:p w14:paraId="098553E1" w14:textId="319DF87E" w:rsidR="00EB01A3" w:rsidRPr="00EB01A3" w:rsidRDefault="00EB01A3" w:rsidP="00EB0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1A3">
              <w:rPr>
                <w:rFonts w:ascii="Times New Roman" w:hAnsi="Times New Roman" w:cs="Times New Roman"/>
              </w:rPr>
              <w:t>353925, Краснодарский край, г. Новороссийск, пр-т Дзержинского, 211, корп. 2, литер П, кабинет 82</w:t>
            </w:r>
          </w:p>
        </w:tc>
        <w:tc>
          <w:tcPr>
            <w:tcW w:w="2267" w:type="dxa"/>
            <w:vAlign w:val="center"/>
          </w:tcPr>
          <w:p w14:paraId="5AEF8699" w14:textId="1452B5CB" w:rsidR="00EB01A3" w:rsidRPr="00EB01A3" w:rsidRDefault="00EB01A3" w:rsidP="00EB0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1A3">
              <w:rPr>
                <w:rFonts w:ascii="Times New Roman" w:hAnsi="Times New Roman" w:cs="Times New Roman"/>
              </w:rPr>
              <w:t>353925, Краснодарский край, г. Новороссийск, пр-т Дзержинского, 211, корп. 2, (территория з-да «Прибой»)</w:t>
            </w:r>
          </w:p>
        </w:tc>
        <w:tc>
          <w:tcPr>
            <w:tcW w:w="2957" w:type="dxa"/>
            <w:vAlign w:val="center"/>
          </w:tcPr>
          <w:p w14:paraId="4414F32E" w14:textId="77777777" w:rsidR="00EB01A3" w:rsidRPr="00EB01A3" w:rsidRDefault="00EB01A3" w:rsidP="00EB01A3">
            <w:pPr>
              <w:pStyle w:val="a3"/>
              <w:spacing w:before="0" w:beforeAutospacing="0" w:after="0" w:afterAutospacing="0"/>
            </w:pPr>
            <w:r w:rsidRPr="00EB01A3">
              <w:t>Тел.: 8(8617) 689777,</w:t>
            </w:r>
          </w:p>
          <w:p w14:paraId="72C1FBA8" w14:textId="77777777" w:rsidR="00EB01A3" w:rsidRPr="00EB01A3" w:rsidRDefault="00EB01A3" w:rsidP="00EB01A3">
            <w:pPr>
              <w:pStyle w:val="a3"/>
              <w:spacing w:before="0" w:beforeAutospacing="0" w:after="0" w:afterAutospacing="0"/>
            </w:pPr>
            <w:r w:rsidRPr="00EB01A3">
              <w:t>+79183147886</w:t>
            </w:r>
          </w:p>
          <w:p w14:paraId="320B8DB3" w14:textId="16E054F8" w:rsidR="00EB01A3" w:rsidRPr="00EB01A3" w:rsidRDefault="00EB01A3" w:rsidP="00EB0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1A3">
              <w:rPr>
                <w:rFonts w:ascii="Times New Roman" w:hAnsi="Times New Roman" w:cs="Times New Roman"/>
              </w:rPr>
              <w:t>Е-</w:t>
            </w:r>
            <w:r w:rsidRPr="00EB01A3">
              <w:rPr>
                <w:rFonts w:ascii="Times New Roman" w:hAnsi="Times New Roman" w:cs="Times New Roman"/>
                <w:lang w:val="en-US"/>
              </w:rPr>
              <w:t>mail</w:t>
            </w:r>
            <w:r w:rsidRPr="00EB01A3">
              <w:rPr>
                <w:rFonts w:ascii="Times New Roman" w:hAnsi="Times New Roman" w:cs="Times New Roman"/>
              </w:rPr>
              <w:t xml:space="preserve">: </w:t>
            </w:r>
            <w:hyperlink r:id="rId13" w:history="1">
              <w:r w:rsidRPr="00EB01A3">
                <w:rPr>
                  <w:rStyle w:val="a4"/>
                  <w:rFonts w:ascii="Times New Roman" w:hAnsi="Times New Roman" w:cs="Times New Roman"/>
                  <w:lang w:val="en-US"/>
                </w:rPr>
                <w:t>info@variant97.ru</w:t>
              </w:r>
            </w:hyperlink>
            <w:r w:rsidRPr="00EB01A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106" w:type="dxa"/>
            <w:vAlign w:val="center"/>
          </w:tcPr>
          <w:p w14:paraId="0047D802" w14:textId="234ABB67" w:rsidR="00EB01A3" w:rsidRPr="00EB01A3" w:rsidRDefault="00EB01A3" w:rsidP="00EB0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01A3">
              <w:rPr>
                <w:rFonts w:ascii="Times New Roman" w:hAnsi="Times New Roman" w:cs="Times New Roman"/>
              </w:rPr>
              <w:t>Газета «Вестник муниципального образования город Новороссий</w:t>
            </w:r>
            <w:r>
              <w:rPr>
                <w:rFonts w:ascii="Times New Roman" w:hAnsi="Times New Roman" w:cs="Times New Roman"/>
              </w:rPr>
              <w:t>с</w:t>
            </w:r>
            <w:r w:rsidRPr="00EB01A3">
              <w:rPr>
                <w:rFonts w:ascii="Times New Roman" w:hAnsi="Times New Roman" w:cs="Times New Roman"/>
              </w:rPr>
              <w:t xml:space="preserve">к» № </w:t>
            </w:r>
            <w:r>
              <w:rPr>
                <w:rFonts w:ascii="Times New Roman" w:hAnsi="Times New Roman" w:cs="Times New Roman"/>
              </w:rPr>
              <w:t>34</w:t>
            </w:r>
            <w:r w:rsidRPr="00EB01A3">
              <w:rPr>
                <w:rFonts w:ascii="Times New Roman" w:hAnsi="Times New Roman" w:cs="Times New Roman"/>
              </w:rPr>
              <w:t xml:space="preserve"> от 2</w:t>
            </w:r>
            <w:r>
              <w:rPr>
                <w:rFonts w:ascii="Times New Roman" w:hAnsi="Times New Roman" w:cs="Times New Roman"/>
              </w:rPr>
              <w:t>5</w:t>
            </w:r>
            <w:r w:rsidRPr="00EB01A3">
              <w:rPr>
                <w:rFonts w:ascii="Times New Roman" w:hAnsi="Times New Roman" w:cs="Times New Roman"/>
              </w:rPr>
              <w:t>.06.202</w:t>
            </w:r>
            <w:r>
              <w:rPr>
                <w:rFonts w:ascii="Times New Roman" w:hAnsi="Times New Roman" w:cs="Times New Roman"/>
              </w:rPr>
              <w:t>5</w:t>
            </w:r>
            <w:r w:rsidRPr="00EB01A3">
              <w:rPr>
                <w:rFonts w:ascii="Times New Roman" w:hAnsi="Times New Roman" w:cs="Times New Roman"/>
              </w:rPr>
              <w:t>г.</w:t>
            </w:r>
          </w:p>
        </w:tc>
      </w:tr>
      <w:bookmarkEnd w:id="0"/>
      <w:tr w:rsidR="00EB01A3" w:rsidRPr="00784E4D" w14:paraId="2C114B93" w14:textId="77777777" w:rsidTr="00722AF5">
        <w:trPr>
          <w:tblCellSpacing w:w="0" w:type="dxa"/>
        </w:trPr>
        <w:tc>
          <w:tcPr>
            <w:tcW w:w="866" w:type="dxa"/>
          </w:tcPr>
          <w:p w14:paraId="6606420C" w14:textId="799E53E0" w:rsidR="00EB01A3" w:rsidRPr="001B311D" w:rsidRDefault="004900E3" w:rsidP="00EB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540" w:type="dxa"/>
            <w:vAlign w:val="center"/>
          </w:tcPr>
          <w:p w14:paraId="1920BCC0" w14:textId="564EE101" w:rsidR="00EB01A3" w:rsidRPr="00EB01A3" w:rsidRDefault="00EB01A3" w:rsidP="00EB0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«Митра»</w:t>
            </w:r>
          </w:p>
        </w:tc>
        <w:tc>
          <w:tcPr>
            <w:tcW w:w="2564" w:type="dxa"/>
            <w:vAlign w:val="center"/>
          </w:tcPr>
          <w:p w14:paraId="710843D0" w14:textId="431C2490" w:rsidR="00784E4D" w:rsidRPr="00784E4D" w:rsidRDefault="00784E4D" w:rsidP="00784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E4D">
              <w:rPr>
                <w:rFonts w:ascii="Times New Roman" w:hAnsi="Times New Roman" w:cs="Times New Roman"/>
              </w:rPr>
              <w:t>3500</w:t>
            </w:r>
            <w:r>
              <w:rPr>
                <w:rFonts w:ascii="Times New Roman" w:hAnsi="Times New Roman" w:cs="Times New Roman"/>
              </w:rPr>
              <w:t>75</w:t>
            </w:r>
            <w:r w:rsidRPr="00784E4D">
              <w:rPr>
                <w:rFonts w:ascii="Times New Roman" w:hAnsi="Times New Roman" w:cs="Times New Roman"/>
              </w:rPr>
              <w:t>, Краснодарский край, г. Краснодар,</w:t>
            </w:r>
          </w:p>
          <w:p w14:paraId="17F5C4EE" w14:textId="620BEE61" w:rsidR="00EB01A3" w:rsidRPr="00EB01A3" w:rsidRDefault="00784E4D" w:rsidP="00784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E4D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Стасова</w:t>
            </w:r>
            <w:r w:rsidRPr="00784E4D">
              <w:rPr>
                <w:rFonts w:ascii="Times New Roman" w:hAnsi="Times New Roman" w:cs="Times New Roman"/>
              </w:rPr>
              <w:t>, д. 1</w:t>
            </w:r>
            <w:r>
              <w:rPr>
                <w:rFonts w:ascii="Times New Roman" w:hAnsi="Times New Roman" w:cs="Times New Roman"/>
              </w:rPr>
              <w:t>82/1 пом. 350/1</w:t>
            </w:r>
          </w:p>
        </w:tc>
        <w:tc>
          <w:tcPr>
            <w:tcW w:w="2267" w:type="dxa"/>
            <w:vAlign w:val="center"/>
          </w:tcPr>
          <w:p w14:paraId="47E25BC1" w14:textId="77777777" w:rsidR="004900E3" w:rsidRPr="00784E4D" w:rsidRDefault="004900E3" w:rsidP="004900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E4D">
              <w:rPr>
                <w:rFonts w:ascii="Times New Roman" w:hAnsi="Times New Roman" w:cs="Times New Roman"/>
              </w:rPr>
              <w:t>3500</w:t>
            </w:r>
            <w:r>
              <w:rPr>
                <w:rFonts w:ascii="Times New Roman" w:hAnsi="Times New Roman" w:cs="Times New Roman"/>
              </w:rPr>
              <w:t>75</w:t>
            </w:r>
            <w:r w:rsidRPr="00784E4D">
              <w:rPr>
                <w:rFonts w:ascii="Times New Roman" w:hAnsi="Times New Roman" w:cs="Times New Roman"/>
              </w:rPr>
              <w:t>, Краснодарский край, г. Краснодар,</w:t>
            </w:r>
          </w:p>
          <w:p w14:paraId="4A909442" w14:textId="51E6CE6F" w:rsidR="00EB01A3" w:rsidRPr="00EB01A3" w:rsidRDefault="004900E3" w:rsidP="004900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E4D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Стасова</w:t>
            </w:r>
            <w:r w:rsidRPr="00784E4D">
              <w:rPr>
                <w:rFonts w:ascii="Times New Roman" w:hAnsi="Times New Roman" w:cs="Times New Roman"/>
              </w:rPr>
              <w:t>, д. 1</w:t>
            </w:r>
            <w:r>
              <w:rPr>
                <w:rFonts w:ascii="Times New Roman" w:hAnsi="Times New Roman" w:cs="Times New Roman"/>
              </w:rPr>
              <w:t>82/1 пом. 350/1</w:t>
            </w:r>
          </w:p>
        </w:tc>
        <w:tc>
          <w:tcPr>
            <w:tcW w:w="2957" w:type="dxa"/>
            <w:vAlign w:val="center"/>
          </w:tcPr>
          <w:p w14:paraId="142FBDEB" w14:textId="25CDC0B4" w:rsidR="00784E4D" w:rsidRPr="00784E4D" w:rsidRDefault="00784E4D" w:rsidP="00784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2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 (</w:t>
            </w:r>
            <w:r w:rsidRPr="00784E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989</w:t>
            </w:r>
            <w:r w:rsidRPr="00BF2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784E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80</w:t>
            </w:r>
            <w:r w:rsidRPr="00BF2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84E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B74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F2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84E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</w:t>
            </w:r>
          </w:p>
          <w:p w14:paraId="279491DA" w14:textId="64254D2F" w:rsidR="00EB01A3" w:rsidRPr="00784E4D" w:rsidRDefault="00784E4D" w:rsidP="00784E4D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9367E6">
              <w:rPr>
                <w:lang w:val="en-US"/>
              </w:rPr>
              <w:t>e-mail:</w:t>
            </w:r>
            <w:r w:rsidRPr="00784E4D">
              <w:rPr>
                <w:lang w:val="en-US"/>
              </w:rPr>
              <w:t xml:space="preserve"> </w:t>
            </w:r>
            <w:hyperlink r:id="rId14" w:history="1">
              <w:r w:rsidRPr="00845AE3">
                <w:rPr>
                  <w:rStyle w:val="a4"/>
                  <w:lang w:val="en-US"/>
                </w:rPr>
                <w:t>mitra-print@mail.ru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3106" w:type="dxa"/>
            <w:vAlign w:val="center"/>
          </w:tcPr>
          <w:p w14:paraId="0BEEB051" w14:textId="06A3C7F5" w:rsidR="00784E4D" w:rsidRPr="00784E4D" w:rsidRDefault="00784E4D" w:rsidP="00784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E4D">
              <w:rPr>
                <w:rFonts w:ascii="Times New Roman" w:hAnsi="Times New Roman" w:cs="Times New Roman"/>
              </w:rPr>
              <w:t>Газета «Кубан</w:t>
            </w:r>
            <w:r>
              <w:rPr>
                <w:rFonts w:ascii="Times New Roman" w:hAnsi="Times New Roman" w:cs="Times New Roman"/>
              </w:rPr>
              <w:t>ские новости</w:t>
            </w:r>
            <w:r w:rsidRPr="00784E4D">
              <w:rPr>
                <w:rFonts w:ascii="Times New Roman" w:hAnsi="Times New Roman" w:cs="Times New Roman"/>
              </w:rPr>
              <w:t>»</w:t>
            </w:r>
          </w:p>
          <w:p w14:paraId="09AC24ED" w14:textId="41A0039A" w:rsidR="00EB01A3" w:rsidRPr="00784E4D" w:rsidRDefault="00784E4D" w:rsidP="00784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E4D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93</w:t>
            </w:r>
            <w:r w:rsidRPr="00784E4D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7882</w:t>
            </w:r>
            <w:r w:rsidRPr="00784E4D">
              <w:rPr>
                <w:rFonts w:ascii="Times New Roman" w:hAnsi="Times New Roman" w:cs="Times New Roman"/>
              </w:rPr>
              <w:t>) от 2</w:t>
            </w:r>
            <w:r>
              <w:rPr>
                <w:rFonts w:ascii="Times New Roman" w:hAnsi="Times New Roman" w:cs="Times New Roman"/>
              </w:rPr>
              <w:t>7</w:t>
            </w:r>
            <w:r w:rsidRPr="00784E4D">
              <w:rPr>
                <w:rFonts w:ascii="Times New Roman" w:hAnsi="Times New Roman" w:cs="Times New Roman"/>
              </w:rPr>
              <w:t>.06.2025 г.</w:t>
            </w:r>
          </w:p>
        </w:tc>
      </w:tr>
      <w:tr w:rsidR="00784E4D" w:rsidRPr="00483080" w14:paraId="41701809" w14:textId="77777777" w:rsidTr="00722AF5">
        <w:trPr>
          <w:tblCellSpacing w:w="0" w:type="dxa"/>
        </w:trPr>
        <w:tc>
          <w:tcPr>
            <w:tcW w:w="866" w:type="dxa"/>
          </w:tcPr>
          <w:p w14:paraId="5D87ACA8" w14:textId="732CB1F7" w:rsidR="00784E4D" w:rsidRPr="001B311D" w:rsidRDefault="004900E3" w:rsidP="00EB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540" w:type="dxa"/>
            <w:vAlign w:val="center"/>
          </w:tcPr>
          <w:p w14:paraId="38F7966D" w14:textId="58FC1556" w:rsidR="001760A0" w:rsidRDefault="00784E4D" w:rsidP="00EB0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«Граф Колесник»</w:t>
            </w:r>
            <w:r w:rsidR="001760A0">
              <w:t xml:space="preserve"> </w:t>
            </w:r>
            <w:r w:rsidR="001760A0" w:rsidRPr="001760A0">
              <w:rPr>
                <w:rFonts w:ascii="Times New Roman" w:hAnsi="Times New Roman" w:cs="Times New Roman"/>
              </w:rPr>
              <w:t xml:space="preserve">(только на выборы депутатов Совета муниципального </w:t>
            </w:r>
            <w:r w:rsidR="001760A0" w:rsidRPr="001760A0">
              <w:rPr>
                <w:rFonts w:ascii="Times New Roman" w:hAnsi="Times New Roman" w:cs="Times New Roman"/>
              </w:rPr>
              <w:lastRenderedPageBreak/>
              <w:t>образования Крымский район)</w:t>
            </w:r>
          </w:p>
        </w:tc>
        <w:tc>
          <w:tcPr>
            <w:tcW w:w="2564" w:type="dxa"/>
            <w:vAlign w:val="center"/>
          </w:tcPr>
          <w:p w14:paraId="16A42A75" w14:textId="77074247" w:rsidR="00784E4D" w:rsidRPr="00784E4D" w:rsidRDefault="00784E4D" w:rsidP="00784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E4D">
              <w:rPr>
                <w:rFonts w:ascii="Times New Roman" w:hAnsi="Times New Roman" w:cs="Times New Roman"/>
              </w:rPr>
              <w:lastRenderedPageBreak/>
              <w:t>3500</w:t>
            </w:r>
            <w:r>
              <w:rPr>
                <w:rFonts w:ascii="Times New Roman" w:hAnsi="Times New Roman" w:cs="Times New Roman"/>
              </w:rPr>
              <w:t>39</w:t>
            </w:r>
            <w:r w:rsidRPr="00784E4D">
              <w:rPr>
                <w:rFonts w:ascii="Times New Roman" w:hAnsi="Times New Roman" w:cs="Times New Roman"/>
              </w:rPr>
              <w:t>, Краснодарский край, г. Краснодар,</w:t>
            </w:r>
          </w:p>
          <w:p w14:paraId="32FD822D" w14:textId="3859E030" w:rsidR="00784E4D" w:rsidRPr="00784E4D" w:rsidRDefault="00784E4D" w:rsidP="00784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E4D">
              <w:rPr>
                <w:rFonts w:ascii="Times New Roman" w:hAnsi="Times New Roman" w:cs="Times New Roman"/>
              </w:rPr>
              <w:t>ул. им. К</w:t>
            </w:r>
            <w:r w:rsidR="001760A0">
              <w:rPr>
                <w:rFonts w:ascii="Times New Roman" w:hAnsi="Times New Roman" w:cs="Times New Roman"/>
              </w:rPr>
              <w:t>алинина</w:t>
            </w:r>
            <w:r w:rsidRPr="00784E4D">
              <w:rPr>
                <w:rFonts w:ascii="Times New Roman" w:hAnsi="Times New Roman" w:cs="Times New Roman"/>
              </w:rPr>
              <w:t xml:space="preserve">, </w:t>
            </w:r>
          </w:p>
          <w:p w14:paraId="0D52B4EF" w14:textId="1F1CF913" w:rsidR="00784E4D" w:rsidRPr="00784E4D" w:rsidRDefault="00784E4D" w:rsidP="00784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E4D">
              <w:rPr>
                <w:rFonts w:ascii="Times New Roman" w:hAnsi="Times New Roman" w:cs="Times New Roman"/>
              </w:rPr>
              <w:t>д. 10</w:t>
            </w:r>
            <w:r w:rsidR="001760A0">
              <w:rPr>
                <w:rFonts w:ascii="Times New Roman" w:hAnsi="Times New Roman" w:cs="Times New Roman"/>
              </w:rPr>
              <w:t>2, стр.1</w:t>
            </w:r>
          </w:p>
        </w:tc>
        <w:tc>
          <w:tcPr>
            <w:tcW w:w="2267" w:type="dxa"/>
            <w:vAlign w:val="center"/>
          </w:tcPr>
          <w:p w14:paraId="07502607" w14:textId="77777777" w:rsidR="001760A0" w:rsidRPr="00784E4D" w:rsidRDefault="001760A0" w:rsidP="001760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E4D">
              <w:rPr>
                <w:rFonts w:ascii="Times New Roman" w:hAnsi="Times New Roman" w:cs="Times New Roman"/>
              </w:rPr>
              <w:t>3500</w:t>
            </w:r>
            <w:r>
              <w:rPr>
                <w:rFonts w:ascii="Times New Roman" w:hAnsi="Times New Roman" w:cs="Times New Roman"/>
              </w:rPr>
              <w:t>39</w:t>
            </w:r>
            <w:r w:rsidRPr="00784E4D">
              <w:rPr>
                <w:rFonts w:ascii="Times New Roman" w:hAnsi="Times New Roman" w:cs="Times New Roman"/>
              </w:rPr>
              <w:t>, Краснодарский край, г. Краснодар,</w:t>
            </w:r>
          </w:p>
          <w:p w14:paraId="28CF9630" w14:textId="77777777" w:rsidR="001760A0" w:rsidRPr="00784E4D" w:rsidRDefault="001760A0" w:rsidP="001760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E4D">
              <w:rPr>
                <w:rFonts w:ascii="Times New Roman" w:hAnsi="Times New Roman" w:cs="Times New Roman"/>
              </w:rPr>
              <w:t>ул. им. К</w:t>
            </w:r>
            <w:r>
              <w:rPr>
                <w:rFonts w:ascii="Times New Roman" w:hAnsi="Times New Roman" w:cs="Times New Roman"/>
              </w:rPr>
              <w:t>алинина</w:t>
            </w:r>
            <w:r w:rsidRPr="00784E4D">
              <w:rPr>
                <w:rFonts w:ascii="Times New Roman" w:hAnsi="Times New Roman" w:cs="Times New Roman"/>
              </w:rPr>
              <w:t xml:space="preserve">, </w:t>
            </w:r>
          </w:p>
          <w:p w14:paraId="38F3E66D" w14:textId="3EC17964" w:rsidR="00784E4D" w:rsidRPr="00EB01A3" w:rsidRDefault="001760A0" w:rsidP="001760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E4D">
              <w:rPr>
                <w:rFonts w:ascii="Times New Roman" w:hAnsi="Times New Roman" w:cs="Times New Roman"/>
              </w:rPr>
              <w:t>д. 10</w:t>
            </w:r>
            <w:r>
              <w:rPr>
                <w:rFonts w:ascii="Times New Roman" w:hAnsi="Times New Roman" w:cs="Times New Roman"/>
              </w:rPr>
              <w:t>2, стр.1</w:t>
            </w:r>
          </w:p>
        </w:tc>
        <w:tc>
          <w:tcPr>
            <w:tcW w:w="2957" w:type="dxa"/>
            <w:vAlign w:val="center"/>
          </w:tcPr>
          <w:p w14:paraId="4EC76D3A" w14:textId="3461C822" w:rsidR="001760A0" w:rsidRPr="001760A0" w:rsidRDefault="001760A0" w:rsidP="00176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76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тел</w:t>
            </w:r>
            <w:proofErr w:type="spellEnd"/>
            <w:r w:rsidRPr="00176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8 (861) 204-06-34</w:t>
            </w:r>
          </w:p>
          <w:p w14:paraId="7FDBC6E0" w14:textId="2594EC47" w:rsidR="00784E4D" w:rsidRPr="00BF2A0C" w:rsidRDefault="001760A0" w:rsidP="00176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6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15" w:history="1">
              <w:r w:rsidRPr="00845AE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graftp@gmail.com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6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3106" w:type="dxa"/>
            <w:vAlign w:val="center"/>
          </w:tcPr>
          <w:p w14:paraId="71A18C34" w14:textId="224B2CAA" w:rsidR="00483080" w:rsidRPr="00483080" w:rsidRDefault="00483080" w:rsidP="00483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080">
              <w:rPr>
                <w:rFonts w:ascii="Times New Roman" w:hAnsi="Times New Roman" w:cs="Times New Roman"/>
              </w:rPr>
              <w:t>Газета «</w:t>
            </w:r>
            <w:r>
              <w:rPr>
                <w:rFonts w:ascii="Times New Roman" w:hAnsi="Times New Roman" w:cs="Times New Roman"/>
              </w:rPr>
              <w:t>Краснодарские известия</w:t>
            </w:r>
            <w:r w:rsidRPr="00483080">
              <w:rPr>
                <w:rFonts w:ascii="Times New Roman" w:hAnsi="Times New Roman" w:cs="Times New Roman"/>
              </w:rPr>
              <w:t>»</w:t>
            </w:r>
          </w:p>
          <w:p w14:paraId="2D697311" w14:textId="2FCB4E1C" w:rsidR="00784E4D" w:rsidRPr="00483080" w:rsidRDefault="00483080" w:rsidP="00483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3080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71</w:t>
            </w:r>
            <w:r w:rsidRPr="00483080">
              <w:rPr>
                <w:rFonts w:ascii="Times New Roman" w:hAnsi="Times New Roman" w:cs="Times New Roman"/>
              </w:rPr>
              <w:t xml:space="preserve"> (7</w:t>
            </w:r>
            <w:r>
              <w:rPr>
                <w:rFonts w:ascii="Times New Roman" w:hAnsi="Times New Roman" w:cs="Times New Roman"/>
              </w:rPr>
              <w:t>150</w:t>
            </w:r>
            <w:r w:rsidRPr="00483080">
              <w:rPr>
                <w:rFonts w:ascii="Times New Roman" w:hAnsi="Times New Roman" w:cs="Times New Roman"/>
              </w:rPr>
              <w:t>) от 2</w:t>
            </w:r>
            <w:r>
              <w:rPr>
                <w:rFonts w:ascii="Times New Roman" w:hAnsi="Times New Roman" w:cs="Times New Roman"/>
              </w:rPr>
              <w:t>1</w:t>
            </w:r>
            <w:r w:rsidRPr="00483080">
              <w:rPr>
                <w:rFonts w:ascii="Times New Roman" w:hAnsi="Times New Roman" w:cs="Times New Roman"/>
              </w:rPr>
              <w:t>.06.2025 г.</w:t>
            </w:r>
          </w:p>
        </w:tc>
      </w:tr>
      <w:tr w:rsidR="00483080" w:rsidRPr="00483080" w14:paraId="31E292FF" w14:textId="77777777" w:rsidTr="00722AF5">
        <w:trPr>
          <w:tblCellSpacing w:w="0" w:type="dxa"/>
        </w:trPr>
        <w:tc>
          <w:tcPr>
            <w:tcW w:w="866" w:type="dxa"/>
          </w:tcPr>
          <w:p w14:paraId="39A29069" w14:textId="15574CDA" w:rsidR="00483080" w:rsidRPr="001B311D" w:rsidRDefault="004900E3" w:rsidP="00EB0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</w:t>
            </w:r>
          </w:p>
        </w:tc>
        <w:tc>
          <w:tcPr>
            <w:tcW w:w="2540" w:type="dxa"/>
            <w:vAlign w:val="center"/>
          </w:tcPr>
          <w:p w14:paraId="2C8ACFCE" w14:textId="70715444" w:rsidR="00483080" w:rsidRDefault="00483080" w:rsidP="00EB0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«Рекламное Агентство «Цвет»</w:t>
            </w:r>
          </w:p>
        </w:tc>
        <w:tc>
          <w:tcPr>
            <w:tcW w:w="2564" w:type="dxa"/>
            <w:vAlign w:val="center"/>
          </w:tcPr>
          <w:p w14:paraId="6452EC7F" w14:textId="787CB7ED" w:rsidR="00483080" w:rsidRPr="00784E4D" w:rsidRDefault="00483080" w:rsidP="00784E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443017, Самарская область, г. Самара, ул. Битумная, 3</w:t>
            </w:r>
          </w:p>
        </w:tc>
        <w:tc>
          <w:tcPr>
            <w:tcW w:w="2267" w:type="dxa"/>
            <w:vAlign w:val="center"/>
          </w:tcPr>
          <w:p w14:paraId="5C47BC18" w14:textId="00C62BB1" w:rsidR="00483080" w:rsidRPr="00784E4D" w:rsidRDefault="004900E3" w:rsidP="001760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443017, Самарская область, г. Самара, ул. Битумная, 3</w:t>
            </w:r>
          </w:p>
        </w:tc>
        <w:tc>
          <w:tcPr>
            <w:tcW w:w="2957" w:type="dxa"/>
            <w:vAlign w:val="center"/>
          </w:tcPr>
          <w:p w14:paraId="516EF201" w14:textId="73899BCB" w:rsidR="00483080" w:rsidRPr="004900E3" w:rsidRDefault="00167E74" w:rsidP="00176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83080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="00483080" w:rsidRPr="004900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+7(800)551-10-65</w:t>
            </w:r>
          </w:p>
          <w:p w14:paraId="4707DD81" w14:textId="22402511" w:rsidR="00483080" w:rsidRPr="000B684B" w:rsidRDefault="00483080" w:rsidP="00176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6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Pr="004900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6" w:history="1">
              <w:r w:rsidR="000B684B" w:rsidRPr="004900E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2052515</w:t>
              </w:r>
              <w:r w:rsidR="000B684B" w:rsidRPr="00845AE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@cvet63</w:t>
              </w:r>
              <w:r w:rsidR="000B684B" w:rsidRPr="004900E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0B684B" w:rsidRPr="00845AE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0B68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06" w:type="dxa"/>
            <w:vAlign w:val="center"/>
          </w:tcPr>
          <w:p w14:paraId="13C97036" w14:textId="23F58FA7" w:rsidR="00483080" w:rsidRPr="000B684B" w:rsidRDefault="000B684B" w:rsidP="00483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Сетевое издание Полиграфист НАП от 23.06.2025г.</w:t>
            </w:r>
          </w:p>
        </w:tc>
      </w:tr>
      <w:tr w:rsidR="000B684B" w:rsidRPr="00483080" w14:paraId="6526BBA5" w14:textId="77777777" w:rsidTr="0011607A">
        <w:trPr>
          <w:tblCellSpacing w:w="0" w:type="dxa"/>
        </w:trPr>
        <w:tc>
          <w:tcPr>
            <w:tcW w:w="866" w:type="dxa"/>
          </w:tcPr>
          <w:p w14:paraId="30A0D9EE" w14:textId="084ABE5F" w:rsidR="000B684B" w:rsidRPr="001B311D" w:rsidRDefault="004900E3" w:rsidP="000B6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D07C" w14:textId="77777777" w:rsidR="000B684B" w:rsidRPr="000B684B" w:rsidRDefault="000B684B" w:rsidP="000B684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B684B">
              <w:rPr>
                <w:rFonts w:ascii="Times New Roman" w:hAnsi="Times New Roman" w:cs="Times New Roman"/>
                <w:bCs/>
              </w:rPr>
              <w:t>Индивидуальный</w:t>
            </w:r>
          </w:p>
          <w:p w14:paraId="1E86BEE9" w14:textId="79823778" w:rsidR="000B684B" w:rsidRPr="000B684B" w:rsidRDefault="000B684B" w:rsidP="000B684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B684B">
              <w:rPr>
                <w:rFonts w:ascii="Times New Roman" w:hAnsi="Times New Roman" w:cs="Times New Roman"/>
                <w:bCs/>
              </w:rPr>
              <w:t>предприниматель</w:t>
            </w:r>
          </w:p>
          <w:p w14:paraId="25D55E9F" w14:textId="3256BF65" w:rsidR="000B684B" w:rsidRPr="000B684B" w:rsidRDefault="000B684B" w:rsidP="000B6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84B">
              <w:rPr>
                <w:rFonts w:ascii="Times New Roman" w:hAnsi="Times New Roman" w:cs="Times New Roman"/>
                <w:bCs/>
              </w:rPr>
              <w:t>Платонова Мария Вячеславовна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C777" w14:textId="44F95BDC" w:rsidR="000B684B" w:rsidRPr="000B684B" w:rsidRDefault="000B684B" w:rsidP="000B6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84B">
              <w:rPr>
                <w:rFonts w:ascii="Times New Roman" w:hAnsi="Times New Roman" w:cs="Times New Roman"/>
              </w:rPr>
              <w:t>443114, Самарская область, г. Самара, ул. Стара-Загора, д. 152, корпус 1, пом. 123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E191" w14:textId="2D45DC6B" w:rsidR="000B684B" w:rsidRPr="000B684B" w:rsidRDefault="000B684B" w:rsidP="000B6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84B">
              <w:rPr>
                <w:rFonts w:ascii="Times New Roman" w:hAnsi="Times New Roman" w:cs="Times New Roman"/>
              </w:rPr>
              <w:t>443114, Самарская область, г. Самара, ул. Стара-Загора, д. 152, корпус 1, пом. 123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B203" w14:textId="77777777" w:rsidR="000B684B" w:rsidRPr="000B684B" w:rsidRDefault="000B684B" w:rsidP="000B68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684B">
              <w:rPr>
                <w:rFonts w:ascii="Times New Roman" w:hAnsi="Times New Roman" w:cs="Times New Roman"/>
              </w:rPr>
              <w:t>тел.: +7-927-731-25-10</w:t>
            </w:r>
          </w:p>
          <w:p w14:paraId="7D2AFF51" w14:textId="77777777" w:rsidR="000B684B" w:rsidRPr="000B684B" w:rsidRDefault="000B684B" w:rsidP="000B68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684B">
              <w:rPr>
                <w:rFonts w:ascii="Times New Roman" w:hAnsi="Times New Roman" w:cs="Times New Roman"/>
                <w:lang w:val="en-US"/>
              </w:rPr>
              <w:t>e</w:t>
            </w:r>
            <w:r w:rsidRPr="000B684B">
              <w:rPr>
                <w:rFonts w:ascii="Times New Roman" w:hAnsi="Times New Roman" w:cs="Times New Roman"/>
              </w:rPr>
              <w:t>-</w:t>
            </w:r>
            <w:r w:rsidRPr="000B684B">
              <w:rPr>
                <w:rFonts w:ascii="Times New Roman" w:hAnsi="Times New Roman" w:cs="Times New Roman"/>
                <w:lang w:val="en-US"/>
              </w:rPr>
              <w:t>mail</w:t>
            </w:r>
            <w:r w:rsidRPr="000B684B">
              <w:rPr>
                <w:rFonts w:ascii="Times New Roman" w:hAnsi="Times New Roman" w:cs="Times New Roman"/>
              </w:rPr>
              <w:t>:</w:t>
            </w:r>
          </w:p>
          <w:p w14:paraId="61BD6080" w14:textId="7591CBB8" w:rsidR="000B684B" w:rsidRPr="000B684B" w:rsidRDefault="000B684B" w:rsidP="000B6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0B684B">
                <w:rPr>
                  <w:rStyle w:val="a4"/>
                  <w:rFonts w:ascii="Times New Roman" w:hAnsi="Times New Roman" w:cs="Times New Roman"/>
                  <w:lang w:val="en-US"/>
                </w:rPr>
                <w:t>mariya</w:t>
              </w:r>
              <w:r w:rsidRPr="000B684B">
                <w:rPr>
                  <w:rStyle w:val="a4"/>
                  <w:rFonts w:ascii="Times New Roman" w:hAnsi="Times New Roman" w:cs="Times New Roman"/>
                </w:rPr>
                <w:t>21091994@</w:t>
              </w:r>
              <w:r w:rsidRPr="000B684B">
                <w:rPr>
                  <w:rStyle w:val="a4"/>
                  <w:rFonts w:ascii="Times New Roman" w:hAnsi="Times New Roman" w:cs="Times New Roman"/>
                  <w:lang w:val="en-US"/>
                </w:rPr>
                <w:t>yandaex</w:t>
              </w:r>
              <w:r w:rsidRPr="000B684B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0B684B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0B68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ECC3" w14:textId="75415770" w:rsidR="000B684B" w:rsidRPr="000B684B" w:rsidRDefault="000B684B" w:rsidP="000B6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84B">
              <w:rPr>
                <w:rFonts w:ascii="Times New Roman" w:hAnsi="Times New Roman" w:cs="Times New Roman"/>
              </w:rPr>
              <w:t>Сетевое издание «Полиграфист НАП» 24.06.2025 г.</w:t>
            </w:r>
          </w:p>
        </w:tc>
      </w:tr>
      <w:tr w:rsidR="000B684B" w:rsidRPr="00483080" w14:paraId="326C38BB" w14:textId="77777777" w:rsidTr="008D77A6">
        <w:trPr>
          <w:tblCellSpacing w:w="0" w:type="dxa"/>
        </w:trPr>
        <w:tc>
          <w:tcPr>
            <w:tcW w:w="866" w:type="dxa"/>
          </w:tcPr>
          <w:p w14:paraId="08DC6BF5" w14:textId="0400F5FC" w:rsidR="000B684B" w:rsidRPr="001B311D" w:rsidRDefault="004900E3" w:rsidP="000B6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33C9" w14:textId="77777777" w:rsidR="000B684B" w:rsidRPr="000B684B" w:rsidRDefault="000B684B" w:rsidP="000B684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B684B">
              <w:rPr>
                <w:rFonts w:ascii="Times New Roman" w:hAnsi="Times New Roman" w:cs="Times New Roman"/>
                <w:bCs/>
              </w:rPr>
              <w:t>Индивидуальный</w:t>
            </w:r>
          </w:p>
          <w:p w14:paraId="331222B2" w14:textId="03996E76" w:rsidR="000B684B" w:rsidRPr="000B684B" w:rsidRDefault="000B684B" w:rsidP="000B684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B684B">
              <w:rPr>
                <w:rFonts w:ascii="Times New Roman" w:hAnsi="Times New Roman" w:cs="Times New Roman"/>
                <w:bCs/>
              </w:rPr>
              <w:t>предприниматель</w:t>
            </w:r>
          </w:p>
          <w:p w14:paraId="59C9D5F0" w14:textId="77777777" w:rsidR="000B684B" w:rsidRPr="000B684B" w:rsidRDefault="000B684B" w:rsidP="000B684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B684B">
              <w:rPr>
                <w:rFonts w:ascii="Times New Roman" w:hAnsi="Times New Roman" w:cs="Times New Roman"/>
                <w:bCs/>
              </w:rPr>
              <w:t>Сафронов Андрей Владимирович</w:t>
            </w:r>
          </w:p>
          <w:p w14:paraId="0B2641FE" w14:textId="77777777" w:rsidR="000B684B" w:rsidRPr="000B684B" w:rsidRDefault="000B684B" w:rsidP="000B68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38C5" w14:textId="77777777" w:rsidR="000B684B" w:rsidRPr="000B684B" w:rsidRDefault="000B684B" w:rsidP="000B6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84B">
              <w:rPr>
                <w:rFonts w:ascii="Times New Roman" w:hAnsi="Times New Roman" w:cs="Times New Roman"/>
              </w:rPr>
              <w:t>443034, Самарская область, г. Самара,</w:t>
            </w:r>
          </w:p>
          <w:p w14:paraId="55BE5249" w14:textId="288BBC94" w:rsidR="000B684B" w:rsidRPr="000B684B" w:rsidRDefault="000B684B" w:rsidP="000B6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84B">
              <w:rPr>
                <w:rFonts w:ascii="Times New Roman" w:hAnsi="Times New Roman" w:cs="Times New Roman"/>
              </w:rPr>
              <w:t xml:space="preserve"> ул. Юбилейная, д.37, корпус 1, пом. 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3988" w14:textId="77777777" w:rsidR="000B684B" w:rsidRPr="000B684B" w:rsidRDefault="000B684B" w:rsidP="000B6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84B">
              <w:rPr>
                <w:rFonts w:ascii="Times New Roman" w:hAnsi="Times New Roman" w:cs="Times New Roman"/>
              </w:rPr>
              <w:t>443034, Самарская область, г. Самара,</w:t>
            </w:r>
          </w:p>
          <w:p w14:paraId="0167B063" w14:textId="6981DFFC" w:rsidR="000B684B" w:rsidRPr="000B684B" w:rsidRDefault="000B684B" w:rsidP="000B6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84B">
              <w:rPr>
                <w:rFonts w:ascii="Times New Roman" w:hAnsi="Times New Roman" w:cs="Times New Roman"/>
              </w:rPr>
              <w:t xml:space="preserve"> ул. Юбилейная, д.37, корпус 1, пом. 9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AEA0" w14:textId="77777777" w:rsidR="000B684B" w:rsidRPr="000B684B" w:rsidRDefault="000B684B" w:rsidP="000B68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684B">
              <w:rPr>
                <w:rFonts w:ascii="Times New Roman" w:hAnsi="Times New Roman" w:cs="Times New Roman"/>
              </w:rPr>
              <w:t>тел.: +7-902-321-61-09</w:t>
            </w:r>
          </w:p>
          <w:p w14:paraId="1B89EF11" w14:textId="77777777" w:rsidR="000B684B" w:rsidRPr="000B684B" w:rsidRDefault="000B684B" w:rsidP="000B68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684B">
              <w:rPr>
                <w:rFonts w:ascii="Times New Roman" w:hAnsi="Times New Roman" w:cs="Times New Roman"/>
                <w:lang w:val="en-US"/>
              </w:rPr>
              <w:t>e</w:t>
            </w:r>
            <w:r w:rsidRPr="000B684B">
              <w:rPr>
                <w:rFonts w:ascii="Times New Roman" w:hAnsi="Times New Roman" w:cs="Times New Roman"/>
              </w:rPr>
              <w:t>-</w:t>
            </w:r>
            <w:r w:rsidRPr="000B684B">
              <w:rPr>
                <w:rFonts w:ascii="Times New Roman" w:hAnsi="Times New Roman" w:cs="Times New Roman"/>
                <w:lang w:val="en-US"/>
              </w:rPr>
              <w:t>mail</w:t>
            </w:r>
            <w:r w:rsidRPr="000B684B">
              <w:rPr>
                <w:rFonts w:ascii="Times New Roman" w:hAnsi="Times New Roman" w:cs="Times New Roman"/>
              </w:rPr>
              <w:t>:</w:t>
            </w:r>
          </w:p>
          <w:p w14:paraId="01E66EBB" w14:textId="15A528D5" w:rsidR="000B684B" w:rsidRPr="000B684B" w:rsidRDefault="000B684B" w:rsidP="000B6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0B684B">
                <w:rPr>
                  <w:rStyle w:val="a4"/>
                  <w:rFonts w:ascii="Times New Roman" w:hAnsi="Times New Roman" w:cs="Times New Roman"/>
                </w:rPr>
                <w:t>2052515@</w:t>
              </w:r>
              <w:r w:rsidRPr="000B684B">
                <w:rPr>
                  <w:rStyle w:val="a4"/>
                  <w:rFonts w:ascii="Times New Roman" w:hAnsi="Times New Roman" w:cs="Times New Roman"/>
                  <w:lang w:val="en-US"/>
                </w:rPr>
                <w:t>mail</w:t>
              </w:r>
              <w:r w:rsidRPr="000B684B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0B684B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0B68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A839" w14:textId="7C1C3C0E" w:rsidR="000B684B" w:rsidRPr="000B684B" w:rsidRDefault="000B684B" w:rsidP="000B6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84B">
              <w:rPr>
                <w:rFonts w:ascii="Times New Roman" w:hAnsi="Times New Roman" w:cs="Times New Roman"/>
              </w:rPr>
              <w:t>Сетевое издание «Полиграфист НАП» 24.06.2025 г.</w:t>
            </w:r>
          </w:p>
        </w:tc>
      </w:tr>
      <w:tr w:rsidR="00167E74" w:rsidRPr="00483080" w14:paraId="44B63AFC" w14:textId="77777777" w:rsidTr="008D77A6">
        <w:trPr>
          <w:tblCellSpacing w:w="0" w:type="dxa"/>
        </w:trPr>
        <w:tc>
          <w:tcPr>
            <w:tcW w:w="866" w:type="dxa"/>
          </w:tcPr>
          <w:p w14:paraId="27DB73FD" w14:textId="0F0CA0C3" w:rsidR="00167E74" w:rsidRDefault="00167E74" w:rsidP="000B6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215D" w14:textId="77777777" w:rsidR="00167E74" w:rsidRDefault="00167E74" w:rsidP="000B684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ООО «Апполон Плюс»</w:t>
            </w:r>
          </w:p>
          <w:p w14:paraId="28FD6D87" w14:textId="26C01B63" w:rsidR="00167E74" w:rsidRPr="000B684B" w:rsidRDefault="00167E74" w:rsidP="000B684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67E74">
              <w:rPr>
                <w:rFonts w:ascii="Times New Roman" w:hAnsi="Times New Roman" w:cs="Times New Roman"/>
                <w:bCs/>
              </w:rPr>
              <w:t>(только на выборы депутатов Совета муниципального образования Крымский район)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07BB" w14:textId="77777777" w:rsidR="00167E74" w:rsidRDefault="00167E74" w:rsidP="000B6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353217, г. Краснодар, </w:t>
            </w:r>
          </w:p>
          <w:p w14:paraId="1D5FABDD" w14:textId="01998E7D" w:rsidR="00167E74" w:rsidRPr="000B684B" w:rsidRDefault="00167E74" w:rsidP="000B6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Южный, ул. Северная, 2/3, пом.2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EC43" w14:textId="11B5AC24" w:rsidR="00167E74" w:rsidRPr="000B684B" w:rsidRDefault="00167E74" w:rsidP="000B6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353217, г. Краснодар, п. Южный, ул. Северная, 2/3, пом.2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1349" w14:textId="77777777" w:rsidR="00167E74" w:rsidRDefault="00167E74" w:rsidP="000B68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тел: +7 909 456-44-28,</w:t>
            </w:r>
          </w:p>
          <w:p w14:paraId="5AA79753" w14:textId="77777777" w:rsidR="00167E74" w:rsidRDefault="00167E74" w:rsidP="00167E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684B">
              <w:rPr>
                <w:rFonts w:ascii="Times New Roman" w:hAnsi="Times New Roman" w:cs="Times New Roman"/>
                <w:lang w:val="en-US"/>
              </w:rPr>
              <w:t>e</w:t>
            </w:r>
            <w:r w:rsidRPr="000B684B">
              <w:rPr>
                <w:rFonts w:ascii="Times New Roman" w:hAnsi="Times New Roman" w:cs="Times New Roman"/>
              </w:rPr>
              <w:t>-</w:t>
            </w:r>
            <w:r w:rsidRPr="000B684B">
              <w:rPr>
                <w:rFonts w:ascii="Times New Roman" w:hAnsi="Times New Roman" w:cs="Times New Roman"/>
                <w:lang w:val="en-US"/>
              </w:rPr>
              <w:t>mail</w:t>
            </w:r>
            <w:r w:rsidRPr="000B684B">
              <w:rPr>
                <w:rFonts w:ascii="Times New Roman" w:hAnsi="Times New Roman" w:cs="Times New Roman"/>
              </w:rPr>
              <w:t>:</w:t>
            </w:r>
          </w:p>
          <w:p w14:paraId="46236C1E" w14:textId="39ABEAEE" w:rsidR="00167E74" w:rsidRPr="00163C72" w:rsidRDefault="00167E74" w:rsidP="00167E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9" w:history="1">
              <w:r w:rsidRPr="002124CC">
                <w:rPr>
                  <w:rStyle w:val="a4"/>
                  <w:rFonts w:ascii="Times New Roman" w:hAnsi="Times New Roman" w:cs="Times New Roman"/>
                  <w:lang w:val="en-US"/>
                </w:rPr>
                <w:t>info</w:t>
              </w:r>
              <w:r w:rsidRPr="00163C72">
                <w:rPr>
                  <w:rStyle w:val="a4"/>
                  <w:rFonts w:ascii="Times New Roman" w:hAnsi="Times New Roman" w:cs="Times New Roman"/>
                </w:rPr>
                <w:t>@</w:t>
              </w:r>
              <w:proofErr w:type="spellStart"/>
              <w:r w:rsidRPr="002124CC">
                <w:rPr>
                  <w:rStyle w:val="a4"/>
                  <w:rFonts w:ascii="Times New Roman" w:hAnsi="Times New Roman" w:cs="Times New Roman"/>
                  <w:lang w:val="en-US"/>
                </w:rPr>
                <w:t>polibit</w:t>
              </w:r>
              <w:proofErr w:type="spellEnd"/>
              <w:r w:rsidRPr="00163C72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2124CC">
                <w:rPr>
                  <w:rStyle w:val="a4"/>
                  <w:rFonts w:ascii="Times New Roman" w:hAnsi="Times New Roman" w:cs="Times New Roman"/>
                  <w:lang w:val="en-US"/>
                </w:rPr>
                <w:t>su</w:t>
              </w:r>
              <w:proofErr w:type="spellEnd"/>
            </w:hyperlink>
            <w:r w:rsidRPr="00163C72">
              <w:rPr>
                <w:rFonts w:ascii="Times New Roman" w:hAnsi="Times New Roman" w:cs="Times New Roman"/>
              </w:rPr>
              <w:t xml:space="preserve"> </w:t>
            </w:r>
          </w:p>
          <w:p w14:paraId="2206EDE0" w14:textId="771D5E55" w:rsidR="00167E74" w:rsidRPr="00163C72" w:rsidRDefault="00167E74" w:rsidP="00167E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D84C246" w14:textId="22535B7A" w:rsidR="00167E74" w:rsidRPr="000B684B" w:rsidRDefault="00167E74" w:rsidP="000B68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BBB1" w14:textId="362AD536" w:rsidR="00167E74" w:rsidRPr="000B684B" w:rsidRDefault="00167E74" w:rsidP="000B68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B684B">
              <w:rPr>
                <w:rFonts w:ascii="Times New Roman" w:hAnsi="Times New Roman" w:cs="Times New Roman"/>
              </w:rPr>
              <w:t xml:space="preserve">Сетевое издание «Полиграфист НАП» </w:t>
            </w:r>
            <w:r>
              <w:rPr>
                <w:rFonts w:ascii="Times New Roman" w:hAnsi="Times New Roman" w:cs="Times New Roman"/>
              </w:rPr>
              <w:t>02</w:t>
            </w:r>
            <w:r w:rsidRPr="000B684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0B684B">
              <w:rPr>
                <w:rFonts w:ascii="Times New Roman" w:hAnsi="Times New Roman" w:cs="Times New Roman"/>
              </w:rPr>
              <w:t>.2025 г.</w:t>
            </w:r>
          </w:p>
        </w:tc>
      </w:tr>
      <w:tr w:rsidR="00167E74" w:rsidRPr="00483080" w14:paraId="76ECF359" w14:textId="77777777" w:rsidTr="008D77A6">
        <w:trPr>
          <w:tblCellSpacing w:w="0" w:type="dxa"/>
        </w:trPr>
        <w:tc>
          <w:tcPr>
            <w:tcW w:w="866" w:type="dxa"/>
          </w:tcPr>
          <w:p w14:paraId="410069B5" w14:textId="518ABB6C" w:rsidR="00167E74" w:rsidRPr="00167E74" w:rsidRDefault="00167E74" w:rsidP="0016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70B9" w14:textId="77777777" w:rsidR="00167E74" w:rsidRPr="00BD35BB" w:rsidRDefault="00167E74" w:rsidP="00167E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35BB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Индивидуальный</w:t>
            </w:r>
          </w:p>
          <w:p w14:paraId="60254046" w14:textId="77777777" w:rsidR="00167E74" w:rsidRPr="00BD35BB" w:rsidRDefault="00167E74" w:rsidP="00167E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предприниматель</w:t>
            </w:r>
          </w:p>
          <w:p w14:paraId="47E41EE4" w14:textId="101F99D2" w:rsidR="00167E74" w:rsidRPr="000B684B" w:rsidRDefault="00167E74" w:rsidP="00167E7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Кочерыгина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Марина Григорьевна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FE60" w14:textId="275CBF58" w:rsidR="00167E74" w:rsidRPr="000B684B" w:rsidRDefault="00167E74" w:rsidP="00167E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35BB">
              <w:rPr>
                <w:rFonts w:ascii="Times New Roman" w:hAnsi="Times New Roman" w:cs="Times New Roman"/>
                <w:sz w:val="24"/>
                <w:szCs w:val="24"/>
              </w:rPr>
              <w:t>350089 Краснодарский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рай, г. Краснодар,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31, кв. 40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71C8" w14:textId="2C255355" w:rsidR="00167E74" w:rsidRPr="000B684B" w:rsidRDefault="00167E74" w:rsidP="00167E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35BB">
              <w:rPr>
                <w:rFonts w:ascii="Times New Roman" w:hAnsi="Times New Roman" w:cs="Times New Roman"/>
                <w:sz w:val="24"/>
                <w:szCs w:val="24"/>
              </w:rPr>
              <w:t xml:space="preserve">350089 Краснодарский край, г. Краснодар,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Ростовское шоссе, 12/4, заезд с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Зиповской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BED8" w14:textId="77777777" w:rsidR="00167E74" w:rsidRPr="00883228" w:rsidRDefault="00167E74" w:rsidP="00167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35B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167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8-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(961)856-70-92</w:t>
            </w:r>
          </w:p>
          <w:p w14:paraId="64782B93" w14:textId="77777777" w:rsidR="00167E74" w:rsidRPr="00167E74" w:rsidRDefault="00167E74" w:rsidP="00167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7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20" w:history="1">
              <w:r w:rsidRPr="009621C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kartika@mail.ru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67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A01D561" w14:textId="712C8EB3" w:rsidR="00167E74" w:rsidRPr="00167E74" w:rsidRDefault="00167E74" w:rsidP="00167E7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167E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633C" w14:textId="77777777" w:rsidR="00167E74" w:rsidRPr="00883228" w:rsidRDefault="00167E74" w:rsidP="00167E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5BB">
              <w:rPr>
                <w:rFonts w:ascii="Times New Roman" w:hAnsi="Times New Roman" w:cs="Times New Roman"/>
                <w:sz w:val="24"/>
                <w:szCs w:val="24"/>
              </w:rPr>
              <w:t>Газета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Кубанские новости»</w:t>
            </w:r>
          </w:p>
          <w:p w14:paraId="1363CE45" w14:textId="2281BE40" w:rsidR="00167E74" w:rsidRPr="000B684B" w:rsidRDefault="00167E74" w:rsidP="00167E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35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BD35BB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BD35B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D35B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D35B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63C72" w:rsidRPr="00483080" w14:paraId="64BF6C59" w14:textId="77777777" w:rsidTr="002C1308">
        <w:trPr>
          <w:tblCellSpacing w:w="0" w:type="dxa"/>
        </w:trPr>
        <w:tc>
          <w:tcPr>
            <w:tcW w:w="866" w:type="dxa"/>
          </w:tcPr>
          <w:p w14:paraId="3285555C" w14:textId="1686FD39" w:rsidR="00163C72" w:rsidRPr="00163C72" w:rsidRDefault="00163C72" w:rsidP="0016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540" w:type="dxa"/>
            <w:vAlign w:val="center"/>
          </w:tcPr>
          <w:p w14:paraId="40287BF2" w14:textId="46E068AB" w:rsidR="00163C72" w:rsidRPr="00163C72" w:rsidRDefault="00163C72" w:rsidP="00163C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3C7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163C72">
              <w:rPr>
                <w:rFonts w:ascii="Times New Roman" w:hAnsi="Times New Roman" w:cs="Times New Roman"/>
                <w:sz w:val="24"/>
                <w:szCs w:val="24"/>
              </w:rPr>
              <w:br/>
              <w:t>Кошелева Надежда Евгеньевна</w:t>
            </w:r>
          </w:p>
        </w:tc>
        <w:tc>
          <w:tcPr>
            <w:tcW w:w="2564" w:type="dxa"/>
            <w:vAlign w:val="center"/>
          </w:tcPr>
          <w:p w14:paraId="6C27BE5D" w14:textId="2A1C4449" w:rsidR="00163C72" w:rsidRPr="00163C72" w:rsidRDefault="00163C72" w:rsidP="00163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C72">
              <w:rPr>
                <w:rFonts w:ascii="Times New Roman" w:hAnsi="Times New Roman" w:cs="Times New Roman"/>
                <w:sz w:val="24"/>
                <w:szCs w:val="24"/>
              </w:rPr>
              <w:t>350087, Краснодарский край, г. Краснодар, ул. Домбайская, 12, кв.251</w:t>
            </w:r>
          </w:p>
        </w:tc>
        <w:tc>
          <w:tcPr>
            <w:tcW w:w="2267" w:type="dxa"/>
            <w:vAlign w:val="center"/>
          </w:tcPr>
          <w:p w14:paraId="4BBEF29E" w14:textId="19746808" w:rsidR="00163C72" w:rsidRPr="00163C72" w:rsidRDefault="00163C72" w:rsidP="00163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C72">
              <w:rPr>
                <w:rFonts w:ascii="Times New Roman" w:hAnsi="Times New Roman" w:cs="Times New Roman"/>
                <w:sz w:val="24"/>
                <w:szCs w:val="24"/>
              </w:rPr>
              <w:t>350087, Краснодарский край, г. Краснодар, ул. Домбайская, 12, кв.251</w:t>
            </w:r>
          </w:p>
        </w:tc>
        <w:tc>
          <w:tcPr>
            <w:tcW w:w="2957" w:type="dxa"/>
            <w:vAlign w:val="center"/>
          </w:tcPr>
          <w:p w14:paraId="776E628C" w14:textId="21C7C7A3" w:rsidR="00163C72" w:rsidRPr="00163C72" w:rsidRDefault="00163C72" w:rsidP="00163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3C72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163C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8-989-228-00-10</w:t>
            </w:r>
            <w:r w:rsidRPr="00163C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e-mail: </w:t>
            </w:r>
            <w:hyperlink r:id="rId21" w:history="1">
              <w:r w:rsidRPr="00163C7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k_fler-1@list.ru</w:t>
              </w:r>
            </w:hyperlink>
          </w:p>
        </w:tc>
        <w:tc>
          <w:tcPr>
            <w:tcW w:w="3106" w:type="dxa"/>
            <w:vAlign w:val="center"/>
          </w:tcPr>
          <w:p w14:paraId="60C79C2E" w14:textId="2C2E128D" w:rsidR="00163C72" w:rsidRPr="00163C72" w:rsidRDefault="00163C72" w:rsidP="00163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C72">
              <w:rPr>
                <w:rFonts w:ascii="Times New Roman" w:hAnsi="Times New Roman" w:cs="Times New Roman"/>
                <w:sz w:val="24"/>
                <w:szCs w:val="24"/>
              </w:rPr>
              <w:t>Газета «</w:t>
            </w:r>
            <w:proofErr w:type="spellStart"/>
            <w:r w:rsidRPr="00163C72">
              <w:rPr>
                <w:rFonts w:ascii="Times New Roman" w:hAnsi="Times New Roman" w:cs="Times New Roman"/>
                <w:sz w:val="24"/>
                <w:szCs w:val="24"/>
              </w:rPr>
              <w:t>Антиспрут</w:t>
            </w:r>
            <w:proofErr w:type="spellEnd"/>
            <w:r w:rsidRPr="00163C7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163C7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</w:t>
            </w:r>
            <w:r w:rsidRPr="00163C7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63C72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163C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63C72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 w:rsidRPr="00163C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63C7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600A0C2F" w14:textId="77777777" w:rsidR="00DE4BB0" w:rsidRPr="00483080" w:rsidRDefault="00DE4BB0" w:rsidP="006D5F34">
      <w:pPr>
        <w:spacing w:before="100" w:beforeAutospacing="1" w:after="100" w:afterAutospacing="1" w:line="240" w:lineRule="auto"/>
      </w:pPr>
    </w:p>
    <w:sectPr w:rsidR="00DE4BB0" w:rsidRPr="00483080" w:rsidSect="00FD1C60">
      <w:pgSz w:w="16838" w:h="11906" w:orient="landscape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D69"/>
    <w:rsid w:val="000028E5"/>
    <w:rsid w:val="00047A26"/>
    <w:rsid w:val="0008371D"/>
    <w:rsid w:val="000B684B"/>
    <w:rsid w:val="000D3A71"/>
    <w:rsid w:val="000D78D2"/>
    <w:rsid w:val="000E1C7B"/>
    <w:rsid w:val="000E673B"/>
    <w:rsid w:val="00122F49"/>
    <w:rsid w:val="001262DC"/>
    <w:rsid w:val="0013469A"/>
    <w:rsid w:val="00144452"/>
    <w:rsid w:val="00163C72"/>
    <w:rsid w:val="00167E74"/>
    <w:rsid w:val="001760A0"/>
    <w:rsid w:val="001945E1"/>
    <w:rsid w:val="00197F9D"/>
    <w:rsid w:val="001B0F8B"/>
    <w:rsid w:val="001B311D"/>
    <w:rsid w:val="001B4CA7"/>
    <w:rsid w:val="00295EE2"/>
    <w:rsid w:val="002D5D04"/>
    <w:rsid w:val="002F1B0B"/>
    <w:rsid w:val="002F355F"/>
    <w:rsid w:val="00305D69"/>
    <w:rsid w:val="003210E0"/>
    <w:rsid w:val="003333C6"/>
    <w:rsid w:val="003529A8"/>
    <w:rsid w:val="003C0C91"/>
    <w:rsid w:val="003C15BA"/>
    <w:rsid w:val="003D7836"/>
    <w:rsid w:val="00423AC6"/>
    <w:rsid w:val="00447FA1"/>
    <w:rsid w:val="00483080"/>
    <w:rsid w:val="004900E3"/>
    <w:rsid w:val="004B460F"/>
    <w:rsid w:val="004B767E"/>
    <w:rsid w:val="005A70FF"/>
    <w:rsid w:val="006008B4"/>
    <w:rsid w:val="0060453D"/>
    <w:rsid w:val="006071E0"/>
    <w:rsid w:val="00631FB2"/>
    <w:rsid w:val="0067112F"/>
    <w:rsid w:val="006C14A9"/>
    <w:rsid w:val="006D5F34"/>
    <w:rsid w:val="00711A0B"/>
    <w:rsid w:val="00722BB5"/>
    <w:rsid w:val="0074354A"/>
    <w:rsid w:val="00761E00"/>
    <w:rsid w:val="00784E4D"/>
    <w:rsid w:val="00792F42"/>
    <w:rsid w:val="007C7439"/>
    <w:rsid w:val="00804958"/>
    <w:rsid w:val="00864735"/>
    <w:rsid w:val="008722C2"/>
    <w:rsid w:val="00883228"/>
    <w:rsid w:val="008A7BDB"/>
    <w:rsid w:val="008C3952"/>
    <w:rsid w:val="008D097E"/>
    <w:rsid w:val="008D5E84"/>
    <w:rsid w:val="008F1685"/>
    <w:rsid w:val="00932F5D"/>
    <w:rsid w:val="009367E6"/>
    <w:rsid w:val="009537CF"/>
    <w:rsid w:val="00957A30"/>
    <w:rsid w:val="00973F30"/>
    <w:rsid w:val="00983D79"/>
    <w:rsid w:val="00984A92"/>
    <w:rsid w:val="00A02C81"/>
    <w:rsid w:val="00A34BC3"/>
    <w:rsid w:val="00A35314"/>
    <w:rsid w:val="00A808CD"/>
    <w:rsid w:val="00AB538B"/>
    <w:rsid w:val="00B15001"/>
    <w:rsid w:val="00B227AB"/>
    <w:rsid w:val="00B34DB2"/>
    <w:rsid w:val="00B423F2"/>
    <w:rsid w:val="00B54E61"/>
    <w:rsid w:val="00BB0BA5"/>
    <w:rsid w:val="00BB6A7B"/>
    <w:rsid w:val="00BB74AF"/>
    <w:rsid w:val="00BD35BB"/>
    <w:rsid w:val="00BD4071"/>
    <w:rsid w:val="00BF2A0C"/>
    <w:rsid w:val="00C25B08"/>
    <w:rsid w:val="00C4515B"/>
    <w:rsid w:val="00C560C8"/>
    <w:rsid w:val="00CE1BD1"/>
    <w:rsid w:val="00D3119E"/>
    <w:rsid w:val="00D6540B"/>
    <w:rsid w:val="00D742D6"/>
    <w:rsid w:val="00DD5C8F"/>
    <w:rsid w:val="00DE4BB0"/>
    <w:rsid w:val="00E22A6B"/>
    <w:rsid w:val="00E24467"/>
    <w:rsid w:val="00E27ADC"/>
    <w:rsid w:val="00E61159"/>
    <w:rsid w:val="00E72C1A"/>
    <w:rsid w:val="00E90E8E"/>
    <w:rsid w:val="00EB01A3"/>
    <w:rsid w:val="00EE3D7C"/>
    <w:rsid w:val="00F407E3"/>
    <w:rsid w:val="00F5676A"/>
    <w:rsid w:val="00F93AF9"/>
    <w:rsid w:val="00FD1C60"/>
    <w:rsid w:val="00FE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A4B53"/>
  <w15:docId w15:val="{44BFE5FD-8A54-4F00-9963-15CD769B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5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E1BD1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C56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0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6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4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duk.serdgio@yandex.ru" TargetMode="External"/><Relationship Id="rId13" Type="http://schemas.openxmlformats.org/officeDocument/2006/relationships/hyperlink" Target="mailto:info@variant97.ru" TargetMode="External"/><Relationship Id="rId18" Type="http://schemas.openxmlformats.org/officeDocument/2006/relationships/hyperlink" Target="mailto:2052515@mail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k_fler-1@list.ru" TargetMode="External"/><Relationship Id="rId7" Type="http://schemas.openxmlformats.org/officeDocument/2006/relationships/hyperlink" Target="mailto:pravo@rdk1.ru" TargetMode="External"/><Relationship Id="rId12" Type="http://schemas.openxmlformats.org/officeDocument/2006/relationships/hyperlink" Target="mailto:m2@print-style.org" TargetMode="External"/><Relationship Id="rId17" Type="http://schemas.openxmlformats.org/officeDocument/2006/relationships/hyperlink" Target="mailto:mariya21091994@yandaex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2052515@cvet63.ru" TargetMode="External"/><Relationship Id="rId20" Type="http://schemas.openxmlformats.org/officeDocument/2006/relationships/hyperlink" Target="mailto:kartika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mgroupmed@gmail.com" TargetMode="External"/><Relationship Id="rId11" Type="http://schemas.openxmlformats.org/officeDocument/2006/relationships/hyperlink" Target="mailto:tipogafija70@mail.ru" TargetMode="External"/><Relationship Id="rId5" Type="http://schemas.openxmlformats.org/officeDocument/2006/relationships/hyperlink" Target="mailto:sale@pdkuban.ru" TargetMode="External"/><Relationship Id="rId15" Type="http://schemas.openxmlformats.org/officeDocument/2006/relationships/hyperlink" Target="mailto:graftp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info@2107070.ru" TargetMode="External"/><Relationship Id="rId19" Type="http://schemas.openxmlformats.org/officeDocument/2006/relationships/hyperlink" Target="mailto:info@polibit.su" TargetMode="External"/><Relationship Id="rId4" Type="http://schemas.openxmlformats.org/officeDocument/2006/relationships/hyperlink" Target="mailto:billionpress@gmail.com" TargetMode="External"/><Relationship Id="rId9" Type="http://schemas.openxmlformats.org/officeDocument/2006/relationships/hyperlink" Target="mailto:adproduct.com@mail.ru" TargetMode="External"/><Relationship Id="rId14" Type="http://schemas.openxmlformats.org/officeDocument/2006/relationships/hyperlink" Target="mailto:mitra-print@mail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25</cp:revision>
  <dcterms:created xsi:type="dcterms:W3CDTF">2023-07-14T07:06:00Z</dcterms:created>
  <dcterms:modified xsi:type="dcterms:W3CDTF">2025-07-18T12:51:00Z</dcterms:modified>
</cp:coreProperties>
</file>