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B3460" w14:textId="77777777" w:rsidR="006B2C60" w:rsidRPr="00F23FB5" w:rsidRDefault="00706D2B" w:rsidP="00F23FB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6</w:t>
      </w:r>
    </w:p>
    <w:p w14:paraId="76150091" w14:textId="77777777"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EC3B5A3" w14:textId="77777777"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14:paraId="551BE489" w14:textId="77777777"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14:paraId="2A1B500F" w14:textId="77777777"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эффективности муниципальной программы</w:t>
      </w:r>
    </w:p>
    <w:p w14:paraId="74DB25B0" w14:textId="77777777" w:rsidR="00432E36" w:rsidRPr="00432E36" w:rsidRDefault="00432E36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2E3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муниципального образования Крымский район </w:t>
      </w:r>
    </w:p>
    <w:p w14:paraId="1641D3C4" w14:textId="77777777" w:rsidR="006B2C60" w:rsidRDefault="00432E36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2E3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«Развитие образования» </w:t>
      </w:r>
    </w:p>
    <w:p w14:paraId="7665BF5F" w14:textId="59E6BDDF" w:rsidR="00511975" w:rsidRPr="00AA1EC5" w:rsidRDefault="00211964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A1EC5">
        <w:rPr>
          <w:rFonts w:ascii="Times New Roman" w:hAnsi="Times New Roman" w:cs="Times New Roman"/>
          <w:sz w:val="28"/>
          <w:szCs w:val="28"/>
          <w:u w:val="single"/>
        </w:rPr>
        <w:t>на 01 января 20</w:t>
      </w:r>
      <w:r w:rsidR="00AD34C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E1480">
        <w:rPr>
          <w:rFonts w:ascii="Times New Roman" w:hAnsi="Times New Roman" w:cs="Times New Roman"/>
          <w:sz w:val="28"/>
          <w:szCs w:val="28"/>
          <w:u w:val="single"/>
          <w:lang w:val="en-US"/>
        </w:rPr>
        <w:t>5</w:t>
      </w:r>
      <w:r w:rsidR="00511975" w:rsidRPr="00AA1EC5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14:paraId="386B900E" w14:textId="77777777" w:rsidR="006B2C60" w:rsidRPr="00AA1EC5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9"/>
        <w:gridCol w:w="1134"/>
        <w:gridCol w:w="1842"/>
        <w:gridCol w:w="1844"/>
        <w:gridCol w:w="1410"/>
      </w:tblGrid>
      <w:tr w:rsidR="00AA1EC5" w:rsidRPr="00AA1EC5" w14:paraId="0308F6A7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823C56" w14:textId="77777777"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515B26" w14:textId="77777777"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22AB93" w14:textId="77777777"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D2063" w14:textId="77777777"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7044B8" w14:textId="77777777"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 </w:t>
            </w:r>
          </w:p>
        </w:tc>
      </w:tr>
      <w:tr w:rsidR="00AA1EC5" w:rsidRPr="00AA1EC5" w14:paraId="6586D53B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13CD" w14:textId="77777777" w:rsidR="006B2C60" w:rsidRPr="00AA1EC5" w:rsidRDefault="00432E36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Соотношение детей, охваченных дошкольным образованием, от общей численности детей</w:t>
            </w:r>
          </w:p>
          <w:p w14:paraId="1A635C9E" w14:textId="77777777" w:rsidR="00234CC2" w:rsidRPr="00AA1EC5" w:rsidRDefault="00234CC2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E4EC42" w14:textId="77777777"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488CE3" w14:textId="77777777" w:rsidR="006B2C60" w:rsidRPr="00AA1EC5" w:rsidRDefault="0033775C" w:rsidP="00406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06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51A7BA" w14:textId="77777777" w:rsidR="006B2C60" w:rsidRPr="00AA1EC5" w:rsidRDefault="0033775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06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C3415" w14:textId="77777777" w:rsidR="006B2C60" w:rsidRPr="00AA1EC5" w:rsidRDefault="006B2C60" w:rsidP="00432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14:paraId="0AD76AE4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F1CD7" w14:textId="77777777" w:rsidR="00AA1EC5" w:rsidRPr="00FF28D3" w:rsidRDefault="00AA1EC5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Введение дополнительных мест в системе дошкольного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F226DE" w14:textId="77777777" w:rsidR="00AA1EC5" w:rsidRPr="00FF28D3" w:rsidRDefault="00AA1EC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C9E66B" w14:textId="609FA37D" w:rsidR="00AA1EC5" w:rsidRPr="00FE1480" w:rsidRDefault="00FE1480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97F05" w14:textId="6F30BD05" w:rsidR="00AA1EC5" w:rsidRPr="00FF28D3" w:rsidRDefault="00FE1480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ACF16" w14:textId="77777777" w:rsidR="00AA1EC5" w:rsidRPr="00AA1EC5" w:rsidRDefault="00AA1EC5" w:rsidP="00432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14:paraId="6345FC58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75E3" w14:textId="77777777" w:rsidR="006B2C60" w:rsidRPr="00FF28D3" w:rsidRDefault="00432E36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Отношение численности детей в возрасте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школах</w:t>
            </w:r>
          </w:p>
          <w:p w14:paraId="15B33CC4" w14:textId="77777777" w:rsidR="00234CC2" w:rsidRPr="00FF28D3" w:rsidRDefault="00234CC2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2EE0A1" w14:textId="77777777" w:rsidR="006B2C60" w:rsidRPr="00FF28D3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C4785" w14:textId="77777777" w:rsidR="006B2C60" w:rsidRPr="00241D42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4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009AA6" w14:textId="77777777" w:rsidR="006B2C60" w:rsidRPr="00241D42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4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39AA45" w14:textId="77777777"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14:paraId="106F812A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EAFBC" w14:textId="77777777" w:rsidR="00234CC2" w:rsidRPr="00FF28D3" w:rsidRDefault="006F1F38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неснижения уровня среднемесячной заработной платы педагогических работников муниципальных образовательных организаций дошкольного образования в соответствующем финансовом году относительного фактического значения по итогам предшествующего финансового года и его соответствия прогнозному показателю средней заработной платы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D88B1F" w14:textId="77777777" w:rsidR="006B2C60" w:rsidRPr="00FF28D3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5E1D93" w14:textId="77777777" w:rsidR="006B2C60" w:rsidRPr="00241D42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4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146E1" w14:textId="77777777" w:rsidR="006B2C60" w:rsidRPr="00241D42" w:rsidRDefault="00717E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4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8DB3D" w14:textId="77777777"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14:paraId="222371F3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9DB7" w14:textId="77777777" w:rsidR="00211964" w:rsidRPr="00FF28D3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воспитанников, получающих дошкольное образование в муниципальных дошкольных образовательных организациях</w:t>
            </w:r>
          </w:p>
          <w:p w14:paraId="586F7289" w14:textId="77777777" w:rsidR="00F65B6C" w:rsidRPr="00FF28D3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89D1AD" w14:textId="77777777" w:rsidR="00F65B6C" w:rsidRPr="00FF28D3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FF28D3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3DC6DF" w14:textId="024ED25E" w:rsidR="00F65B6C" w:rsidRPr="0037105A" w:rsidRDefault="00211964" w:rsidP="00371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E1480">
              <w:rPr>
                <w:rFonts w:ascii="Times New Roman" w:hAnsi="Times New Roman" w:cs="Times New Roman"/>
                <w:sz w:val="20"/>
                <w:szCs w:val="20"/>
              </w:rPr>
              <w:t> 002,0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031780" w14:textId="5891527A" w:rsidR="00F65B6C" w:rsidRPr="0037105A" w:rsidRDefault="00211964" w:rsidP="00371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E1480">
              <w:rPr>
                <w:rFonts w:ascii="Times New Roman" w:hAnsi="Times New Roman" w:cs="Times New Roman"/>
                <w:sz w:val="20"/>
                <w:szCs w:val="20"/>
              </w:rPr>
              <w:t> 002,0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A97613" w14:textId="77777777"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14:paraId="674C0B64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2FD9" w14:textId="77777777" w:rsidR="00F65B6C" w:rsidRPr="00FF28D3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Среднесписочная численность отдельных категорий работников муниципальных дошкольных образовательных организаций, получающих стимулирование в 3000 рублей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5376FF" w14:textId="77777777" w:rsidR="00F65B6C" w:rsidRPr="00FF28D3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08BBFA" w14:textId="490B7270" w:rsidR="00F65B6C" w:rsidRPr="0037105A" w:rsidRDefault="00FE1480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936,4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202728" w14:textId="244AD519" w:rsidR="00F65B6C" w:rsidRPr="0037105A" w:rsidRDefault="00FE1480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936,4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8B125A" w14:textId="77777777"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14:paraId="0D3A411B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DEF8A" w14:textId="77777777" w:rsidR="006D51CC" w:rsidRPr="00FF28D3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Среднесписочная численность педагогических работников муниципальных дошкольных образовательных организаций, которым осуществляются доплаты в 3000 рублей в месяц из краевого </w:t>
            </w:r>
            <w:r w:rsidRPr="00FF2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BB76C6" w14:textId="77777777" w:rsidR="006D51CC" w:rsidRPr="00FF28D3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8444C" w14:textId="2EBF9990" w:rsidR="006D51CC" w:rsidRPr="0037105A" w:rsidRDefault="00FE1480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1048D" w14:textId="796E1B51" w:rsidR="006D51CC" w:rsidRPr="0037105A" w:rsidRDefault="00FE148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48999F" w14:textId="77777777" w:rsidR="006D51CC" w:rsidRPr="00B76F54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D3" w:rsidRPr="00AA1EC5" w14:paraId="01068612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6235" w14:textId="77777777" w:rsidR="00FF28D3" w:rsidRPr="00FF28D3" w:rsidRDefault="00FF28D3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педагогических работников и членов их семей, </w:t>
            </w:r>
            <w:r w:rsidR="00A7654F">
              <w:rPr>
                <w:rFonts w:ascii="Times New Roman" w:hAnsi="Times New Roman" w:cs="Times New Roman"/>
                <w:sz w:val="20"/>
                <w:szCs w:val="20"/>
              </w:rPr>
              <w:t>получающих компенсацию расходов на оплату жилых помещений, отопления, освещения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2443F9" w14:textId="77777777" w:rsidR="00FF28D3" w:rsidRPr="00FF28D3" w:rsidRDefault="00A7654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50948D" w14:textId="2AEBEFB3" w:rsidR="00FF28D3" w:rsidRPr="0037105A" w:rsidRDefault="00FE1480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5FD10B" w14:textId="6C8E8CDD" w:rsidR="00FF28D3" w:rsidRPr="0037105A" w:rsidRDefault="00FE148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E37B86" w14:textId="77777777" w:rsidR="00FF28D3" w:rsidRPr="00B76F54" w:rsidRDefault="00FF28D3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14:paraId="40312615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1177" w14:textId="77777777" w:rsidR="00211964" w:rsidRPr="00A7654F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обучающихся, получающих дошкольное, начальное общее, основное общее, среднее общее образование в муниципальных общеобразовательных организациях, в том числе</w:t>
            </w:r>
          </w:p>
          <w:p w14:paraId="5174F386" w14:textId="77777777" w:rsidR="006B2C60" w:rsidRPr="00A7654F" w:rsidRDefault="006B2C60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AF3346" w14:textId="77777777" w:rsidR="006B2C60" w:rsidRPr="00A7654F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A7654F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4EC4DE" w14:textId="138C17E8" w:rsidR="006B2C60" w:rsidRPr="0037105A" w:rsidRDefault="0037105A" w:rsidP="00A7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r w:rsidR="00FE1480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E35A94" w14:textId="174C2E80" w:rsidR="006B2C60" w:rsidRPr="0037105A" w:rsidRDefault="0037105A" w:rsidP="00A7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16 </w:t>
            </w:r>
            <w:r w:rsidR="00FE1480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6C930" w14:textId="77777777" w:rsidR="006B2C60" w:rsidRPr="003A2B60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14:paraId="501D41F0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EBFFB" w14:textId="77777777" w:rsidR="006D51CC" w:rsidRPr="00A7654F" w:rsidRDefault="006D51CC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Доля численности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7DD8B" w14:textId="77777777" w:rsidR="006D51CC" w:rsidRPr="00A7654F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AB03C6" w14:textId="77777777" w:rsidR="006D51CC" w:rsidRPr="0037105A" w:rsidRDefault="0037105A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BC9A73" w14:textId="77777777" w:rsidR="006D51CC" w:rsidRPr="0037105A" w:rsidRDefault="0037105A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7DE73F" w14:textId="77777777" w:rsidR="006D51CC" w:rsidRPr="003A2B60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14:paraId="31D21841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51621" w14:textId="6DE76CAD" w:rsidR="00211964" w:rsidRPr="00A7654F" w:rsidRDefault="00FE1480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Охват питанием детей из многодетных семей</w:t>
            </w:r>
          </w:p>
          <w:p w14:paraId="2C8ECF73" w14:textId="77777777" w:rsidR="00F65B6C" w:rsidRPr="00A7654F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931FC" w14:textId="77777777" w:rsidR="00F65B6C" w:rsidRPr="00A7654F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F8E20" w14:textId="07FF2AFD" w:rsidR="00F65B6C" w:rsidRPr="0037105A" w:rsidRDefault="00FE148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BC4BF4" w14:textId="4FAF5F49" w:rsidR="00F65B6C" w:rsidRPr="0037105A" w:rsidRDefault="00FE1480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BA7973" w14:textId="77777777"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E1480" w:rsidRPr="00AA1EC5" w14:paraId="669D9484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5BFE" w14:textId="4DC8F531" w:rsidR="00FE1480" w:rsidRDefault="00FE1480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1480">
              <w:rPr>
                <w:rFonts w:ascii="Times New Roman" w:hAnsi="Times New Roman" w:cs="Times New Roman"/>
                <w:sz w:val="20"/>
                <w:szCs w:val="20"/>
              </w:rPr>
              <w:t>Доля расходов на приобретение учебников и учебных пособий, средств обучения, игр, игрушек в общем объеме субвенции, исчисленном по нормативам финансового обеспечения образовательной деятельности (нормативам подушевого финансирования расходов), в целом по муниципальному образованию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70FAA" w14:textId="5C39B1FB" w:rsidR="00FE1480" w:rsidRPr="00A7654F" w:rsidRDefault="00FE1480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90D848" w14:textId="2D47E5D2" w:rsidR="00FE1480" w:rsidRDefault="00FE148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C60EBB" w14:textId="659AACD1" w:rsidR="00FE1480" w:rsidRDefault="00FE1480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300E32" w14:textId="77777777" w:rsidR="00FE1480" w:rsidRPr="00717E8C" w:rsidRDefault="00FE148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E1480" w:rsidRPr="00AA1EC5" w14:paraId="5CEA10A7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A9CC" w14:textId="77777777" w:rsidR="00FE1480" w:rsidRPr="00A7654F" w:rsidRDefault="00FE1480" w:rsidP="00FE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Краснодарском крае </w:t>
            </w:r>
          </w:p>
          <w:p w14:paraId="7E07B1D1" w14:textId="77777777" w:rsidR="00FE1480" w:rsidRPr="00FE1480" w:rsidRDefault="00FE1480" w:rsidP="00FE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3D9B3C" w14:textId="0144F465" w:rsidR="00FE1480" w:rsidRPr="00A7654F" w:rsidRDefault="00FE1480" w:rsidP="00FE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790D76" w14:textId="4D606EC7" w:rsidR="00FE1480" w:rsidRPr="00B34982" w:rsidRDefault="00FE1480" w:rsidP="00FE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8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63857" w14:textId="24DFA82E" w:rsidR="00FE1480" w:rsidRPr="00B34982" w:rsidRDefault="00FE1480" w:rsidP="00FE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8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B34982" w:rsidRPr="00B3498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AC3E98" w14:textId="77777777" w:rsidR="00FE1480" w:rsidRPr="00717E8C" w:rsidRDefault="00FE1480" w:rsidP="00FE14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E1480" w:rsidRPr="00AA1EC5" w14:paraId="7B59E1B7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94988" w14:textId="77777777" w:rsidR="00FE1480" w:rsidRPr="00A7654F" w:rsidRDefault="00FE1480" w:rsidP="00FE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Число педагогических работников, участвующих в проведении государственной итоговой аттестации по программам среднего общего образования в муниципальных общеобразовательных организациях Крымского района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86D107" w14:textId="77777777" w:rsidR="00FE1480" w:rsidRPr="00A7654F" w:rsidRDefault="00FE1480" w:rsidP="00FE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0DE596" w14:textId="3F859B3E" w:rsidR="00FE1480" w:rsidRPr="00B34982" w:rsidRDefault="00B34982" w:rsidP="00FE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82">
              <w:rPr>
                <w:rFonts w:ascii="Times New Roman" w:hAnsi="Times New Roman" w:cs="Times New Roman"/>
                <w:sz w:val="20"/>
                <w:szCs w:val="20"/>
              </w:rPr>
              <w:t>674,0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2DA8FE" w14:textId="5EE6CBE5" w:rsidR="00FE1480" w:rsidRPr="00B34982" w:rsidRDefault="00B34982" w:rsidP="00FE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82">
              <w:rPr>
                <w:rFonts w:ascii="Times New Roman" w:hAnsi="Times New Roman" w:cs="Times New Roman"/>
                <w:sz w:val="20"/>
                <w:szCs w:val="20"/>
              </w:rPr>
              <w:t>674,0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B921FF" w14:textId="77777777" w:rsidR="00FE1480" w:rsidRPr="00717E8C" w:rsidRDefault="00FE1480" w:rsidP="00FE14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982" w:rsidRPr="00AA1EC5" w14:paraId="5E85F922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0A3AB" w14:textId="56BB0E64" w:rsidR="00B34982" w:rsidRPr="00A7654F" w:rsidRDefault="00B34982" w:rsidP="00B349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отдельных категорий работников муниципальных общеобразовательных образовательных организаций, получающих стимулирование в 3000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8 000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 рублей в месяц из краевого бюджета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F3984F" w14:textId="3959F977" w:rsidR="00B34982" w:rsidRPr="00A7654F" w:rsidRDefault="00B34982" w:rsidP="00B34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26E997" w14:textId="27067DC3" w:rsidR="00B34982" w:rsidRPr="00B34982" w:rsidRDefault="00B34982" w:rsidP="00B34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4982">
              <w:rPr>
                <w:rFonts w:ascii="Times New Roman" w:hAnsi="Times New Roman" w:cs="Times New Roman"/>
                <w:sz w:val="20"/>
                <w:szCs w:val="20"/>
              </w:rPr>
              <w:t> 069,4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DC05FF" w14:textId="7F431FF1" w:rsidR="00B34982" w:rsidRPr="00B34982" w:rsidRDefault="00B34982" w:rsidP="00B34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4982">
              <w:rPr>
                <w:rFonts w:ascii="Times New Roman" w:hAnsi="Times New Roman" w:cs="Times New Roman"/>
                <w:sz w:val="20"/>
                <w:szCs w:val="20"/>
              </w:rPr>
              <w:t> 069,4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ECDB1" w14:textId="77777777" w:rsidR="00B34982" w:rsidRPr="002C1A29" w:rsidRDefault="00B34982" w:rsidP="00B34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982" w:rsidRPr="00AA1EC5" w14:paraId="20167E1C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518D5" w14:textId="4D21B177" w:rsidR="00B34982" w:rsidRPr="00A7654F" w:rsidRDefault="00B34982" w:rsidP="00B349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Среднесписочная численность педагогических работников муниципальных общеобразовательных организаций, реализующих образовательные программы дошкольного образования, которым 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осуществляются доплаты в 3000 рублей из краевого бюджета в месяц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1669AA" w14:textId="20A1F7BA" w:rsidR="00B34982" w:rsidRPr="00A7654F" w:rsidRDefault="00B34982" w:rsidP="00B34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E060C6" w14:textId="695E7A91" w:rsidR="00B34982" w:rsidRPr="00B34982" w:rsidRDefault="00B34982" w:rsidP="00B34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82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D4061" w14:textId="13BDB5E2" w:rsidR="00B34982" w:rsidRPr="00B34982" w:rsidRDefault="00B34982" w:rsidP="00B34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982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BA8C7" w14:textId="77777777" w:rsidR="00B34982" w:rsidRPr="002C1A29" w:rsidRDefault="00B34982" w:rsidP="00B34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35E" w:rsidRPr="00AA1EC5" w14:paraId="71771832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443B" w14:textId="66F41901" w:rsidR="001F335E" w:rsidRPr="00A7654F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которым установлена стимулирующая выплата в 3000 рублей за выполнение функций классного руководителя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88292" w14:textId="3D7026D0" w:rsidR="001F335E" w:rsidRPr="00A7654F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25ED8A" w14:textId="2BC6EC9E" w:rsidR="001F335E" w:rsidRP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5E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67A15" w14:textId="09BB6F1E" w:rsidR="001F335E" w:rsidRP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5E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566540" w14:textId="77777777" w:rsidR="001F335E" w:rsidRPr="002C1A29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35E" w:rsidRPr="00AA1EC5" w14:paraId="5DB1C21B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7EAA0" w14:textId="502610DB" w:rsidR="001F335E" w:rsidRPr="00A7654F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Численность педагогических работников, являющихся выпускниками образовательной организации среднего профессионального или высшего образования в возрасте до 35 лет, трудоустроенных по основному месту работы в течение года со дня окончания образовательной организации среднего профессионального или высшего образования по специальности в соответствии с полученной квалификацией в муниципальную общеобразовательную организацию Краснодарского края, но не ранее чем с 1 января 2018 года, которым осуществляются ежемесячные стимулирующие выплаты в размере 3 000 рублей, физических лиц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90ABB4" w14:textId="5F618404" w:rsidR="001F335E" w:rsidRPr="00A7654F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17FF57" w14:textId="12754C91" w:rsidR="001F335E" w:rsidRP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5E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AB9C7A" w14:textId="3021876D" w:rsidR="001F335E" w:rsidRP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5E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EAF24" w14:textId="77777777" w:rsidR="001F335E" w:rsidRPr="002C1A29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35E" w:rsidRPr="00AA1EC5" w14:paraId="72A2FEB6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37487" w14:textId="77777777" w:rsidR="001F335E" w:rsidRPr="00A7654F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общеобразовательных организаций, в которых проведены работы по капитальному ремонту зданий и сооружений и благоустройству территорий, прилегающих к зданиям и сооружениям муниципальных образовательных организаций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8A3D75" w14:textId="77777777" w:rsidR="001F335E" w:rsidRPr="00A7654F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645FE2" w14:textId="77777777" w:rsidR="001F335E" w:rsidRP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5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BF4BA6" w14:textId="77777777" w:rsidR="001F335E" w:rsidRP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5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60462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3D3AB25C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18AF9" w14:textId="77777777" w:rsidR="001F335E" w:rsidRPr="00A7654F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Доля обучающихся,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2D4315" w14:textId="77777777" w:rsidR="001F335E" w:rsidRPr="00A7654F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34130" w14:textId="77777777" w:rsidR="001F335E" w:rsidRP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98AFFF" w14:textId="77777777" w:rsidR="001F335E" w:rsidRP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A49025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2817F641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941E0" w14:textId="4E299C81" w:rsidR="001F335E" w:rsidRPr="00430956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095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построенных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C0E8AC" w14:textId="77777777" w:rsidR="001F335E" w:rsidRPr="00430956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95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ACE1A" w14:textId="77777777" w:rsidR="001F335E" w:rsidRP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B17717" w14:textId="77777777" w:rsidR="001F335E" w:rsidRP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327750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1E8A4B06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EEC50" w14:textId="77777777" w:rsidR="001F335E" w:rsidRPr="006016F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C8498" w14:textId="77777777" w:rsidR="001F335E" w:rsidRPr="006016F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07724B" w14:textId="77777777" w:rsidR="001F335E" w:rsidRPr="006928A2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B86E21" w14:textId="77777777" w:rsidR="001F335E" w:rsidRPr="006928A2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65C6DA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2994B435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CC43" w14:textId="3BF2F8AA" w:rsidR="001F335E" w:rsidRPr="006016FC" w:rsidRDefault="006928A2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в </w:t>
            </w:r>
            <w:r w:rsidR="001F335E" w:rsidRPr="006016FC">
              <w:rPr>
                <w:rFonts w:ascii="Times New Roman" w:hAnsi="Times New Roman" w:cs="Times New Roman"/>
                <w:sz w:val="20"/>
                <w:szCs w:val="20"/>
              </w:rPr>
              <w:t>от 5 до 18 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охваченных дополнительными образованием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BAEC79" w14:textId="77777777" w:rsidR="001F335E" w:rsidRPr="006016F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0EB865" w14:textId="55E8EA29" w:rsidR="001F335E" w:rsidRPr="006928A2" w:rsidRDefault="006928A2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A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C4DDC0" w14:textId="7670C107" w:rsidR="001F335E" w:rsidRPr="006928A2" w:rsidRDefault="006928A2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8A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7BC72B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08119718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22B32" w14:textId="77777777" w:rsidR="001F335E" w:rsidRPr="006016F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которые обеспечены сертификатами персонифицированного </w:t>
            </w:r>
            <w:r w:rsidRPr="006016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финансирования дополнительного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0041E" w14:textId="77777777" w:rsidR="001F335E" w:rsidRPr="006016F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3ABC67" w14:textId="67FB6194" w:rsidR="001F335E" w:rsidRPr="00CB65D2" w:rsidRDefault="00CB65D2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5D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5A9C87" w14:textId="0B06968E" w:rsidR="001F335E" w:rsidRPr="00CB65D2" w:rsidRDefault="00CB65D2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5D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33AA1A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3E21C0E6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34047" w14:textId="77777777" w:rsidR="001F335E" w:rsidRPr="006016F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в возрасте от 7 до 35 лет, у которых выявлены выдающиеся способности и таланты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85862F" w14:textId="77777777" w:rsidR="001F335E" w:rsidRPr="006016F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79A13A" w14:textId="73DA86B8" w:rsidR="001F335E" w:rsidRPr="00CB65D2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5D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B65D2" w:rsidRPr="00CB65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2AF3FB" w14:textId="41F19432" w:rsidR="001F335E" w:rsidRPr="00CB65D2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5D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B65D2" w:rsidRPr="00CB65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EA9B8" w14:textId="77777777" w:rsidR="001F335E" w:rsidRPr="006016F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35E" w:rsidRPr="00AA1EC5" w14:paraId="69418FBC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21537" w14:textId="77777777" w:rsidR="001F335E" w:rsidRPr="006016F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Доля детей, обучающихся в 5 - 9 классах, принимающих участие в экскурсиях по историко-культурной, научно-образовательной, патриотической тематике, а также в детских культурно-патриотических круизах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24BAC4" w14:textId="77777777" w:rsidR="001F335E" w:rsidRPr="006016F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1DDE9A" w14:textId="706D0080" w:rsidR="001F335E" w:rsidRPr="00CB65D2" w:rsidRDefault="00CB65D2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5D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F174EB" w14:textId="79A57674" w:rsidR="001F335E" w:rsidRPr="00CB65D2" w:rsidRDefault="00CB65D2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5D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F0CF9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1A0C5901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12FD" w14:textId="77777777" w:rsidR="001F335E" w:rsidRPr="006016F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направленностей. Нарастающий итог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C938C5" w14:textId="77777777" w:rsidR="001F335E" w:rsidRPr="006016F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93B4A1" w14:textId="17E6008B" w:rsidR="001F335E" w:rsidRPr="004E4FA1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F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4FA1" w:rsidRPr="004E4FA1">
              <w:rPr>
                <w:rFonts w:ascii="Times New Roman" w:hAnsi="Times New Roman" w:cs="Times New Roman"/>
                <w:sz w:val="20"/>
                <w:szCs w:val="20"/>
              </w:rPr>
              <w:t> 233,0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85873D" w14:textId="38A9AE55" w:rsidR="001F335E" w:rsidRPr="004E4FA1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F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4FA1" w:rsidRPr="004E4FA1">
              <w:rPr>
                <w:rFonts w:ascii="Times New Roman" w:hAnsi="Times New Roman" w:cs="Times New Roman"/>
                <w:sz w:val="20"/>
                <w:szCs w:val="20"/>
              </w:rPr>
              <w:t> 233,0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207A7" w14:textId="77777777" w:rsidR="001F335E" w:rsidRPr="006016F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35E" w:rsidRPr="00AA1EC5" w14:paraId="7FE7C1C9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2BD7" w14:textId="77777777" w:rsidR="001F335E" w:rsidRPr="006016F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спортом. Нарастающий итог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01C4F3" w14:textId="77777777" w:rsidR="001F335E" w:rsidRPr="006016F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ED830F" w14:textId="5E665258" w:rsidR="001F335E" w:rsidRPr="00B25855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C995B0" w14:textId="545E5374" w:rsidR="001F335E" w:rsidRPr="00B25855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806677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5975904E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450F" w14:textId="77777777" w:rsidR="001F335E" w:rsidRPr="007D121E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205931" w14:textId="77777777" w:rsidR="001F335E" w:rsidRPr="007D121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0A99AC" w14:textId="528102ED" w:rsidR="001F335E" w:rsidRPr="00B25855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B63267" w14:textId="08F91163" w:rsidR="001F335E" w:rsidRPr="00B25855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867DE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32545396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E651" w14:textId="77777777" w:rsidR="001F335E" w:rsidRPr="007D121E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Количество детей, принявших участие в открытых онлайн-уроках, направленных на раннюю профориентацию и реализуемых с учетом опыта цикла открытых уроков «Проектория», в которых приняли участие дети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E96D12" w14:textId="77777777" w:rsidR="001F335E" w:rsidRPr="007D121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A157E" w14:textId="256D8BC9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4 </w:t>
            </w:r>
            <w:r w:rsidR="00B25855" w:rsidRPr="00B258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E76753" w14:textId="514C6F54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4 </w:t>
            </w:r>
            <w:r w:rsidR="00B25855" w:rsidRPr="00B258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73D236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3EA4DB50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75F9B" w14:textId="77777777" w:rsidR="001F335E" w:rsidRPr="007D121E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5 до 18 лет с ограниченными возможностями здоровья и детей-инвалидов, осваивающих дополнительные общеобразовательные программы, в том числе с использованием дистанционных технологий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BBAD66" w14:textId="77777777" w:rsidR="001F335E" w:rsidRPr="007D121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F81811" w14:textId="4D6451F0" w:rsidR="001F335E" w:rsidRPr="00B25855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335E" w:rsidRPr="00B2585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C0213D" w14:textId="7E3ADA62" w:rsidR="001F335E" w:rsidRPr="00B25855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335E" w:rsidRPr="00B2585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C7EB91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26760824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6A65" w14:textId="77777777" w:rsidR="001F335E" w:rsidRPr="007D121E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Организована подготовка педагогов дополнительного образования (количество и % от общего количества педагогов дополнительного образования)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C498D4" w14:textId="77777777" w:rsidR="001F335E" w:rsidRPr="007D121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27EBB0" w14:textId="7920876F" w:rsidR="001F335E" w:rsidRPr="00B25855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897D5A" w14:textId="0EC302B7" w:rsidR="001F335E" w:rsidRPr="00B25855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9ACB4D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16DA3793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0547" w14:textId="77777777" w:rsidR="001F335E" w:rsidRPr="007D121E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Организована подготовка педагогов дополнительного образования (количество и % от общего количества педагогов дополнительного образования)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8E311C" w14:textId="77777777" w:rsidR="001F335E" w:rsidRPr="007D121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FEE17A" w14:textId="23B441E3" w:rsidR="001F335E" w:rsidRPr="00B25855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CEB27" w14:textId="18CBCBF6" w:rsidR="001F335E" w:rsidRPr="00B25855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5E4E1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5BCE54DC" w14:textId="77777777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BFD8" w14:textId="77777777" w:rsidR="001F335E" w:rsidRPr="007D121E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разработанных туристских маршрутов для ознакомления детей с историей, культурой, традициями, природой Краснодарского края, а также для знакомства с лицами, внесшими </w:t>
            </w:r>
            <w:r w:rsidRPr="007D1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весомый вклад в его развитие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D69936" w14:textId="77777777" w:rsidR="001F335E" w:rsidRPr="007D121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07AFE" w14:textId="77777777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3B3BF7" w14:textId="77777777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783677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245F5612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A6FC4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кружков, созданных на базе общеобразовательных организаций (для подготовки нового поколения технологических лидеров, инженеров и ученых)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BE5EA2" w14:textId="77777777" w:rsidR="001F335E" w:rsidRPr="00E302A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41620B" w14:textId="39CBDF01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25855" w:rsidRPr="00B2585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5AF6C5" w14:textId="1FED914F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25855" w:rsidRPr="00B2585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B9B4F1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422F8A73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C62E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Сохранена сеть организаций, осуществляющих спортивную подготовку, в сфере физической культуры и спорта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40C427" w14:textId="77777777" w:rsidR="001F335E" w:rsidRPr="00E302A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B1E64F" w14:textId="77777777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DD2BE1" w14:textId="77777777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E94601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0CD86F73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F41CF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детей, систематически занимающихся физической культурой и спортом, в возрасте 3 – 17 лет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EC687B" w14:textId="77777777" w:rsidR="001F335E" w:rsidRPr="00E302A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711F0F" w14:textId="400CDCFB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88,</w:t>
            </w:r>
            <w:r w:rsidR="00B25855" w:rsidRPr="00B258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C15D56" w14:textId="6521BF67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88,</w:t>
            </w:r>
            <w:r w:rsidR="00B25855" w:rsidRPr="00B258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2692BF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4F52D022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83BE2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имеющих школьный спортивный клуб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E3448" w14:textId="77777777" w:rsidR="001F335E" w:rsidRPr="00E302A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086634" w14:textId="77777777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45ADA2" w14:textId="77777777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230A67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1003F770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78377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 – 18 лет, обучающихся по дополнительным общеобразовательным программам в области физической культуры и спорта (от демографии)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B4146" w14:textId="77777777" w:rsidR="001F335E" w:rsidRPr="00E302A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13FA7E" w14:textId="7DF3C0C3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33,</w:t>
            </w:r>
            <w:r w:rsidR="00B25855" w:rsidRPr="00B258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7D6202" w14:textId="5370959C" w:rsidR="001F335E" w:rsidRPr="00B2585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855">
              <w:rPr>
                <w:rFonts w:ascii="Times New Roman" w:hAnsi="Times New Roman" w:cs="Times New Roman"/>
                <w:sz w:val="20"/>
                <w:szCs w:val="20"/>
              </w:rPr>
              <w:t>33,</w:t>
            </w:r>
            <w:r w:rsidR="00B25855" w:rsidRPr="00B258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259CF9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5D899B7F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83239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детей и подростков, отнесенных к основной группе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EB6078" w14:textId="77777777" w:rsidR="001F335E" w:rsidRPr="00E302A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E09211" w14:textId="700A5C6A" w:rsidR="001F335E" w:rsidRPr="00E55713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50890A" w14:textId="57FE3BE4" w:rsidR="001F335E" w:rsidRPr="00E55713" w:rsidRDefault="00B2585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62FEF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3B2D63D9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F2F68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учащихся, участвующих в соревнованиях школьных спортивных лиг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6A5B35" w14:textId="77777777" w:rsidR="001F335E" w:rsidRPr="00E302A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39E376" w14:textId="293DFA00" w:rsidR="001F335E" w:rsidRPr="00E55713" w:rsidRDefault="00E55713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8033B" w14:textId="435EF122" w:rsidR="001F335E" w:rsidRPr="00E55713" w:rsidRDefault="00E55713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00AE59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139E7DC2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C5BAA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детей с ограниченными возможностями здоровья и детей-инвалидов, занимающихся физической культурой и спортом, от общего числа детей, занимающихся физической культурой и спортом, в том числе детей-инвалидов и лиц с ограниченными возможностями здоровья, не имеющих противопоказаний для занятий физической культурой и спортом, в возрасте 6 – 17 лет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356ED0" w14:textId="77777777" w:rsidR="001F335E" w:rsidRPr="00E302A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8E42C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86582E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F1C1A3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53A9AE18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B3266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школьных театров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D9525D" w14:textId="77777777" w:rsidR="001F335E" w:rsidRPr="00E302A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9956D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62FB2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0082E0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2C1BAB78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A14B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внедренных моделей обеспечения доступности дополнительного образования для детей с различными образовательными возможностями и потребностями, в том числе для детей и сельской местности,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A0742B" w14:textId="77777777" w:rsidR="001F335E" w:rsidRPr="00E302A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9558C2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ADAB9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25D9A7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75AECD3E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DDF3B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каникулярных профориентационных школ, заочных школ и/или сезонных школ, профильных и специализированных смен для детей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B99C99" w14:textId="77777777" w:rsidR="001F335E" w:rsidRPr="00E302A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B95BF8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0A1062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2370E6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6067D906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4AB60" w14:textId="77777777" w:rsidR="001F335E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F526D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Обновление содержания дополнительных общеобразовательных программ, реализуемых в сетевой форме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9DD30" w14:textId="77777777" w:rsid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7601D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9F2509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5C7E57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0D1E5C46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D9A1E" w14:textId="77777777" w:rsidR="001F335E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реализуемых разноуровневых программ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0E29B2" w14:textId="77777777" w:rsid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25F5D" w14:textId="514AB712" w:rsidR="001F335E" w:rsidRPr="00E55713" w:rsidRDefault="00E55713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F15A7D" w14:textId="0A6BDF3F" w:rsidR="001F335E" w:rsidRPr="00E55713" w:rsidRDefault="00E55713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292FDE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66018B89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B063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реализуемых дистанционных программ (курсов)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9A054" w14:textId="77777777" w:rsid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8929B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5D00D9" w14:textId="77777777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F67C0C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25728F87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2E2EE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реализуемых программ технической направленности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D8AE55" w14:textId="77777777" w:rsid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A4E5F8" w14:textId="6CB684C5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55713" w:rsidRPr="00E55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1734EE" w14:textId="5B6AC25F" w:rsidR="001F335E" w:rsidRPr="00E55713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55713" w:rsidRPr="00E557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56867F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0B661561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8FC45" w14:textId="77777777" w:rsidR="001F335E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F2AED3" w14:textId="77777777" w:rsidR="001F335E" w:rsidRPr="00E302AC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реализуемых программ естественно-научной направленности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297A44" w14:textId="77777777" w:rsid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446397" w14:textId="61F7B38B" w:rsidR="001F335E" w:rsidRPr="00927B95" w:rsidRDefault="00927B9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95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AD4603" w14:textId="12A11633" w:rsidR="001F335E" w:rsidRPr="00927B95" w:rsidRDefault="00927B9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95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3B6BD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27A68B21" w14:textId="77777777" w:rsidTr="00762D70">
        <w:trPr>
          <w:trHeight w:val="1480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DDDD" w14:textId="77777777" w:rsidR="001F335E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программами технической и естественно-научной направленностями (от количества детей п.1.)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246E4" w14:textId="77777777" w:rsid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869057" w14:textId="7DF93717" w:rsidR="001F335E" w:rsidRPr="00927B95" w:rsidRDefault="00927B9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9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5C28A8" w14:textId="4E0BE9EC" w:rsidR="001F335E" w:rsidRPr="00927B95" w:rsidRDefault="00927B9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9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9080B6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1AD00C3C" w14:textId="77777777" w:rsidTr="00762D70">
        <w:trPr>
          <w:trHeight w:val="1738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2FA1" w14:textId="77777777" w:rsidR="001F335E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заработной платы педагогических работников организаций дополнительного образования к среднемесячной заработной плате учителей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1407A2" w14:textId="77777777" w:rsid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75AB05" w14:textId="77777777" w:rsidR="001F335E" w:rsidRPr="00927B9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9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2E9823" w14:textId="77777777" w:rsidR="001F335E" w:rsidRPr="00927B9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9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8F4ED5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7C27F1B1" w14:textId="77777777" w:rsidTr="00762D70">
        <w:trPr>
          <w:trHeight w:val="2637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21EE2" w14:textId="77777777" w:rsidR="001F335E" w:rsidRPr="00B34B61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учащихся муниципальных общеобразовательных организаций, участвующих в олимпиадах, конкурсах, семинарах и конференциях научно – исследовательской деятельности к общей численности учащихся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789B6" w14:textId="77777777" w:rsid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0ADB23" w14:textId="77777777" w:rsidR="001F335E" w:rsidRPr="00927B9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9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85CD9E" w14:textId="77777777" w:rsidR="001F335E" w:rsidRPr="00927B9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9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2E02A3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77DF7A51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00246" w14:textId="77777777" w:rsidR="001F335E" w:rsidRPr="00B34B61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Охват учащихся общеобразовательных организаций горячим питанием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13EB5C" w14:textId="77777777" w:rsid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8D72D" w14:textId="77777777" w:rsidR="001F335E" w:rsidRPr="00927B9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95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A3C060" w14:textId="77777777" w:rsidR="001F335E" w:rsidRPr="00927B95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95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17F358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7B95" w:rsidRPr="00AA1EC5" w14:paraId="76CA7041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FA37" w14:textId="27A04AEA" w:rsidR="00927B95" w:rsidRPr="00B34B61" w:rsidRDefault="00927B95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B95">
              <w:rPr>
                <w:rFonts w:ascii="Times New Roman" w:hAnsi="Times New Roman" w:cs="Times New Roman"/>
                <w:sz w:val="20"/>
                <w:szCs w:val="20"/>
              </w:rPr>
              <w:t>Количество ставок советников по воспитанию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F700BF" w14:textId="7D549EF0" w:rsidR="00927B95" w:rsidRDefault="00927B9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E48776" w14:textId="39787507" w:rsidR="00927B95" w:rsidRPr="00927B95" w:rsidRDefault="00927B9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2D9F2C" w14:textId="39772179" w:rsidR="00927B95" w:rsidRPr="00927B95" w:rsidRDefault="00927B9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4024A3" w14:textId="77777777" w:rsidR="00927B95" w:rsidRPr="00717E8C" w:rsidRDefault="00927B95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379DC6F4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8E9D8" w14:textId="77777777" w:rsidR="001F335E" w:rsidRPr="00B34B61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Уровень профилактической работы (увеличение охвата обучающихся мероприятиями антинаркотической направленности)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CFF7AE" w14:textId="77777777" w:rsid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5DC3D8" w14:textId="77777777" w:rsidR="001F335E" w:rsidRPr="00762D70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F3C6B" w14:textId="77777777" w:rsidR="001F335E" w:rsidRPr="00762D70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7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2D8D97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2D70" w:rsidRPr="00AA1EC5" w14:paraId="579B6E86" w14:textId="77777777" w:rsidTr="00762D70">
        <w:trPr>
          <w:trHeight w:val="1193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2F2C" w14:textId="785F1938" w:rsidR="00762D70" w:rsidRPr="00B34B61" w:rsidRDefault="00762D70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2D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численности учащихся, юношей 10-х классов общеобразовательных организаций, принявших участие в учебных сборах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D7649" w14:textId="7ED036BD" w:rsidR="00762D70" w:rsidRDefault="00762D70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0FBD6A" w14:textId="6CFE1E5E" w:rsidR="00762D70" w:rsidRPr="00762D70" w:rsidRDefault="00762D70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E25EC0" w14:textId="4A967C9C" w:rsidR="00762D70" w:rsidRPr="00762D70" w:rsidRDefault="00762D70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9E463" w14:textId="77777777" w:rsidR="00762D70" w:rsidRPr="00717E8C" w:rsidRDefault="00762D70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335E" w:rsidRPr="00AA1EC5" w14:paraId="188B7F34" w14:textId="77777777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723F" w14:textId="77777777" w:rsidR="001F335E" w:rsidRPr="00B34B61" w:rsidRDefault="001F335E" w:rsidP="001F3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Охват педагогов, принявших участие в мероприятиях различного уровня (в общей численности педагогов)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BA97C" w14:textId="77777777" w:rsidR="001F335E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A1E8A5" w14:textId="042BD1B1" w:rsidR="001F335E" w:rsidRPr="00762D70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62D70" w:rsidRPr="00762D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62D7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6B951" w14:textId="57752A68" w:rsidR="001F335E" w:rsidRPr="00762D70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62D70" w:rsidRPr="00762D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62D7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E014D1" w14:textId="77777777" w:rsidR="001F335E" w:rsidRPr="00717E8C" w:rsidRDefault="001F335E" w:rsidP="001F3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14:paraId="3A9BA94F" w14:textId="77777777" w:rsidR="006B2C60" w:rsidRPr="00643506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0BB171E" w14:textId="77777777" w:rsidR="00F65B6C" w:rsidRDefault="00F65B6C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4727E17" w14:textId="77777777" w:rsidR="006B2C60" w:rsidRDefault="006B2C60" w:rsidP="00DF27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0A9170F" w14:textId="51A67FA6" w:rsidR="006B2C60" w:rsidRDefault="00762D70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511975">
        <w:rPr>
          <w:rFonts w:ascii="Times New Roman" w:hAnsi="Times New Roman" w:cs="Times New Roman"/>
          <w:color w:val="000000"/>
          <w:sz w:val="28"/>
          <w:szCs w:val="28"/>
        </w:rPr>
        <w:t xml:space="preserve">ачальник управления образования                   </w:t>
      </w:r>
      <w:r w:rsidR="0010355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2B2C1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>В.Н.Аблаева</w:t>
      </w:r>
      <w:bookmarkStart w:id="0" w:name="_GoBack"/>
      <w:bookmarkEnd w:id="0"/>
    </w:p>
    <w:p w14:paraId="71E6514B" w14:textId="77777777" w:rsidR="002E2DF8" w:rsidRDefault="002E2DF8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BC9A8F4" w14:textId="77777777" w:rsidR="002E2DF8" w:rsidRDefault="002E2DF8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2635DA6" w14:textId="77777777"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90C8E4E" w14:textId="77777777"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E216D0" w:rsidSect="00B22303">
      <w:pgSz w:w="11906" w:h="16838"/>
      <w:pgMar w:top="1134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embedSystemFonts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3FB5"/>
    <w:rsid w:val="000113C8"/>
    <w:rsid w:val="00022031"/>
    <w:rsid w:val="00031655"/>
    <w:rsid w:val="00103552"/>
    <w:rsid w:val="00150146"/>
    <w:rsid w:val="001C17C9"/>
    <w:rsid w:val="001C6135"/>
    <w:rsid w:val="001F335E"/>
    <w:rsid w:val="00211964"/>
    <w:rsid w:val="00234CC2"/>
    <w:rsid w:val="00241D42"/>
    <w:rsid w:val="00270BC1"/>
    <w:rsid w:val="00291E32"/>
    <w:rsid w:val="002B2C10"/>
    <w:rsid w:val="002C1A29"/>
    <w:rsid w:val="002E2DF8"/>
    <w:rsid w:val="00317279"/>
    <w:rsid w:val="0033775C"/>
    <w:rsid w:val="0034321A"/>
    <w:rsid w:val="00357988"/>
    <w:rsid w:val="0037105A"/>
    <w:rsid w:val="00385E2C"/>
    <w:rsid w:val="003A2B60"/>
    <w:rsid w:val="003F70AD"/>
    <w:rsid w:val="004065A2"/>
    <w:rsid w:val="00430956"/>
    <w:rsid w:val="00432E36"/>
    <w:rsid w:val="004344FD"/>
    <w:rsid w:val="004D1851"/>
    <w:rsid w:val="004E4FA1"/>
    <w:rsid w:val="00511975"/>
    <w:rsid w:val="005515E6"/>
    <w:rsid w:val="005641E8"/>
    <w:rsid w:val="00574053"/>
    <w:rsid w:val="005826D1"/>
    <w:rsid w:val="005F5BAC"/>
    <w:rsid w:val="006016FC"/>
    <w:rsid w:val="0061518C"/>
    <w:rsid w:val="006154A4"/>
    <w:rsid w:val="006166A9"/>
    <w:rsid w:val="00623EC6"/>
    <w:rsid w:val="0063504A"/>
    <w:rsid w:val="00643506"/>
    <w:rsid w:val="006760E7"/>
    <w:rsid w:val="006901F3"/>
    <w:rsid w:val="006928A2"/>
    <w:rsid w:val="006B2C60"/>
    <w:rsid w:val="006D51CC"/>
    <w:rsid w:val="006D6800"/>
    <w:rsid w:val="006E7317"/>
    <w:rsid w:val="006F1F38"/>
    <w:rsid w:val="00706D2B"/>
    <w:rsid w:val="00717E8C"/>
    <w:rsid w:val="00754DD7"/>
    <w:rsid w:val="00762D70"/>
    <w:rsid w:val="007718BC"/>
    <w:rsid w:val="0078038C"/>
    <w:rsid w:val="00792576"/>
    <w:rsid w:val="007D121E"/>
    <w:rsid w:val="0089617E"/>
    <w:rsid w:val="008D4A9E"/>
    <w:rsid w:val="00927B95"/>
    <w:rsid w:val="0097285C"/>
    <w:rsid w:val="00972EEF"/>
    <w:rsid w:val="00990A0D"/>
    <w:rsid w:val="009E7AF9"/>
    <w:rsid w:val="00A244EE"/>
    <w:rsid w:val="00A4513B"/>
    <w:rsid w:val="00A45306"/>
    <w:rsid w:val="00A6347A"/>
    <w:rsid w:val="00A649F6"/>
    <w:rsid w:val="00A64F6D"/>
    <w:rsid w:val="00A7654F"/>
    <w:rsid w:val="00AA1EC5"/>
    <w:rsid w:val="00AC639A"/>
    <w:rsid w:val="00AD34CC"/>
    <w:rsid w:val="00B202DD"/>
    <w:rsid w:val="00B22303"/>
    <w:rsid w:val="00B25855"/>
    <w:rsid w:val="00B34982"/>
    <w:rsid w:val="00B34B61"/>
    <w:rsid w:val="00B34C5A"/>
    <w:rsid w:val="00B659FF"/>
    <w:rsid w:val="00B76F54"/>
    <w:rsid w:val="00B80F96"/>
    <w:rsid w:val="00B9721A"/>
    <w:rsid w:val="00C1156C"/>
    <w:rsid w:val="00C52357"/>
    <w:rsid w:val="00C662EC"/>
    <w:rsid w:val="00C771B9"/>
    <w:rsid w:val="00CB65D2"/>
    <w:rsid w:val="00CC2BE0"/>
    <w:rsid w:val="00CC475C"/>
    <w:rsid w:val="00CD7A13"/>
    <w:rsid w:val="00D11FCC"/>
    <w:rsid w:val="00D54629"/>
    <w:rsid w:val="00D55986"/>
    <w:rsid w:val="00D76EB1"/>
    <w:rsid w:val="00DF2775"/>
    <w:rsid w:val="00E07853"/>
    <w:rsid w:val="00E216D0"/>
    <w:rsid w:val="00E302AC"/>
    <w:rsid w:val="00E50A69"/>
    <w:rsid w:val="00E55713"/>
    <w:rsid w:val="00E7622B"/>
    <w:rsid w:val="00F054BB"/>
    <w:rsid w:val="00F23FB5"/>
    <w:rsid w:val="00F41050"/>
    <w:rsid w:val="00F65B6C"/>
    <w:rsid w:val="00FA495B"/>
    <w:rsid w:val="00FD303B"/>
    <w:rsid w:val="00FE1480"/>
    <w:rsid w:val="00FE5B8D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077A2"/>
  <w15:docId w15:val="{466D2E62-A60B-4023-A512-A0048270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3EA67-B60D-41E3-B097-18898ACD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7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Бухгалтер</cp:lastModifiedBy>
  <cp:revision>79</cp:revision>
  <cp:lastPrinted>2024-02-27T05:58:00Z</cp:lastPrinted>
  <dcterms:created xsi:type="dcterms:W3CDTF">2013-08-26T10:22:00Z</dcterms:created>
  <dcterms:modified xsi:type="dcterms:W3CDTF">2025-02-24T07:21:00Z</dcterms:modified>
</cp:coreProperties>
</file>