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39E69" w14:textId="77777777" w:rsidR="00B32C36" w:rsidRDefault="00B32C36" w:rsidP="00B32C3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63162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46169C">
        <w:rPr>
          <w:rFonts w:ascii="Times New Roman" w:hAnsi="Times New Roman" w:cs="Times New Roman"/>
          <w:b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14:paraId="1E80EEE0" w14:textId="77777777" w:rsidR="00B32C36" w:rsidRDefault="00B32C36" w:rsidP="00B32C3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DA3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7B0DA3">
        <w:rPr>
          <w:rFonts w:ascii="Times New Roman" w:hAnsi="Times New Roman" w:cs="Times New Roman"/>
          <w:b/>
          <w:sz w:val="28"/>
          <w:szCs w:val="28"/>
        </w:rPr>
        <w:t>Муниципальная поддержка малого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DA3">
        <w:rPr>
          <w:rFonts w:ascii="Times New Roman" w:hAnsi="Times New Roman" w:cs="Times New Roman"/>
          <w:b/>
          <w:sz w:val="28"/>
          <w:szCs w:val="28"/>
        </w:rPr>
        <w:t>предпринимательства в Крымском районе»</w:t>
      </w:r>
    </w:p>
    <w:p w14:paraId="5358BADA" w14:textId="77777777" w:rsidR="00B32C36" w:rsidRDefault="00B32C36" w:rsidP="00B32C36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050EDF" w14:textId="77777777" w:rsidR="00B32C36" w:rsidRDefault="00B32C36" w:rsidP="00B32C36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1F15A1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</w:p>
    <w:p w14:paraId="73183409" w14:textId="77777777" w:rsidR="00B32C36" w:rsidRPr="001F15A1" w:rsidRDefault="00B32C36" w:rsidP="00B32C36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29131DD" w14:textId="77777777" w:rsidR="00B32C36" w:rsidRPr="006C4F10" w:rsidRDefault="00B32C36" w:rsidP="00B32C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0"/>
        <w:gridCol w:w="2632"/>
        <w:gridCol w:w="1998"/>
        <w:gridCol w:w="1097"/>
        <w:gridCol w:w="912"/>
        <w:gridCol w:w="912"/>
        <w:gridCol w:w="912"/>
        <w:gridCol w:w="776"/>
        <w:gridCol w:w="912"/>
        <w:gridCol w:w="2062"/>
        <w:gridCol w:w="1831"/>
      </w:tblGrid>
      <w:tr w:rsidR="00B32C36" w:rsidRPr="001F15A1" w14:paraId="5869DD0A" w14:textId="77777777" w:rsidTr="00B32C36">
        <w:trPr>
          <w:trHeight w:val="518"/>
        </w:trPr>
        <w:tc>
          <w:tcPr>
            <w:tcW w:w="232" w:type="pct"/>
            <w:vMerge w:val="restart"/>
            <w:shd w:val="clear" w:color="auto" w:fill="auto"/>
          </w:tcPr>
          <w:p w14:paraId="173290AD" w14:textId="77777777" w:rsidR="00B32C36" w:rsidRPr="008E06BB" w:rsidRDefault="00B32C36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9E508D5" w14:textId="77777777" w:rsidR="00B32C36" w:rsidRPr="008E06BB" w:rsidRDefault="00B32C36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32907E8A" w14:textId="77777777" w:rsidR="00B32C36" w:rsidRPr="008E06BB" w:rsidRDefault="00B32C36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694" w:type="pct"/>
            <w:vMerge w:val="restart"/>
            <w:shd w:val="clear" w:color="auto" w:fill="auto"/>
          </w:tcPr>
          <w:p w14:paraId="6C533F95" w14:textId="77777777" w:rsidR="00B32C36" w:rsidRPr="008E06BB" w:rsidRDefault="00B32C36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фина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сирования</w:t>
            </w:r>
          </w:p>
        </w:tc>
        <w:tc>
          <w:tcPr>
            <w:tcW w:w="387" w:type="pct"/>
            <w:vMerge w:val="restart"/>
            <w:shd w:val="clear" w:color="auto" w:fill="auto"/>
          </w:tcPr>
          <w:p w14:paraId="50BB33F5" w14:textId="77777777" w:rsidR="00B32C36" w:rsidRDefault="00B32C36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</w:t>
            </w:r>
            <w:proofErr w:type="spellEnd"/>
          </w:p>
          <w:p w14:paraId="38C52F5F" w14:textId="77777777" w:rsidR="00B32C36" w:rsidRDefault="00B32C36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всего</w:t>
            </w:r>
          </w:p>
          <w:p w14:paraId="7FB72287" w14:textId="77777777" w:rsidR="00B32C36" w:rsidRPr="008E06BB" w:rsidRDefault="00B32C36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руб.)</w:t>
            </w:r>
          </w:p>
        </w:tc>
        <w:tc>
          <w:tcPr>
            <w:tcW w:w="1574" w:type="pct"/>
            <w:gridSpan w:val="5"/>
          </w:tcPr>
          <w:p w14:paraId="2FB49F23" w14:textId="77777777" w:rsidR="00B32C36" w:rsidRPr="008E06BB" w:rsidRDefault="00B32C36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3F49D290" w14:textId="77777777" w:rsidR="00B32C36" w:rsidRDefault="00B32C36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Ожидаемый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</w:t>
            </w:r>
            <w:proofErr w:type="spellEnd"/>
          </w:p>
          <w:p w14:paraId="0E1FB7C8" w14:textId="77777777" w:rsidR="00B32C36" w:rsidRPr="008E06BB" w:rsidRDefault="00B32C36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ственный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резул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тат (краткое оп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сание)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71DA227C" w14:textId="77777777" w:rsidR="00B32C36" w:rsidRPr="008E06BB" w:rsidRDefault="00B32C36" w:rsidP="00965E7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 заказчик меропр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ятия</w:t>
            </w:r>
          </w:p>
        </w:tc>
      </w:tr>
      <w:tr w:rsidR="00B32C36" w:rsidRPr="001F15A1" w14:paraId="4DA92F2C" w14:textId="77777777" w:rsidTr="00B32C36">
        <w:tc>
          <w:tcPr>
            <w:tcW w:w="232" w:type="pct"/>
            <w:vMerge/>
            <w:shd w:val="clear" w:color="auto" w:fill="auto"/>
          </w:tcPr>
          <w:p w14:paraId="7051BB58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0A8D22B2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vMerge/>
            <w:shd w:val="clear" w:color="auto" w:fill="auto"/>
          </w:tcPr>
          <w:p w14:paraId="6378C693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Merge/>
            <w:shd w:val="clear" w:color="auto" w:fill="auto"/>
          </w:tcPr>
          <w:p w14:paraId="2B66F349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14:paraId="278FF0FE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24" w:type="pct"/>
            <w:shd w:val="clear" w:color="auto" w:fill="auto"/>
          </w:tcPr>
          <w:p w14:paraId="581CFFF6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24" w:type="pct"/>
            <w:shd w:val="clear" w:color="auto" w:fill="auto"/>
          </w:tcPr>
          <w:p w14:paraId="6B946957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78" w:type="pct"/>
          </w:tcPr>
          <w:p w14:paraId="379A1ACE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24" w:type="pct"/>
          </w:tcPr>
          <w:p w14:paraId="2E030F67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85" w:type="pct"/>
            <w:vMerge/>
            <w:shd w:val="clear" w:color="auto" w:fill="auto"/>
          </w:tcPr>
          <w:p w14:paraId="4672AF98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38C73781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C36" w:rsidRPr="001F15A1" w14:paraId="5E0CDB1F" w14:textId="77777777" w:rsidTr="00B32C36">
        <w:tc>
          <w:tcPr>
            <w:tcW w:w="232" w:type="pct"/>
            <w:shd w:val="clear" w:color="auto" w:fill="auto"/>
            <w:vAlign w:val="center"/>
          </w:tcPr>
          <w:p w14:paraId="6E83869F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" w:type="pct"/>
            <w:vAlign w:val="center"/>
          </w:tcPr>
          <w:p w14:paraId="46D06138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432E8AEB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B943096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18D4D1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A9262C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2A546F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" w:type="pct"/>
          </w:tcPr>
          <w:p w14:paraId="2CF5CFC3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D303079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6CC0917C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329A21BB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32C36" w:rsidRPr="001F15A1" w14:paraId="2F8B5702" w14:textId="77777777" w:rsidTr="00B32C36">
        <w:tc>
          <w:tcPr>
            <w:tcW w:w="232" w:type="pct"/>
            <w:shd w:val="clear" w:color="auto" w:fill="auto"/>
            <w:vAlign w:val="center"/>
          </w:tcPr>
          <w:p w14:paraId="2E3F2C73" w14:textId="77777777" w:rsidR="00B32C36" w:rsidRPr="00541C64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8" w:type="pct"/>
            <w:gridSpan w:val="10"/>
            <w:vAlign w:val="center"/>
          </w:tcPr>
          <w:p w14:paraId="4898F8BD" w14:textId="77777777" w:rsidR="00B32C36" w:rsidRPr="00541C64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5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«Муниципальная поддержка малого и среднего предпринимательства в Крымском районе»</w:t>
            </w:r>
          </w:p>
        </w:tc>
      </w:tr>
      <w:tr w:rsidR="00B32C36" w:rsidRPr="001F15A1" w14:paraId="44BC256D" w14:textId="77777777" w:rsidTr="00B32C36">
        <w:tc>
          <w:tcPr>
            <w:tcW w:w="232" w:type="pct"/>
            <w:vMerge w:val="restart"/>
            <w:shd w:val="clear" w:color="auto" w:fill="auto"/>
          </w:tcPr>
          <w:p w14:paraId="0F95B43B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7D30005D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Осуществление и разв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тие консультационной поддержки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орг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низация и проведение конференций, обуча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семинаров, совещ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ний по вопросам разв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тия малого предприним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694" w:type="pct"/>
            <w:shd w:val="clear" w:color="auto" w:fill="auto"/>
          </w:tcPr>
          <w:p w14:paraId="358AF42F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2EC6876B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324" w:type="pct"/>
            <w:shd w:val="clear" w:color="auto" w:fill="auto"/>
          </w:tcPr>
          <w:p w14:paraId="1145CD45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324" w:type="pct"/>
            <w:shd w:val="clear" w:color="auto" w:fill="auto"/>
          </w:tcPr>
          <w:p w14:paraId="3DE088CA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324" w:type="pct"/>
            <w:shd w:val="clear" w:color="auto" w:fill="auto"/>
          </w:tcPr>
          <w:p w14:paraId="69EC741D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278" w:type="pct"/>
          </w:tcPr>
          <w:p w14:paraId="2F2F685C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324" w:type="pct"/>
          </w:tcPr>
          <w:p w14:paraId="48C35382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08678403" w14:textId="77777777" w:rsidR="00B32C36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Предоставление субъектам м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лого и среднего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</w:t>
            </w:r>
            <w:proofErr w:type="spellEnd"/>
          </w:p>
          <w:p w14:paraId="06401C25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мательства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на безвозмездной основе ко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сультационных услуг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64845BA1" w14:textId="77777777" w:rsidR="00B32C36" w:rsidRPr="00CE1792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Крымский ра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дорожного хозяйства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 – 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32C36" w:rsidRPr="001F15A1" w14:paraId="1AD648BF" w14:textId="77777777" w:rsidTr="00B32C36">
        <w:tc>
          <w:tcPr>
            <w:tcW w:w="232" w:type="pct"/>
            <w:vMerge/>
            <w:shd w:val="clear" w:color="auto" w:fill="auto"/>
          </w:tcPr>
          <w:p w14:paraId="00F49CB2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432C00D3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0A288648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4FB43F1D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324" w:type="pct"/>
            <w:shd w:val="clear" w:color="auto" w:fill="auto"/>
          </w:tcPr>
          <w:p w14:paraId="50E615E6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324" w:type="pct"/>
            <w:shd w:val="clear" w:color="auto" w:fill="auto"/>
          </w:tcPr>
          <w:p w14:paraId="25E2F4A5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324" w:type="pct"/>
            <w:shd w:val="clear" w:color="auto" w:fill="auto"/>
          </w:tcPr>
          <w:p w14:paraId="0ED01A7D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278" w:type="pct"/>
          </w:tcPr>
          <w:p w14:paraId="6094D7E5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324" w:type="pct"/>
          </w:tcPr>
          <w:p w14:paraId="492B45A8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585" w:type="pct"/>
            <w:vMerge/>
            <w:shd w:val="clear" w:color="auto" w:fill="auto"/>
          </w:tcPr>
          <w:p w14:paraId="1C1C133A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7C1A5FB3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C36" w:rsidRPr="001F15A1" w14:paraId="77FDDCDA" w14:textId="77777777" w:rsidTr="00B32C36">
        <w:tc>
          <w:tcPr>
            <w:tcW w:w="232" w:type="pct"/>
            <w:vMerge/>
            <w:shd w:val="clear" w:color="auto" w:fill="auto"/>
          </w:tcPr>
          <w:p w14:paraId="29B17E76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194D3BC1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42FA0825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0D1753A7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2F0E9D6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7F478B1C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76B09F3D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70D9E0EA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719677A7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34792B3E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277CC0D1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C36" w:rsidRPr="001F15A1" w14:paraId="12A2A55B" w14:textId="77777777" w:rsidTr="00B32C36">
        <w:tc>
          <w:tcPr>
            <w:tcW w:w="232" w:type="pct"/>
            <w:vMerge/>
            <w:shd w:val="clear" w:color="auto" w:fill="auto"/>
          </w:tcPr>
          <w:p w14:paraId="610E899C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05C20D9A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00907DF4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423CA52D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2B997748" w14:textId="77777777" w:rsidR="00B32C36" w:rsidRDefault="00B32C36" w:rsidP="00965E7F">
            <w:pPr>
              <w:jc w:val="center"/>
            </w:pPr>
            <w:r w:rsidRPr="008644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981D27C" w14:textId="77777777" w:rsidR="00B32C36" w:rsidRDefault="00B32C36" w:rsidP="00965E7F">
            <w:pPr>
              <w:jc w:val="center"/>
            </w:pPr>
            <w:r w:rsidRPr="008644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474A3E8" w14:textId="77777777" w:rsidR="00B32C36" w:rsidRDefault="00B32C36" w:rsidP="00965E7F">
            <w:pPr>
              <w:jc w:val="center"/>
            </w:pPr>
            <w:r w:rsidRPr="008644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49C0D259" w14:textId="77777777" w:rsidR="00B32C36" w:rsidRDefault="00B32C36" w:rsidP="00965E7F">
            <w:pPr>
              <w:jc w:val="center"/>
            </w:pPr>
            <w:r w:rsidRPr="008644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05527CB9" w14:textId="77777777" w:rsidR="00B32C36" w:rsidRDefault="00B32C36" w:rsidP="00965E7F">
            <w:pPr>
              <w:jc w:val="center"/>
            </w:pPr>
            <w:r w:rsidRPr="008644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48877742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0FF705B5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C36" w:rsidRPr="001F15A1" w14:paraId="208A4A2B" w14:textId="77777777" w:rsidTr="00B32C36">
        <w:tc>
          <w:tcPr>
            <w:tcW w:w="232" w:type="pct"/>
            <w:vMerge w:val="restart"/>
            <w:shd w:val="clear" w:color="auto" w:fill="auto"/>
          </w:tcPr>
          <w:p w14:paraId="04AE5B2B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 w:val="restart"/>
            <w:shd w:val="clear" w:color="auto" w:fill="auto"/>
          </w:tcPr>
          <w:p w14:paraId="2FEC428F" w14:textId="77777777" w:rsidR="00B32C36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14:paraId="15C23BCC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подпрограмме</w:t>
            </w:r>
          </w:p>
        </w:tc>
        <w:tc>
          <w:tcPr>
            <w:tcW w:w="694" w:type="pct"/>
            <w:shd w:val="clear" w:color="auto" w:fill="auto"/>
          </w:tcPr>
          <w:p w14:paraId="577CBE66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67A13F38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1 110,1</w:t>
            </w:r>
          </w:p>
        </w:tc>
        <w:tc>
          <w:tcPr>
            <w:tcW w:w="324" w:type="pct"/>
            <w:shd w:val="clear" w:color="auto" w:fill="auto"/>
          </w:tcPr>
          <w:p w14:paraId="30034453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117,0</w:t>
            </w:r>
          </w:p>
        </w:tc>
        <w:tc>
          <w:tcPr>
            <w:tcW w:w="324" w:type="pct"/>
            <w:shd w:val="clear" w:color="auto" w:fill="auto"/>
          </w:tcPr>
          <w:p w14:paraId="0860FD19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233,5</w:t>
            </w:r>
          </w:p>
        </w:tc>
        <w:tc>
          <w:tcPr>
            <w:tcW w:w="324" w:type="pct"/>
            <w:shd w:val="clear" w:color="auto" w:fill="auto"/>
          </w:tcPr>
          <w:p w14:paraId="0BDA4C80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243,3</w:t>
            </w:r>
          </w:p>
        </w:tc>
        <w:tc>
          <w:tcPr>
            <w:tcW w:w="278" w:type="pct"/>
          </w:tcPr>
          <w:p w14:paraId="50B5889D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253,1</w:t>
            </w:r>
          </w:p>
        </w:tc>
        <w:tc>
          <w:tcPr>
            <w:tcW w:w="324" w:type="pct"/>
          </w:tcPr>
          <w:p w14:paraId="5F46DF20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263,2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3CEAC4A3" w14:textId="77777777" w:rsidR="00B32C36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67E47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shd w:val="clear" w:color="auto" w:fill="auto"/>
          </w:tcPr>
          <w:p w14:paraId="63A73432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C36" w:rsidRPr="001F15A1" w14:paraId="547C02E5" w14:textId="77777777" w:rsidTr="00B32C36">
        <w:tc>
          <w:tcPr>
            <w:tcW w:w="232" w:type="pct"/>
            <w:vMerge/>
            <w:shd w:val="clear" w:color="auto" w:fill="auto"/>
          </w:tcPr>
          <w:p w14:paraId="744C0B97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246593FF" w14:textId="77777777" w:rsidR="00B32C36" w:rsidRPr="001B783F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67EB65F1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4CB2B341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1 110,1</w:t>
            </w:r>
          </w:p>
        </w:tc>
        <w:tc>
          <w:tcPr>
            <w:tcW w:w="324" w:type="pct"/>
            <w:shd w:val="clear" w:color="auto" w:fill="auto"/>
          </w:tcPr>
          <w:p w14:paraId="7E93A33F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117,0</w:t>
            </w:r>
          </w:p>
        </w:tc>
        <w:tc>
          <w:tcPr>
            <w:tcW w:w="324" w:type="pct"/>
            <w:shd w:val="clear" w:color="auto" w:fill="auto"/>
          </w:tcPr>
          <w:p w14:paraId="00EA918A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233,5</w:t>
            </w:r>
          </w:p>
        </w:tc>
        <w:tc>
          <w:tcPr>
            <w:tcW w:w="324" w:type="pct"/>
            <w:shd w:val="clear" w:color="auto" w:fill="auto"/>
          </w:tcPr>
          <w:p w14:paraId="41DE12F4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243,3</w:t>
            </w:r>
          </w:p>
        </w:tc>
        <w:tc>
          <w:tcPr>
            <w:tcW w:w="278" w:type="pct"/>
          </w:tcPr>
          <w:p w14:paraId="7F8A00D7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253,1</w:t>
            </w:r>
          </w:p>
        </w:tc>
        <w:tc>
          <w:tcPr>
            <w:tcW w:w="324" w:type="pct"/>
          </w:tcPr>
          <w:p w14:paraId="6C4F3A7A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263,2</w:t>
            </w:r>
          </w:p>
        </w:tc>
        <w:tc>
          <w:tcPr>
            <w:tcW w:w="585" w:type="pct"/>
            <w:vMerge/>
            <w:shd w:val="clear" w:color="auto" w:fill="auto"/>
          </w:tcPr>
          <w:p w14:paraId="36835C9F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688514CE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C36" w:rsidRPr="001F15A1" w14:paraId="39C8494D" w14:textId="77777777" w:rsidTr="00B32C36">
        <w:tc>
          <w:tcPr>
            <w:tcW w:w="232" w:type="pct"/>
            <w:vMerge/>
            <w:shd w:val="clear" w:color="auto" w:fill="auto"/>
          </w:tcPr>
          <w:p w14:paraId="3487DFC9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5BA0FEA1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4A5553CF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467D0690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5719E66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2D691F6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6CAA5B36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5E7A2671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0F21B89C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1BB4004E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637C7CB0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C36" w:rsidRPr="001F15A1" w14:paraId="1E55F080" w14:textId="77777777" w:rsidTr="00B32C36">
        <w:tc>
          <w:tcPr>
            <w:tcW w:w="232" w:type="pct"/>
            <w:vMerge/>
            <w:shd w:val="clear" w:color="auto" w:fill="auto"/>
          </w:tcPr>
          <w:p w14:paraId="53B0CEE3" w14:textId="77777777" w:rsidR="00B32C36" w:rsidRPr="008E06BB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40FDB1FB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2E0AFAD7" w14:textId="056ECEA4" w:rsidR="00B32C36" w:rsidRPr="001B783F" w:rsidRDefault="00B32C36" w:rsidP="00B32C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  <w:bookmarkStart w:id="0" w:name="_GoBack"/>
            <w:bookmarkEnd w:id="0"/>
          </w:p>
        </w:tc>
        <w:tc>
          <w:tcPr>
            <w:tcW w:w="387" w:type="pct"/>
            <w:shd w:val="clear" w:color="auto" w:fill="auto"/>
          </w:tcPr>
          <w:p w14:paraId="7645CFF0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6F470F1D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141BBF27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780F923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79E26F81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7EDCA61D" w14:textId="77777777" w:rsidR="00B32C36" w:rsidRPr="001B783F" w:rsidRDefault="00B32C36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71DDA948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5FB42E02" w14:textId="77777777" w:rsidR="00B32C36" w:rsidRPr="008E06BB" w:rsidRDefault="00B32C36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755141" w14:textId="38594B37" w:rsidR="009522B6" w:rsidRPr="00B32C36" w:rsidRDefault="009522B6" w:rsidP="00B32C36"/>
    <w:sectPr w:rsidR="009522B6" w:rsidRPr="00B32C36" w:rsidSect="00B32C36">
      <w:headerReference w:type="default" r:id="rId7"/>
      <w:footerReference w:type="default" r:id="rId8"/>
      <w:pgSz w:w="16838" w:h="11906" w:orient="landscape" w:code="9"/>
      <w:pgMar w:top="1701" w:right="1134" w:bottom="567" w:left="1134" w:header="0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2FF01" w14:textId="77777777" w:rsidR="00D50217" w:rsidRDefault="00D50217" w:rsidP="0065205F">
      <w:pPr>
        <w:spacing w:after="0" w:line="240" w:lineRule="auto"/>
      </w:pPr>
      <w:r>
        <w:separator/>
      </w:r>
    </w:p>
  </w:endnote>
  <w:endnote w:type="continuationSeparator" w:id="0">
    <w:p w14:paraId="56586BD1" w14:textId="77777777" w:rsidR="00D50217" w:rsidRDefault="00D50217" w:rsidP="0065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DA60B" w14:textId="77777777" w:rsidR="00AF6DEC" w:rsidRDefault="00AF6D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7DFB2" w14:textId="77777777" w:rsidR="00D50217" w:rsidRDefault="00D50217" w:rsidP="0065205F">
      <w:pPr>
        <w:spacing w:after="0" w:line="240" w:lineRule="auto"/>
      </w:pPr>
      <w:r>
        <w:separator/>
      </w:r>
    </w:p>
  </w:footnote>
  <w:footnote w:type="continuationSeparator" w:id="0">
    <w:p w14:paraId="0E71A447" w14:textId="77777777" w:rsidR="00D50217" w:rsidRDefault="00D50217" w:rsidP="00652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953144"/>
      <w:docPartObj>
        <w:docPartGallery w:val="Page Numbers (Margins)"/>
        <w:docPartUnique/>
      </w:docPartObj>
    </w:sdtPr>
    <w:sdtEndPr/>
    <w:sdtContent>
      <w:p w14:paraId="5D98F30F" w14:textId="77777777" w:rsidR="00FA6BE6" w:rsidRDefault="00FA6BE6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6484EBF" wp14:editId="2F01E28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911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911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39015290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765D5460" w14:textId="77777777" w:rsidR="00FA6BE6" w:rsidRPr="00705E1C" w:rsidRDefault="00FA6BE6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705E1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B32C36" w:rsidRPr="00B32C3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27</w:t>
                                  </w:r>
                                  <w:r w:rsidRPr="00705E1C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9.3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39015290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765D5460" w14:textId="77777777" w:rsidR="00FA6BE6" w:rsidRPr="00705E1C" w:rsidRDefault="00FA6BE6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705E1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B32C36" w:rsidRPr="00B32C3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27</w:t>
                            </w:r>
                            <w:r w:rsidRPr="00705E1C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57"/>
    <w:rsid w:val="0000290E"/>
    <w:rsid w:val="00012F6B"/>
    <w:rsid w:val="000259A0"/>
    <w:rsid w:val="0005198D"/>
    <w:rsid w:val="000534D5"/>
    <w:rsid w:val="00060BA5"/>
    <w:rsid w:val="000876F9"/>
    <w:rsid w:val="00095B4E"/>
    <w:rsid w:val="00095D86"/>
    <w:rsid w:val="000B0FC6"/>
    <w:rsid w:val="000D16D6"/>
    <w:rsid w:val="000E4203"/>
    <w:rsid w:val="000E7846"/>
    <w:rsid w:val="00111E9D"/>
    <w:rsid w:val="00132D3B"/>
    <w:rsid w:val="0013754F"/>
    <w:rsid w:val="00137607"/>
    <w:rsid w:val="00144617"/>
    <w:rsid w:val="00146B0D"/>
    <w:rsid w:val="00161226"/>
    <w:rsid w:val="00175989"/>
    <w:rsid w:val="00186DF6"/>
    <w:rsid w:val="00187806"/>
    <w:rsid w:val="001B247C"/>
    <w:rsid w:val="001B7EC0"/>
    <w:rsid w:val="001C2CF0"/>
    <w:rsid w:val="001D1432"/>
    <w:rsid w:val="001D7E59"/>
    <w:rsid w:val="00205906"/>
    <w:rsid w:val="00212186"/>
    <w:rsid w:val="00225CD4"/>
    <w:rsid w:val="0022763B"/>
    <w:rsid w:val="00251DBB"/>
    <w:rsid w:val="00253ED3"/>
    <w:rsid w:val="00255B70"/>
    <w:rsid w:val="0026022C"/>
    <w:rsid w:val="00275082"/>
    <w:rsid w:val="00275ECB"/>
    <w:rsid w:val="002B0F3E"/>
    <w:rsid w:val="002F04A0"/>
    <w:rsid w:val="002F40C6"/>
    <w:rsid w:val="00312A0B"/>
    <w:rsid w:val="00322BCF"/>
    <w:rsid w:val="003329D4"/>
    <w:rsid w:val="003531CB"/>
    <w:rsid w:val="00373F7B"/>
    <w:rsid w:val="00397F98"/>
    <w:rsid w:val="003A1991"/>
    <w:rsid w:val="003A1DD0"/>
    <w:rsid w:val="003A65FA"/>
    <w:rsid w:val="003B0BE9"/>
    <w:rsid w:val="003B60EE"/>
    <w:rsid w:val="003E0AD2"/>
    <w:rsid w:val="003E7AD6"/>
    <w:rsid w:val="003F295F"/>
    <w:rsid w:val="004064B9"/>
    <w:rsid w:val="00430796"/>
    <w:rsid w:val="0043210B"/>
    <w:rsid w:val="0043419E"/>
    <w:rsid w:val="00455A7F"/>
    <w:rsid w:val="004567CF"/>
    <w:rsid w:val="004863C9"/>
    <w:rsid w:val="004863D7"/>
    <w:rsid w:val="004A7788"/>
    <w:rsid w:val="004A7ED6"/>
    <w:rsid w:val="004F29E8"/>
    <w:rsid w:val="004F5B1F"/>
    <w:rsid w:val="005006A1"/>
    <w:rsid w:val="0050082C"/>
    <w:rsid w:val="00507C0D"/>
    <w:rsid w:val="005169C3"/>
    <w:rsid w:val="005305FB"/>
    <w:rsid w:val="005350B9"/>
    <w:rsid w:val="00550B57"/>
    <w:rsid w:val="005554FA"/>
    <w:rsid w:val="005763CF"/>
    <w:rsid w:val="005A6F03"/>
    <w:rsid w:val="005B1B93"/>
    <w:rsid w:val="005C00D0"/>
    <w:rsid w:val="005F1B37"/>
    <w:rsid w:val="00622AB4"/>
    <w:rsid w:val="00627017"/>
    <w:rsid w:val="00630DF6"/>
    <w:rsid w:val="00632DAB"/>
    <w:rsid w:val="00633A76"/>
    <w:rsid w:val="00641C95"/>
    <w:rsid w:val="00650E5C"/>
    <w:rsid w:val="0065205F"/>
    <w:rsid w:val="00655E6F"/>
    <w:rsid w:val="00675086"/>
    <w:rsid w:val="00696562"/>
    <w:rsid w:val="006E33B5"/>
    <w:rsid w:val="006F7446"/>
    <w:rsid w:val="00704E23"/>
    <w:rsid w:val="00705E1C"/>
    <w:rsid w:val="00724DFF"/>
    <w:rsid w:val="00727E5A"/>
    <w:rsid w:val="00732974"/>
    <w:rsid w:val="007329EA"/>
    <w:rsid w:val="00741124"/>
    <w:rsid w:val="00745A19"/>
    <w:rsid w:val="00747BC1"/>
    <w:rsid w:val="00752133"/>
    <w:rsid w:val="00754AC3"/>
    <w:rsid w:val="00756945"/>
    <w:rsid w:val="00757E19"/>
    <w:rsid w:val="00762D5C"/>
    <w:rsid w:val="00763FA8"/>
    <w:rsid w:val="0078204F"/>
    <w:rsid w:val="007954FD"/>
    <w:rsid w:val="00795F85"/>
    <w:rsid w:val="007A5168"/>
    <w:rsid w:val="007D2ABE"/>
    <w:rsid w:val="007E74A5"/>
    <w:rsid w:val="007E7545"/>
    <w:rsid w:val="00805591"/>
    <w:rsid w:val="0082024E"/>
    <w:rsid w:val="00827544"/>
    <w:rsid w:val="00845D08"/>
    <w:rsid w:val="00866A96"/>
    <w:rsid w:val="008744E8"/>
    <w:rsid w:val="00876203"/>
    <w:rsid w:val="008B772B"/>
    <w:rsid w:val="008C1989"/>
    <w:rsid w:val="008E7E9C"/>
    <w:rsid w:val="008F5568"/>
    <w:rsid w:val="00905FF5"/>
    <w:rsid w:val="0091562A"/>
    <w:rsid w:val="00921524"/>
    <w:rsid w:val="009522B6"/>
    <w:rsid w:val="00952D74"/>
    <w:rsid w:val="0096324C"/>
    <w:rsid w:val="009730DC"/>
    <w:rsid w:val="009737FD"/>
    <w:rsid w:val="009A0DA1"/>
    <w:rsid w:val="009A2097"/>
    <w:rsid w:val="009B09F3"/>
    <w:rsid w:val="009B242B"/>
    <w:rsid w:val="009B4662"/>
    <w:rsid w:val="009B5B74"/>
    <w:rsid w:val="009C7FE1"/>
    <w:rsid w:val="009E33AD"/>
    <w:rsid w:val="009E5E99"/>
    <w:rsid w:val="00A21BB2"/>
    <w:rsid w:val="00A34F6A"/>
    <w:rsid w:val="00A44CCE"/>
    <w:rsid w:val="00A46778"/>
    <w:rsid w:val="00A46CF5"/>
    <w:rsid w:val="00A57C72"/>
    <w:rsid w:val="00A75A78"/>
    <w:rsid w:val="00A760BF"/>
    <w:rsid w:val="00A85529"/>
    <w:rsid w:val="00AA398A"/>
    <w:rsid w:val="00AA6EAF"/>
    <w:rsid w:val="00AD1F9B"/>
    <w:rsid w:val="00AD4C7B"/>
    <w:rsid w:val="00AD73C5"/>
    <w:rsid w:val="00AF174C"/>
    <w:rsid w:val="00AF655D"/>
    <w:rsid w:val="00AF6DEC"/>
    <w:rsid w:val="00B07CCA"/>
    <w:rsid w:val="00B147A1"/>
    <w:rsid w:val="00B15834"/>
    <w:rsid w:val="00B16EE0"/>
    <w:rsid w:val="00B178A2"/>
    <w:rsid w:val="00B268EB"/>
    <w:rsid w:val="00B32C36"/>
    <w:rsid w:val="00B348FA"/>
    <w:rsid w:val="00B37DBE"/>
    <w:rsid w:val="00B579BA"/>
    <w:rsid w:val="00B63F10"/>
    <w:rsid w:val="00B672E6"/>
    <w:rsid w:val="00B82C52"/>
    <w:rsid w:val="00B87D18"/>
    <w:rsid w:val="00B924AA"/>
    <w:rsid w:val="00B9376F"/>
    <w:rsid w:val="00BB0A4F"/>
    <w:rsid w:val="00BB6447"/>
    <w:rsid w:val="00BC4A66"/>
    <w:rsid w:val="00BC5B2B"/>
    <w:rsid w:val="00BD1DD9"/>
    <w:rsid w:val="00BD63DE"/>
    <w:rsid w:val="00BF15A9"/>
    <w:rsid w:val="00BF3257"/>
    <w:rsid w:val="00C07BC3"/>
    <w:rsid w:val="00C14A40"/>
    <w:rsid w:val="00C17A87"/>
    <w:rsid w:val="00C21057"/>
    <w:rsid w:val="00C33104"/>
    <w:rsid w:val="00C50A07"/>
    <w:rsid w:val="00C625E1"/>
    <w:rsid w:val="00C70A88"/>
    <w:rsid w:val="00C8084B"/>
    <w:rsid w:val="00C97BF9"/>
    <w:rsid w:val="00CB6C0A"/>
    <w:rsid w:val="00CD3565"/>
    <w:rsid w:val="00CF1AE6"/>
    <w:rsid w:val="00CF2FB2"/>
    <w:rsid w:val="00D03549"/>
    <w:rsid w:val="00D03A4E"/>
    <w:rsid w:val="00D04961"/>
    <w:rsid w:val="00D244BE"/>
    <w:rsid w:val="00D3113E"/>
    <w:rsid w:val="00D360BC"/>
    <w:rsid w:val="00D50217"/>
    <w:rsid w:val="00D545DC"/>
    <w:rsid w:val="00D56C29"/>
    <w:rsid w:val="00D60C3E"/>
    <w:rsid w:val="00D70201"/>
    <w:rsid w:val="00D748FC"/>
    <w:rsid w:val="00D871A2"/>
    <w:rsid w:val="00DA0FDA"/>
    <w:rsid w:val="00DA292A"/>
    <w:rsid w:val="00DA6A4E"/>
    <w:rsid w:val="00DC192A"/>
    <w:rsid w:val="00DC54C8"/>
    <w:rsid w:val="00DD2515"/>
    <w:rsid w:val="00DD2D1F"/>
    <w:rsid w:val="00DD76A0"/>
    <w:rsid w:val="00DE0631"/>
    <w:rsid w:val="00DE1E18"/>
    <w:rsid w:val="00DE3F77"/>
    <w:rsid w:val="00E00168"/>
    <w:rsid w:val="00E01CC9"/>
    <w:rsid w:val="00E03FDC"/>
    <w:rsid w:val="00E10EA7"/>
    <w:rsid w:val="00E23E4E"/>
    <w:rsid w:val="00E270E6"/>
    <w:rsid w:val="00E30EE1"/>
    <w:rsid w:val="00E3261C"/>
    <w:rsid w:val="00E333DF"/>
    <w:rsid w:val="00E33ADD"/>
    <w:rsid w:val="00E46BF0"/>
    <w:rsid w:val="00E57963"/>
    <w:rsid w:val="00E70FE3"/>
    <w:rsid w:val="00E747D3"/>
    <w:rsid w:val="00E74C1E"/>
    <w:rsid w:val="00E74DA2"/>
    <w:rsid w:val="00E756D5"/>
    <w:rsid w:val="00E93F2D"/>
    <w:rsid w:val="00EA3455"/>
    <w:rsid w:val="00EE1443"/>
    <w:rsid w:val="00F00C7A"/>
    <w:rsid w:val="00F04053"/>
    <w:rsid w:val="00F0416C"/>
    <w:rsid w:val="00F062B2"/>
    <w:rsid w:val="00F14926"/>
    <w:rsid w:val="00F3386E"/>
    <w:rsid w:val="00F37A21"/>
    <w:rsid w:val="00F55B6B"/>
    <w:rsid w:val="00F676AB"/>
    <w:rsid w:val="00F93452"/>
    <w:rsid w:val="00F970C6"/>
    <w:rsid w:val="00FA6BE6"/>
    <w:rsid w:val="00FB4C8D"/>
    <w:rsid w:val="00FB56C1"/>
    <w:rsid w:val="00FB66F3"/>
    <w:rsid w:val="00FC0BF2"/>
    <w:rsid w:val="00FC0E62"/>
    <w:rsid w:val="00FC22A1"/>
    <w:rsid w:val="00FD0173"/>
    <w:rsid w:val="00FD3D4B"/>
    <w:rsid w:val="00FD6B68"/>
    <w:rsid w:val="00FE33CC"/>
    <w:rsid w:val="00FF2105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C1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Квашина Елена Николаевна</dc:creator>
  <cp:keywords/>
  <dc:description/>
  <cp:lastModifiedBy>Пользователь Windows</cp:lastModifiedBy>
  <cp:revision>11</cp:revision>
  <cp:lastPrinted>2025-01-24T07:52:00Z</cp:lastPrinted>
  <dcterms:created xsi:type="dcterms:W3CDTF">2025-01-20T11:06:00Z</dcterms:created>
  <dcterms:modified xsi:type="dcterms:W3CDTF">2025-01-30T06:25:00Z</dcterms:modified>
</cp:coreProperties>
</file>