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A1" w:rsidRPr="005A2B77" w:rsidRDefault="000C66A1" w:rsidP="000C66A1">
      <w:pPr>
        <w:autoSpaceDE w:val="0"/>
        <w:autoSpaceDN w:val="0"/>
        <w:adjustRightInd w:val="0"/>
        <w:spacing w:after="0" w:line="240" w:lineRule="auto"/>
        <w:ind w:left="35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A2B7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</w:p>
    <w:p w:rsidR="000C66A1" w:rsidRPr="005A2B77" w:rsidRDefault="000C66A1" w:rsidP="000C66A1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5A2B77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C66A1" w:rsidRDefault="000C66A1" w:rsidP="000C66A1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72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0C66A1" w:rsidRDefault="000C66A1" w:rsidP="000C66A1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9D1E86" w:rsidRPr="005A2B77" w:rsidRDefault="009D1E86" w:rsidP="009D1E86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29.11.2022 № 3541</w:t>
      </w:r>
    </w:p>
    <w:p w:rsidR="000C66A1" w:rsidRPr="00DB43FA" w:rsidRDefault="000C66A1" w:rsidP="000C66A1">
      <w:pPr>
        <w:pStyle w:val="ConsPlusNormal"/>
        <w:jc w:val="center"/>
        <w:outlineLvl w:val="0"/>
        <w:rPr>
          <w:sz w:val="16"/>
          <w:szCs w:val="16"/>
        </w:rPr>
      </w:pPr>
    </w:p>
    <w:p w:rsidR="000C66A1" w:rsidRPr="00DB43FA" w:rsidRDefault="000C66A1" w:rsidP="000C66A1">
      <w:pPr>
        <w:pStyle w:val="ConsPlusNormal"/>
        <w:jc w:val="center"/>
        <w:outlineLvl w:val="0"/>
        <w:rPr>
          <w:sz w:val="16"/>
          <w:szCs w:val="16"/>
        </w:rPr>
      </w:pPr>
    </w:p>
    <w:p w:rsidR="000C66A1" w:rsidRDefault="000C66A1" w:rsidP="000C66A1">
      <w:pPr>
        <w:pStyle w:val="ConsPlusNormal"/>
        <w:spacing w:line="21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лиц, подлежащих исключению из резерва управленческих кадров муниципального образования Крымский район в 2022</w:t>
      </w:r>
      <w:r w:rsidRPr="0097609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C66A1" w:rsidRPr="00976098" w:rsidRDefault="000C66A1" w:rsidP="000C66A1">
      <w:pPr>
        <w:pStyle w:val="ConsPlusNormal"/>
        <w:spacing w:line="21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C66A1" w:rsidRPr="00DA2FC3" w:rsidRDefault="000C66A1" w:rsidP="000C66A1">
      <w:pPr>
        <w:pStyle w:val="ConsPlusNormal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1978"/>
        <w:gridCol w:w="2835"/>
        <w:gridCol w:w="1559"/>
        <w:gridCol w:w="2694"/>
      </w:tblGrid>
      <w:tr w:rsidR="000C66A1" w:rsidTr="00AB77E6">
        <w:tc>
          <w:tcPr>
            <w:tcW w:w="540" w:type="dxa"/>
            <w:gridSpan w:val="2"/>
            <w:vAlign w:val="center"/>
          </w:tcPr>
          <w:p w:rsidR="000C66A1" w:rsidRPr="00AE2DD0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2D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E2D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E2DD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78" w:type="dxa"/>
            <w:vAlign w:val="center"/>
          </w:tcPr>
          <w:p w:rsidR="000C66A1" w:rsidRPr="00AE2DD0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2DD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  <w:vAlign w:val="center"/>
          </w:tcPr>
          <w:p w:rsidR="000C66A1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службы </w:t>
            </w:r>
          </w:p>
          <w:p w:rsidR="000C66A1" w:rsidRPr="00AE2DD0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(работы) с указанием должности, структурного подразделения</w:t>
            </w:r>
          </w:p>
        </w:tc>
        <w:tc>
          <w:tcPr>
            <w:tcW w:w="1559" w:type="dxa"/>
            <w:vAlign w:val="center"/>
          </w:tcPr>
          <w:p w:rsidR="000C66A1" w:rsidRPr="00AE2DD0" w:rsidRDefault="000C66A1" w:rsidP="00AB77E6">
            <w:pPr>
              <w:pStyle w:val="ConsPlusNormal"/>
              <w:ind w:left="-108" w:right="-108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включения в резерв</w:t>
            </w:r>
          </w:p>
        </w:tc>
        <w:tc>
          <w:tcPr>
            <w:tcW w:w="2694" w:type="dxa"/>
            <w:vAlign w:val="center"/>
          </w:tcPr>
          <w:p w:rsidR="000C66A1" w:rsidRPr="00AE2DD0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исключения из резерва</w:t>
            </w:r>
            <w:r>
              <w:t xml:space="preserve"> </w:t>
            </w:r>
            <w:r w:rsidRPr="00FC5A99">
              <w:rPr>
                <w:rFonts w:ascii="Times New Roman" w:hAnsi="Times New Roman" w:cs="Times New Roman"/>
                <w:sz w:val="24"/>
                <w:szCs w:val="24"/>
              </w:rPr>
              <w:t>управленческих кадров муниципального образования Крымский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Резерв)</w:t>
            </w:r>
          </w:p>
        </w:tc>
      </w:tr>
      <w:tr w:rsidR="000C66A1" w:rsidRPr="0090036F" w:rsidTr="00AB77E6">
        <w:tc>
          <w:tcPr>
            <w:tcW w:w="540" w:type="dxa"/>
            <w:gridSpan w:val="2"/>
          </w:tcPr>
          <w:p w:rsidR="000C66A1" w:rsidRPr="00B553C3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6A1" w:rsidRPr="00B553C3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2835" w:type="dxa"/>
          </w:tcPr>
          <w:p w:rsidR="000C66A1" w:rsidRPr="00B553C3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земельными ресурсами» муниципального образования Крымский район, директор</w:t>
            </w:r>
          </w:p>
        </w:tc>
        <w:tc>
          <w:tcPr>
            <w:tcW w:w="1559" w:type="dxa"/>
          </w:tcPr>
          <w:p w:rsidR="000C66A1" w:rsidRPr="00B553C3" w:rsidRDefault="000C66A1" w:rsidP="00AB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2694" w:type="dxa"/>
          </w:tcPr>
          <w:p w:rsidR="000C66A1" w:rsidRPr="00B553C3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Истечение срока нахождения в Резерве</w:t>
            </w:r>
            <w:r>
              <w:t xml:space="preserve"> </w:t>
            </w:r>
          </w:p>
        </w:tc>
      </w:tr>
      <w:tr w:rsidR="000C66A1" w:rsidRPr="0090036F" w:rsidTr="00AB77E6">
        <w:tc>
          <w:tcPr>
            <w:tcW w:w="540" w:type="dxa"/>
            <w:gridSpan w:val="2"/>
          </w:tcPr>
          <w:p w:rsidR="000C66A1" w:rsidRPr="00B553C3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78" w:type="dxa"/>
          </w:tcPr>
          <w:p w:rsidR="000C66A1" w:rsidRDefault="000C66A1" w:rsidP="00AB77E6">
            <w:pPr>
              <w:pStyle w:val="ConsPlusNormal"/>
              <w:ind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6A1" w:rsidRPr="00B553C3" w:rsidRDefault="000C66A1" w:rsidP="00AB77E6">
            <w:pPr>
              <w:pStyle w:val="ConsPlusNormal"/>
              <w:ind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Евгения Владимировна</w:t>
            </w:r>
          </w:p>
        </w:tc>
        <w:tc>
          <w:tcPr>
            <w:tcW w:w="2835" w:type="dxa"/>
          </w:tcPr>
          <w:p w:rsidR="000C66A1" w:rsidRPr="00B553C3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Крымский район, начальник отдела по работе с обращениями граждан </w:t>
            </w:r>
          </w:p>
        </w:tc>
        <w:tc>
          <w:tcPr>
            <w:tcW w:w="1559" w:type="dxa"/>
          </w:tcPr>
          <w:p w:rsidR="000C66A1" w:rsidRPr="00B553C3" w:rsidRDefault="000C66A1" w:rsidP="00AB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2694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предельного возраста</w:t>
            </w:r>
          </w:p>
          <w:p w:rsidR="000C66A1" w:rsidRPr="00B553C3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нахождения в Резерве</w:t>
            </w:r>
          </w:p>
        </w:tc>
      </w:tr>
      <w:tr w:rsidR="000C66A1" w:rsidRPr="0090036F" w:rsidTr="00AB77E6">
        <w:tc>
          <w:tcPr>
            <w:tcW w:w="540" w:type="dxa"/>
            <w:gridSpan w:val="2"/>
          </w:tcPr>
          <w:p w:rsidR="000C66A1" w:rsidRPr="00EB5F72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F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78" w:type="dxa"/>
          </w:tcPr>
          <w:p w:rsidR="000C66A1" w:rsidRDefault="000C66A1" w:rsidP="00AB77E6">
            <w:pPr>
              <w:pStyle w:val="ConsPlusNormal"/>
              <w:ind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Виктория Дмитриевна</w:t>
            </w:r>
          </w:p>
        </w:tc>
        <w:tc>
          <w:tcPr>
            <w:tcW w:w="2835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Крымский район, главный специалист управления по физической культуре и спорту</w:t>
            </w:r>
          </w:p>
        </w:tc>
        <w:tc>
          <w:tcPr>
            <w:tcW w:w="1559" w:type="dxa"/>
          </w:tcPr>
          <w:p w:rsidR="000C66A1" w:rsidRDefault="000C66A1" w:rsidP="00AB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2694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Истечение срока нахождения в Резерве</w:t>
            </w:r>
            <w:r>
              <w:t xml:space="preserve"> </w:t>
            </w:r>
          </w:p>
        </w:tc>
      </w:tr>
      <w:tr w:rsidR="000C66A1" w:rsidRPr="0090036F" w:rsidTr="00AB77E6">
        <w:tc>
          <w:tcPr>
            <w:tcW w:w="540" w:type="dxa"/>
            <w:gridSpan w:val="2"/>
          </w:tcPr>
          <w:p w:rsidR="000C66A1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78" w:type="dxa"/>
          </w:tcPr>
          <w:p w:rsidR="000C66A1" w:rsidRDefault="000C66A1" w:rsidP="00AB77E6">
            <w:pPr>
              <w:pStyle w:val="ConsPlusNormal"/>
              <w:ind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Рагозик</w:t>
            </w:r>
            <w:proofErr w:type="spellEnd"/>
          </w:p>
          <w:p w:rsidR="000C66A1" w:rsidRDefault="000C66A1" w:rsidP="00AB77E6">
            <w:pPr>
              <w:pStyle w:val="ConsPlusNormal"/>
              <w:ind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0C66A1" w:rsidRDefault="000C66A1" w:rsidP="00AB77E6">
            <w:pPr>
              <w:pStyle w:val="ConsPlusNormal"/>
              <w:ind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2835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Крымский район, главный специалист отдела информатизации </w:t>
            </w:r>
          </w:p>
        </w:tc>
        <w:tc>
          <w:tcPr>
            <w:tcW w:w="1559" w:type="dxa"/>
          </w:tcPr>
          <w:p w:rsidR="000C66A1" w:rsidRDefault="000C66A1" w:rsidP="00AB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2694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Истечение срока нахождения в Резерве </w:t>
            </w:r>
          </w:p>
        </w:tc>
      </w:tr>
      <w:tr w:rsidR="000C66A1" w:rsidRPr="0090036F" w:rsidTr="00AB77E6">
        <w:tc>
          <w:tcPr>
            <w:tcW w:w="534" w:type="dxa"/>
          </w:tcPr>
          <w:p w:rsidR="000C66A1" w:rsidRPr="00DA3A37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3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</w:t>
            </w:r>
          </w:p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0C66A1" w:rsidRPr="003E30F2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2835" w:type="dxa"/>
          </w:tcPr>
          <w:p w:rsidR="000C66A1" w:rsidRPr="004E73AB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Крымский район, начальник управления инвестиций и потребительской сферы</w:t>
            </w:r>
          </w:p>
        </w:tc>
        <w:tc>
          <w:tcPr>
            <w:tcW w:w="1559" w:type="dxa"/>
          </w:tcPr>
          <w:p w:rsidR="000C66A1" w:rsidRPr="004E73AB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2694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Истечение срока нахождения в Резерве</w:t>
            </w:r>
          </w:p>
        </w:tc>
      </w:tr>
      <w:tr w:rsidR="000C66A1" w:rsidRPr="0090036F" w:rsidTr="00AB77E6">
        <w:tc>
          <w:tcPr>
            <w:tcW w:w="540" w:type="dxa"/>
            <w:gridSpan w:val="2"/>
          </w:tcPr>
          <w:p w:rsidR="000C66A1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78" w:type="dxa"/>
          </w:tcPr>
          <w:p w:rsidR="000C66A1" w:rsidRDefault="000C66A1" w:rsidP="00AB77E6">
            <w:pPr>
              <w:pStyle w:val="ConsPlusNormal"/>
              <w:ind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Сченстная</w:t>
            </w:r>
            <w:proofErr w:type="spellEnd"/>
          </w:p>
          <w:p w:rsidR="000C66A1" w:rsidRDefault="000C66A1" w:rsidP="00AB77E6">
            <w:pPr>
              <w:pStyle w:val="ConsPlusNormal"/>
              <w:ind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</w:p>
          <w:p w:rsidR="000C66A1" w:rsidRDefault="000C66A1" w:rsidP="00AB77E6">
            <w:pPr>
              <w:pStyle w:val="ConsPlusNormal"/>
              <w:ind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Юрьевна</w:t>
            </w:r>
          </w:p>
        </w:tc>
        <w:tc>
          <w:tcPr>
            <w:tcW w:w="2835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Крымский район, заместитель начальника финансового управления, начальник бюджетного отдела</w:t>
            </w:r>
          </w:p>
        </w:tc>
        <w:tc>
          <w:tcPr>
            <w:tcW w:w="1559" w:type="dxa"/>
          </w:tcPr>
          <w:p w:rsidR="000C66A1" w:rsidRDefault="000C66A1" w:rsidP="00AB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12.03.2021</w:t>
            </w:r>
          </w:p>
        </w:tc>
        <w:tc>
          <w:tcPr>
            <w:tcW w:w="2694" w:type="dxa"/>
          </w:tcPr>
          <w:p w:rsidR="000C66A1" w:rsidRDefault="000C66A1" w:rsidP="00AB77E6">
            <w:pPr>
              <w:pStyle w:val="ConsPlusNormal"/>
              <w:outlineLv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предельного возраста</w:t>
            </w:r>
            <w:r>
              <w:t xml:space="preserve"> </w:t>
            </w:r>
          </w:p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нахождения в Резерве</w:t>
            </w:r>
          </w:p>
        </w:tc>
      </w:tr>
      <w:tr w:rsidR="000C66A1" w:rsidRPr="0090036F" w:rsidTr="00AB77E6">
        <w:tc>
          <w:tcPr>
            <w:tcW w:w="540" w:type="dxa"/>
            <w:gridSpan w:val="2"/>
          </w:tcPr>
          <w:p w:rsidR="000C66A1" w:rsidRPr="00B553C3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78" w:type="dxa"/>
          </w:tcPr>
          <w:p w:rsidR="000C66A1" w:rsidRPr="00B553C3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Трубицын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Андреевич</w:t>
            </w:r>
          </w:p>
        </w:tc>
        <w:tc>
          <w:tcPr>
            <w:tcW w:w="2835" w:type="dxa"/>
          </w:tcPr>
          <w:p w:rsidR="000C66A1" w:rsidRPr="00B553C3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Крымский район, начальник правового управления </w:t>
            </w:r>
          </w:p>
        </w:tc>
        <w:tc>
          <w:tcPr>
            <w:tcW w:w="1559" w:type="dxa"/>
          </w:tcPr>
          <w:p w:rsidR="000C66A1" w:rsidRPr="00B553C3" w:rsidRDefault="000C66A1" w:rsidP="00AB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2694" w:type="dxa"/>
          </w:tcPr>
          <w:p w:rsidR="000C66A1" w:rsidRPr="00B553C3" w:rsidRDefault="000C66A1" w:rsidP="00AB77E6">
            <w:pPr>
              <w:pStyle w:val="ConsPlusNormal"/>
              <w:ind w:right="-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Истечение срока нахождения в Резерве</w:t>
            </w:r>
          </w:p>
        </w:tc>
      </w:tr>
      <w:tr w:rsidR="000C66A1" w:rsidRPr="0090036F" w:rsidTr="00AB77E6">
        <w:tc>
          <w:tcPr>
            <w:tcW w:w="540" w:type="dxa"/>
            <w:gridSpan w:val="2"/>
          </w:tcPr>
          <w:p w:rsidR="000C66A1" w:rsidRPr="00B553C3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78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6A1" w:rsidRPr="00B553C3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 Сергеевна</w:t>
            </w:r>
          </w:p>
        </w:tc>
        <w:tc>
          <w:tcPr>
            <w:tcW w:w="2835" w:type="dxa"/>
          </w:tcPr>
          <w:p w:rsidR="000C66A1" w:rsidRPr="00B553C3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Крымский район, начальник отдела опеки и попечительства управления по вопросам семьи и детства </w:t>
            </w:r>
          </w:p>
        </w:tc>
        <w:tc>
          <w:tcPr>
            <w:tcW w:w="1559" w:type="dxa"/>
          </w:tcPr>
          <w:p w:rsidR="000C66A1" w:rsidRPr="00B553C3" w:rsidRDefault="000C66A1" w:rsidP="00AB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2694" w:type="dxa"/>
          </w:tcPr>
          <w:p w:rsidR="000C66A1" w:rsidRPr="00B553C3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Истечение срока нахождения в Резерве</w:t>
            </w:r>
          </w:p>
        </w:tc>
      </w:tr>
      <w:tr w:rsidR="000C66A1" w:rsidRPr="0090036F" w:rsidTr="00AB77E6">
        <w:tc>
          <w:tcPr>
            <w:tcW w:w="540" w:type="dxa"/>
            <w:gridSpan w:val="2"/>
          </w:tcPr>
          <w:p w:rsidR="000C66A1" w:rsidRPr="00B553C3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78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Юрьевна</w:t>
            </w:r>
          </w:p>
        </w:tc>
        <w:tc>
          <w:tcPr>
            <w:tcW w:w="2835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Крымский район, главный специалист отдела контроля в сфере закупок</w:t>
            </w:r>
          </w:p>
        </w:tc>
        <w:tc>
          <w:tcPr>
            <w:tcW w:w="1559" w:type="dxa"/>
          </w:tcPr>
          <w:p w:rsidR="000C66A1" w:rsidRDefault="000C66A1" w:rsidP="00AB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2694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Истечение срока нахождения в Резерве</w:t>
            </w:r>
          </w:p>
        </w:tc>
      </w:tr>
      <w:tr w:rsidR="000C66A1" w:rsidRPr="0090036F" w:rsidTr="00AB77E6">
        <w:tc>
          <w:tcPr>
            <w:tcW w:w="540" w:type="dxa"/>
            <w:gridSpan w:val="2"/>
          </w:tcPr>
          <w:p w:rsidR="000C66A1" w:rsidRDefault="000C66A1" w:rsidP="00AB77E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78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Явник</w:t>
            </w:r>
            <w:proofErr w:type="spellEnd"/>
          </w:p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2835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Крымский район, начальник отдела контроля в сфере закупок</w:t>
            </w:r>
          </w:p>
        </w:tc>
        <w:tc>
          <w:tcPr>
            <w:tcW w:w="1559" w:type="dxa"/>
          </w:tcPr>
          <w:p w:rsidR="000C66A1" w:rsidRDefault="000C66A1" w:rsidP="00AB7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2694" w:type="dxa"/>
          </w:tcPr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предельного возраста</w:t>
            </w:r>
          </w:p>
          <w:p w:rsidR="000C66A1" w:rsidRDefault="000C66A1" w:rsidP="00AB77E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нахождения в Резерве</w:t>
            </w:r>
          </w:p>
        </w:tc>
      </w:tr>
    </w:tbl>
    <w:p w:rsidR="000C66A1" w:rsidRDefault="000C66A1" w:rsidP="000C66A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66A1" w:rsidRDefault="000C66A1" w:rsidP="000C66A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66A1" w:rsidRDefault="000C66A1" w:rsidP="000C66A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66A1" w:rsidRDefault="000C66A1" w:rsidP="000C66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0C66A1" w:rsidRPr="005F49F9" w:rsidRDefault="000C66A1" w:rsidP="000C66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F49F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9F9">
        <w:rPr>
          <w:rFonts w:ascii="Times New Roman" w:hAnsi="Times New Roman" w:cs="Times New Roman"/>
          <w:sz w:val="28"/>
          <w:szCs w:val="28"/>
        </w:rPr>
        <w:t xml:space="preserve"> общего отдела </w:t>
      </w:r>
    </w:p>
    <w:p w:rsidR="000C66A1" w:rsidRPr="005A2B77" w:rsidRDefault="000C66A1" w:rsidP="000C66A1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F49F9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Е.В.Забара</w:t>
      </w:r>
      <w:proofErr w:type="spellEnd"/>
    </w:p>
    <w:p w:rsidR="000C66A1" w:rsidRPr="005A2B77" w:rsidRDefault="000C66A1" w:rsidP="000C66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66A1" w:rsidRDefault="000C66A1" w:rsidP="000C66A1">
      <w:pPr>
        <w:spacing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66A1" w:rsidRDefault="000C66A1" w:rsidP="000C66A1">
      <w:pPr>
        <w:spacing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66A1" w:rsidRDefault="000C66A1" w:rsidP="000C66A1">
      <w:pPr>
        <w:spacing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66A1" w:rsidRDefault="000C66A1" w:rsidP="000C66A1">
      <w:pPr>
        <w:spacing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66A1" w:rsidRDefault="000C66A1" w:rsidP="000C66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66A1" w:rsidRDefault="000C66A1" w:rsidP="000C66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66A1" w:rsidRDefault="000C66A1" w:rsidP="000C66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66A1" w:rsidRDefault="000C66A1" w:rsidP="000C66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C66A1" w:rsidSect="000C66A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A1"/>
    <w:rsid w:val="0007669D"/>
    <w:rsid w:val="000C66A1"/>
    <w:rsid w:val="009D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6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0C6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6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0C6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Obch</dc:creator>
  <cp:lastModifiedBy>Obch</cp:lastModifiedBy>
  <cp:revision>2</cp:revision>
  <dcterms:created xsi:type="dcterms:W3CDTF">2022-11-29T08:16:00Z</dcterms:created>
  <dcterms:modified xsi:type="dcterms:W3CDTF">2022-12-02T11:43:00Z</dcterms:modified>
</cp:coreProperties>
</file>