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proofErr w:type="gramStart"/>
      <w:r w:rsidRPr="00BE5E3C">
        <w:rPr>
          <w:rFonts w:ascii="Times New Roman" w:hAnsi="Times New Roman" w:cs="Times New Roman"/>
          <w:sz w:val="28"/>
          <w:szCs w:val="22"/>
        </w:rPr>
        <w:t>от</w:t>
      </w:r>
      <w:proofErr w:type="gramEnd"/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C36254">
        <w:rPr>
          <w:rFonts w:ascii="Times New Roman" w:hAnsi="Times New Roman" w:cs="Times New Roman"/>
          <w:sz w:val="28"/>
          <w:szCs w:val="22"/>
        </w:rPr>
        <w:t>__________</w:t>
      </w:r>
      <w:r w:rsidR="00651022">
        <w:rPr>
          <w:rFonts w:ascii="Times New Roman" w:hAnsi="Times New Roman" w:cs="Times New Roman"/>
          <w:sz w:val="28"/>
          <w:szCs w:val="22"/>
        </w:rPr>
        <w:t>_</w:t>
      </w:r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C36254">
        <w:rPr>
          <w:rFonts w:ascii="Times New Roman" w:hAnsi="Times New Roman" w:cs="Times New Roman"/>
          <w:sz w:val="28"/>
          <w:szCs w:val="22"/>
        </w:rPr>
        <w:t>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155236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7734C8" w:rsidRDefault="007734C8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6524" w:rsidRDefault="00186524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3A37" w:rsidRPr="00155236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Pr="00155236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bookmarkStart w:id="0" w:name="_GoBack"/>
      <w:bookmarkEnd w:id="0"/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зования Крымский район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155236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</w:t>
            </w:r>
            <w:r w:rsidR="00F01176" w:rsidRPr="00F01176">
              <w:rPr>
                <w:szCs w:val="28"/>
              </w:rPr>
              <w:lastRenderedPageBreak/>
              <w:t>программ муниципального образования 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F10C51">
              <w:rPr>
                <w:szCs w:val="28"/>
              </w:rPr>
              <w:t>269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6E5266" w:rsidRPr="002D08FE" w:rsidRDefault="006E5266" w:rsidP="002D08FE">
            <w:pPr>
              <w:autoSpaceDE w:val="0"/>
              <w:autoSpaceDN w:val="0"/>
              <w:adjustRightInd w:val="0"/>
              <w:ind w:left="601" w:hanging="142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укрепление материально-технической базы организаций, осуществляющих спортивную подготовку;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повышение </w:t>
            </w:r>
            <w:proofErr w:type="gramStart"/>
            <w:r w:rsidRPr="002D08FE">
              <w:rPr>
                <w:b w:val="0"/>
                <w:sz w:val="28"/>
                <w:szCs w:val="28"/>
              </w:rPr>
              <w:t>эффективности функционирования</w:t>
            </w:r>
            <w:r w:rsidRPr="00E92E9A">
              <w:rPr>
                <w:b w:val="0"/>
                <w:sz w:val="28"/>
                <w:szCs w:val="28"/>
              </w:rPr>
              <w:t xml:space="preserve">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</w:t>
            </w:r>
            <w:proofErr w:type="gramEnd"/>
            <w:r w:rsidR="00531876">
              <w:rPr>
                <w:b w:val="0"/>
                <w:sz w:val="28"/>
                <w:szCs w:val="28"/>
              </w:rPr>
              <w:t xml:space="preserve">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Pr="00E51615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E51615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E51615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</w:t>
            </w:r>
            <w:r w:rsidR="00E51615">
              <w:rPr>
                <w:b w:val="0"/>
                <w:sz w:val="28"/>
                <w:szCs w:val="28"/>
              </w:rPr>
              <w:t>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к</w:t>
            </w:r>
            <w:r w:rsidR="00E51615" w:rsidRPr="00E51615">
              <w:rPr>
                <w:b w:val="0"/>
                <w:bCs/>
                <w:sz w:val="28"/>
                <w:szCs w:val="28"/>
              </w:rPr>
              <w:t>оличество работников, получающих выплаты</w:t>
            </w:r>
            <w:r w:rsidR="00E51615">
              <w:rPr>
                <w:b w:val="0"/>
                <w:bCs/>
                <w:sz w:val="28"/>
                <w:szCs w:val="28"/>
              </w:rPr>
              <w:t xml:space="preserve"> </w:t>
            </w:r>
            <w:r w:rsidR="00E51615" w:rsidRPr="00E51615">
              <w:rPr>
                <w:b w:val="0"/>
                <w:sz w:val="28"/>
                <w:szCs w:val="28"/>
              </w:rPr>
              <w:t>в целях обеспечения условий для развития физической культуры и массового спорта в части оплаты труда инструкторов по спорту»;</w:t>
            </w:r>
          </w:p>
          <w:p w:rsidR="00E51615" w:rsidRPr="003E122C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BD7D01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2D08FE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2D08FE">
              <w:rPr>
                <w:szCs w:val="28"/>
              </w:rPr>
              <w:t>О</w:t>
            </w:r>
            <w:r w:rsidR="002F4283" w:rsidRPr="002D08FE">
              <w:rPr>
                <w:szCs w:val="28"/>
              </w:rPr>
              <w:t xml:space="preserve">бщий объем финансирования на 2020-2024 годы – </w:t>
            </w:r>
            <w:r w:rsidR="00395519">
              <w:rPr>
                <w:szCs w:val="28"/>
              </w:rPr>
              <w:t>7</w:t>
            </w:r>
            <w:r w:rsidR="00B66BF8">
              <w:rPr>
                <w:szCs w:val="28"/>
              </w:rPr>
              <w:t>2</w:t>
            </w:r>
            <w:r w:rsidR="00395519">
              <w:rPr>
                <w:szCs w:val="28"/>
              </w:rPr>
              <w:t>0 3</w:t>
            </w:r>
            <w:r w:rsidR="00B66BF8">
              <w:rPr>
                <w:szCs w:val="28"/>
              </w:rPr>
              <w:t>64</w:t>
            </w:r>
            <w:r w:rsidR="00395519">
              <w:rPr>
                <w:szCs w:val="28"/>
              </w:rPr>
              <w:t>,7</w:t>
            </w:r>
            <w:r w:rsidR="00CE5449" w:rsidRPr="002D08FE">
              <w:rPr>
                <w:szCs w:val="28"/>
              </w:rPr>
              <w:t xml:space="preserve"> тыс. рублей, в том числе по годам:</w:t>
            </w:r>
          </w:p>
          <w:p w:rsidR="00CE5449" w:rsidRPr="002D08FE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2D08FE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2D08FE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2D08FE">
              <w:rPr>
                <w:b w:val="0"/>
                <w:bCs/>
                <w:sz w:val="28"/>
                <w:szCs w:val="28"/>
              </w:rPr>
              <w:t>116</w:t>
            </w:r>
            <w:r w:rsidR="00171CD3" w:rsidRPr="002D08FE">
              <w:rPr>
                <w:b w:val="0"/>
                <w:bCs/>
                <w:sz w:val="28"/>
                <w:szCs w:val="28"/>
              </w:rPr>
              <w:t> 219,9</w:t>
            </w:r>
            <w:r w:rsidR="00CE5449" w:rsidRPr="002D08FE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2D08FE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2D08FE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2D08FE" w:rsidRPr="002D08FE">
              <w:rPr>
                <w:b w:val="0"/>
                <w:bCs/>
                <w:sz w:val="28"/>
                <w:szCs w:val="28"/>
              </w:rPr>
              <w:t>167 400,</w:t>
            </w:r>
            <w:r w:rsidR="00D05D94">
              <w:rPr>
                <w:b w:val="0"/>
                <w:bCs/>
                <w:sz w:val="28"/>
                <w:szCs w:val="28"/>
              </w:rPr>
              <w:t>0</w:t>
            </w:r>
            <w:r w:rsidRPr="002D08FE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2D08F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2022 год – </w:t>
            </w:r>
            <w:r w:rsidR="00B66BF8">
              <w:rPr>
                <w:b w:val="0"/>
                <w:sz w:val="28"/>
                <w:szCs w:val="28"/>
              </w:rPr>
              <w:t>200 238,4</w:t>
            </w:r>
            <w:r w:rsidRPr="002D08F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2D08F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2023 год – </w:t>
            </w:r>
            <w:r w:rsidR="00287EB1" w:rsidRPr="002D08FE">
              <w:rPr>
                <w:b w:val="0"/>
                <w:sz w:val="28"/>
                <w:szCs w:val="28"/>
              </w:rPr>
              <w:t>111 184,9</w:t>
            </w:r>
            <w:r w:rsidRPr="002D08FE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287EB1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87EB1">
              <w:rPr>
                <w:b w:val="0"/>
                <w:sz w:val="28"/>
                <w:szCs w:val="28"/>
              </w:rPr>
              <w:t xml:space="preserve">2024 год – </w:t>
            </w:r>
            <w:r w:rsidR="00287EB1" w:rsidRPr="00287EB1">
              <w:rPr>
                <w:b w:val="0"/>
                <w:sz w:val="28"/>
                <w:szCs w:val="28"/>
              </w:rPr>
              <w:t>125 321,5</w:t>
            </w:r>
            <w:r w:rsidR="008B7C5F" w:rsidRPr="00287EB1">
              <w:rPr>
                <w:b w:val="0"/>
                <w:sz w:val="28"/>
                <w:szCs w:val="28"/>
              </w:rPr>
              <w:t xml:space="preserve"> </w:t>
            </w:r>
            <w:r w:rsidRPr="00287EB1">
              <w:rPr>
                <w:b w:val="0"/>
                <w:sz w:val="28"/>
                <w:szCs w:val="28"/>
              </w:rPr>
              <w:t>тыс. руб.</w:t>
            </w:r>
          </w:p>
          <w:p w:rsidR="002F4283" w:rsidRPr="002D08F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BD7D01">
              <w:rPr>
                <w:b w:val="0"/>
                <w:sz w:val="28"/>
                <w:szCs w:val="28"/>
              </w:rPr>
              <w:t>-</w:t>
            </w:r>
            <w:r w:rsidR="00537D79" w:rsidRPr="00BD7D01">
              <w:rPr>
                <w:b w:val="0"/>
                <w:sz w:val="28"/>
                <w:szCs w:val="28"/>
              </w:rPr>
              <w:t> </w:t>
            </w:r>
            <w:r w:rsidR="00BB37CF" w:rsidRPr="00BD7D01">
              <w:rPr>
                <w:b w:val="0"/>
                <w:sz w:val="28"/>
                <w:szCs w:val="28"/>
              </w:rPr>
              <w:t xml:space="preserve">средства краевого </w:t>
            </w:r>
            <w:r w:rsidR="00BB37CF" w:rsidRPr="002D08FE">
              <w:rPr>
                <w:b w:val="0"/>
                <w:sz w:val="28"/>
                <w:szCs w:val="28"/>
              </w:rPr>
              <w:t xml:space="preserve">бюджета </w:t>
            </w:r>
            <w:r w:rsidR="0040425B" w:rsidRPr="002D08FE">
              <w:rPr>
                <w:b w:val="0"/>
                <w:sz w:val="28"/>
                <w:szCs w:val="28"/>
              </w:rPr>
              <w:t>–</w:t>
            </w:r>
            <w:r w:rsidRPr="002D08FE">
              <w:rPr>
                <w:b w:val="0"/>
                <w:sz w:val="28"/>
                <w:szCs w:val="28"/>
              </w:rPr>
              <w:t xml:space="preserve"> </w:t>
            </w:r>
            <w:r w:rsidR="00395519">
              <w:rPr>
                <w:b w:val="0"/>
                <w:sz w:val="28"/>
                <w:szCs w:val="28"/>
              </w:rPr>
              <w:t>1</w:t>
            </w:r>
            <w:r w:rsidR="00B66BF8">
              <w:rPr>
                <w:b w:val="0"/>
                <w:sz w:val="28"/>
                <w:szCs w:val="28"/>
              </w:rPr>
              <w:t>6</w:t>
            </w:r>
            <w:r w:rsidR="00395519">
              <w:rPr>
                <w:b w:val="0"/>
                <w:sz w:val="28"/>
                <w:szCs w:val="28"/>
              </w:rPr>
              <w:t>8 9</w:t>
            </w:r>
            <w:r w:rsidR="00B66BF8">
              <w:rPr>
                <w:b w:val="0"/>
                <w:sz w:val="28"/>
                <w:szCs w:val="28"/>
              </w:rPr>
              <w:t>88</w:t>
            </w:r>
            <w:r w:rsidR="00395519">
              <w:rPr>
                <w:b w:val="0"/>
                <w:sz w:val="28"/>
                <w:szCs w:val="28"/>
              </w:rPr>
              <w:t>,3</w:t>
            </w:r>
            <w:r w:rsidRPr="002D08FE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2D08F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2D08FE">
              <w:rPr>
                <w:b w:val="0"/>
                <w:sz w:val="28"/>
                <w:szCs w:val="28"/>
              </w:rPr>
              <w:t>26 179,4</w:t>
            </w:r>
            <w:r w:rsidRPr="002D08F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2D08F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2D08FE">
              <w:rPr>
                <w:b w:val="0"/>
                <w:sz w:val="28"/>
                <w:szCs w:val="28"/>
              </w:rPr>
              <w:t>55</w:t>
            </w:r>
            <w:r w:rsidR="003F1951" w:rsidRPr="002D08FE">
              <w:rPr>
                <w:b w:val="0"/>
                <w:sz w:val="28"/>
                <w:szCs w:val="28"/>
              </w:rPr>
              <w:t> 408,7</w:t>
            </w:r>
            <w:r w:rsidRPr="002D08F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2D08FE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2022 год – </w:t>
            </w:r>
            <w:r w:rsidR="00B66BF8">
              <w:rPr>
                <w:b w:val="0"/>
                <w:sz w:val="28"/>
                <w:szCs w:val="28"/>
              </w:rPr>
              <w:t>8</w:t>
            </w:r>
            <w:r w:rsidR="00395519">
              <w:rPr>
                <w:b w:val="0"/>
                <w:sz w:val="28"/>
                <w:szCs w:val="28"/>
              </w:rPr>
              <w:t>4 5</w:t>
            </w:r>
            <w:r w:rsidR="00B66BF8">
              <w:rPr>
                <w:b w:val="0"/>
                <w:sz w:val="28"/>
                <w:szCs w:val="28"/>
              </w:rPr>
              <w:t>89</w:t>
            </w:r>
            <w:r w:rsidR="00395519">
              <w:rPr>
                <w:b w:val="0"/>
                <w:sz w:val="28"/>
                <w:szCs w:val="28"/>
              </w:rPr>
              <w:t>,0</w:t>
            </w:r>
            <w:r w:rsidRPr="002D08F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287EB1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2D08FE">
              <w:rPr>
                <w:b w:val="0"/>
                <w:sz w:val="28"/>
                <w:szCs w:val="28"/>
              </w:rPr>
              <w:t>1</w:t>
            </w:r>
            <w:r w:rsidR="00287EB1" w:rsidRPr="002D08FE">
              <w:rPr>
                <w:b w:val="0"/>
                <w:sz w:val="28"/>
                <w:szCs w:val="28"/>
              </w:rPr>
              <w:t> 405,6</w:t>
            </w:r>
            <w:r w:rsidRPr="002D08FE">
              <w:rPr>
                <w:b w:val="0"/>
                <w:sz w:val="28"/>
                <w:szCs w:val="28"/>
              </w:rPr>
              <w:t xml:space="preserve"> тыс.</w:t>
            </w:r>
            <w:r w:rsidRPr="00287EB1">
              <w:rPr>
                <w:b w:val="0"/>
                <w:sz w:val="28"/>
                <w:szCs w:val="28"/>
              </w:rPr>
              <w:t xml:space="preserve"> руб.</w:t>
            </w:r>
          </w:p>
          <w:p w:rsidR="002F4283" w:rsidRPr="00287EB1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287EB1">
              <w:rPr>
                <w:b w:val="0"/>
                <w:sz w:val="28"/>
                <w:szCs w:val="28"/>
              </w:rPr>
              <w:t>2024 год –</w:t>
            </w:r>
            <w:r w:rsidR="00537D79" w:rsidRPr="00287EB1">
              <w:rPr>
                <w:b w:val="0"/>
                <w:sz w:val="28"/>
                <w:szCs w:val="28"/>
              </w:rPr>
              <w:t xml:space="preserve"> </w:t>
            </w:r>
            <w:r w:rsidR="003F1951" w:rsidRPr="00287EB1">
              <w:rPr>
                <w:b w:val="0"/>
                <w:sz w:val="28"/>
                <w:szCs w:val="28"/>
              </w:rPr>
              <w:t>1</w:t>
            </w:r>
            <w:r w:rsidR="00287EB1" w:rsidRPr="00287EB1">
              <w:rPr>
                <w:b w:val="0"/>
                <w:sz w:val="28"/>
                <w:szCs w:val="28"/>
              </w:rPr>
              <w:t> 405,6</w:t>
            </w:r>
            <w:r w:rsidRPr="00287EB1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2D08FE" w:rsidRDefault="00537D79" w:rsidP="001B0E21">
            <w:pPr>
              <w:ind w:left="459"/>
              <w:jc w:val="both"/>
              <w:rPr>
                <w:b w:val="0"/>
              </w:rPr>
            </w:pPr>
            <w:r w:rsidRPr="00BD7D01">
              <w:rPr>
                <w:b w:val="0"/>
                <w:sz w:val="28"/>
                <w:szCs w:val="28"/>
              </w:rPr>
              <w:t>- </w:t>
            </w:r>
            <w:r w:rsidR="002F4283" w:rsidRPr="00BD7D01">
              <w:rPr>
                <w:b w:val="0"/>
                <w:sz w:val="28"/>
                <w:szCs w:val="28"/>
              </w:rPr>
              <w:t>средства</w:t>
            </w:r>
            <w:r w:rsidRPr="00BD7D01">
              <w:rPr>
                <w:b w:val="0"/>
                <w:sz w:val="28"/>
                <w:szCs w:val="28"/>
              </w:rPr>
              <w:t xml:space="preserve"> </w:t>
            </w:r>
            <w:r w:rsidR="002F4283" w:rsidRPr="002D08FE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2D08FE" w:rsidRPr="002D08FE">
              <w:rPr>
                <w:b w:val="0"/>
                <w:sz w:val="28"/>
                <w:szCs w:val="28"/>
              </w:rPr>
              <w:t>551 376,</w:t>
            </w:r>
            <w:r w:rsidR="00D05D94">
              <w:rPr>
                <w:b w:val="0"/>
                <w:sz w:val="28"/>
                <w:szCs w:val="28"/>
              </w:rPr>
              <w:t>4</w:t>
            </w:r>
            <w:r w:rsidR="00CE5449" w:rsidRPr="002D08FE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2D08FE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 рублей, из них  по годам:</w:t>
            </w:r>
          </w:p>
          <w:p w:rsidR="00CE5449" w:rsidRPr="002D08FE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>20</w:t>
            </w:r>
            <w:r w:rsidR="005F5E4B" w:rsidRPr="002D08FE">
              <w:rPr>
                <w:b w:val="0"/>
                <w:sz w:val="28"/>
                <w:szCs w:val="28"/>
              </w:rPr>
              <w:t>20</w:t>
            </w:r>
            <w:r w:rsidRPr="002D08FE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2D08FE">
              <w:rPr>
                <w:b w:val="0"/>
                <w:sz w:val="28"/>
                <w:szCs w:val="28"/>
              </w:rPr>
              <w:t>90 040,</w:t>
            </w:r>
            <w:r w:rsidR="00171CD3" w:rsidRPr="002D08FE">
              <w:rPr>
                <w:b w:val="0"/>
                <w:sz w:val="28"/>
                <w:szCs w:val="28"/>
              </w:rPr>
              <w:t>5</w:t>
            </w:r>
            <w:r w:rsidRPr="002D08FE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2D08FE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>202</w:t>
            </w:r>
            <w:r w:rsidR="005F5E4B" w:rsidRPr="002D08FE">
              <w:rPr>
                <w:b w:val="0"/>
                <w:sz w:val="28"/>
                <w:szCs w:val="28"/>
              </w:rPr>
              <w:t>1</w:t>
            </w:r>
            <w:r w:rsidRPr="002D08FE">
              <w:rPr>
                <w:b w:val="0"/>
                <w:sz w:val="28"/>
                <w:szCs w:val="28"/>
              </w:rPr>
              <w:t xml:space="preserve"> год – </w:t>
            </w:r>
            <w:r w:rsidR="002D08FE" w:rsidRPr="002D08FE">
              <w:rPr>
                <w:b w:val="0"/>
                <w:sz w:val="28"/>
                <w:szCs w:val="28"/>
              </w:rPr>
              <w:t>111 991,</w:t>
            </w:r>
            <w:r w:rsidR="00D05D94">
              <w:rPr>
                <w:b w:val="0"/>
                <w:sz w:val="28"/>
                <w:szCs w:val="28"/>
              </w:rPr>
              <w:t>3</w:t>
            </w:r>
            <w:r w:rsidRPr="002D08FE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2D08FE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>202</w:t>
            </w:r>
            <w:r w:rsidR="005F5E4B" w:rsidRPr="002D08FE">
              <w:rPr>
                <w:b w:val="0"/>
                <w:sz w:val="28"/>
                <w:szCs w:val="28"/>
              </w:rPr>
              <w:t>2</w:t>
            </w:r>
            <w:r w:rsidRPr="002D08FE">
              <w:rPr>
                <w:b w:val="0"/>
                <w:sz w:val="28"/>
                <w:szCs w:val="28"/>
              </w:rPr>
              <w:t xml:space="preserve"> год – </w:t>
            </w:r>
            <w:r w:rsidR="00EC3224">
              <w:rPr>
                <w:b w:val="0"/>
                <w:sz w:val="28"/>
                <w:szCs w:val="28"/>
              </w:rPr>
              <w:t>11</w:t>
            </w:r>
            <w:r w:rsidR="002D08FE" w:rsidRPr="002D08FE">
              <w:rPr>
                <w:b w:val="0"/>
                <w:sz w:val="28"/>
                <w:szCs w:val="28"/>
              </w:rPr>
              <w:t>5 649,4</w:t>
            </w:r>
            <w:r w:rsidRPr="002D08FE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2D08F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2023 год – </w:t>
            </w:r>
            <w:r w:rsidR="00287EB1" w:rsidRPr="002D08FE">
              <w:rPr>
                <w:b w:val="0"/>
                <w:sz w:val="28"/>
                <w:szCs w:val="28"/>
              </w:rPr>
              <w:t>109 779,3</w:t>
            </w:r>
            <w:r w:rsidRPr="002D08FE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287EB1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287EB1">
              <w:rPr>
                <w:b w:val="0"/>
                <w:sz w:val="28"/>
                <w:szCs w:val="28"/>
              </w:rPr>
              <w:t xml:space="preserve">2024 год – </w:t>
            </w:r>
            <w:r w:rsidR="00287EB1" w:rsidRPr="00287EB1">
              <w:rPr>
                <w:b w:val="0"/>
                <w:sz w:val="28"/>
                <w:szCs w:val="28"/>
              </w:rPr>
              <w:t>123 915,9</w:t>
            </w:r>
            <w:r w:rsidR="008B7C5F" w:rsidRPr="00287EB1">
              <w:rPr>
                <w:b w:val="0"/>
                <w:sz w:val="28"/>
                <w:szCs w:val="28"/>
              </w:rPr>
              <w:t xml:space="preserve"> </w:t>
            </w:r>
            <w:r w:rsidRPr="00287EB1">
              <w:rPr>
                <w:b w:val="0"/>
                <w:sz w:val="28"/>
                <w:szCs w:val="28"/>
              </w:rPr>
              <w:t>тыс. руб.</w:t>
            </w:r>
          </w:p>
          <w:p w:rsidR="00146056" w:rsidRPr="00BD7D01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BD7D01" w:rsidTr="001B0E21">
        <w:tc>
          <w:tcPr>
            <w:tcW w:w="3402" w:type="dxa"/>
            <w:shd w:val="clear" w:color="auto" w:fill="auto"/>
          </w:tcPr>
          <w:p w:rsidR="0059373A" w:rsidRPr="00BD7D01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BD7D01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BD7D01" w:rsidTr="001B0E21">
        <w:tc>
          <w:tcPr>
            <w:tcW w:w="3402" w:type="dxa"/>
            <w:shd w:val="clear" w:color="auto" w:fill="auto"/>
          </w:tcPr>
          <w:p w:rsidR="0003730C" w:rsidRPr="00BD7D01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BD7D01">
              <w:rPr>
                <w:b w:val="0"/>
                <w:bCs/>
              </w:rPr>
              <w:t>Контроль</w:t>
            </w:r>
            <w:r w:rsidR="009C2952" w:rsidRPr="00BD7D01">
              <w:rPr>
                <w:b w:val="0"/>
                <w:bCs/>
              </w:rPr>
              <w:t xml:space="preserve"> </w:t>
            </w:r>
            <w:r w:rsidRPr="00BD7D01">
              <w:rPr>
                <w:b w:val="0"/>
                <w:bCs/>
              </w:rPr>
              <w:t>за</w:t>
            </w:r>
            <w:proofErr w:type="gramEnd"/>
            <w:r w:rsidRPr="00BD7D01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BD7D01" w:rsidRDefault="001B0E21" w:rsidP="001B0E21">
            <w:pPr>
              <w:pStyle w:val="1"/>
              <w:ind w:left="459"/>
              <w:jc w:val="both"/>
            </w:pPr>
            <w:r w:rsidRPr="00BD7D01">
              <w:t>У</w:t>
            </w:r>
            <w:r w:rsidR="0003730C" w:rsidRPr="00BD7D01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BD7D01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BD7D0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BD7D01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20</w:t>
      </w:r>
      <w:r w:rsidRPr="00BD7D01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BD7D01">
        <w:rPr>
          <w:rFonts w:ascii="Times New Roman" w:hAnsi="Times New Roman" w:cs="Times New Roman"/>
          <w:b/>
          <w:sz w:val="28"/>
          <w:szCs w:val="28"/>
        </w:rPr>
        <w:t>24</w:t>
      </w:r>
      <w:r w:rsidRPr="00BD7D0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BD7D01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BD7D01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BD7D01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BD7D01" w:rsidRDefault="009A2059" w:rsidP="002E3D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D01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BD7D01" w:rsidRDefault="009A2059" w:rsidP="002E3D3C">
      <w:pPr>
        <w:ind w:firstLine="709"/>
        <w:jc w:val="both"/>
        <w:rPr>
          <w:b w:val="0"/>
          <w:sz w:val="28"/>
          <w:szCs w:val="28"/>
        </w:rPr>
      </w:pPr>
      <w:proofErr w:type="gramStart"/>
      <w:r w:rsidRPr="00BD7D01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BD7D01">
        <w:rPr>
          <w:b w:val="0"/>
          <w:sz w:val="28"/>
          <w:szCs w:val="28"/>
        </w:rPr>
        <w:t xml:space="preserve">     </w:t>
      </w:r>
      <w:r w:rsidRPr="00BD7D01">
        <w:rPr>
          <w:b w:val="0"/>
          <w:sz w:val="28"/>
          <w:szCs w:val="28"/>
        </w:rPr>
        <w:t>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BD7D01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9A2059" w:rsidRPr="00BD7D01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BD7D01">
        <w:rPr>
          <w:b w:val="0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трудоспособного населения являются Спартакиада трудящихся Кубани и Сельские игры Кубани. В 2017 году Крымский район занял 8-е место в общекомандном зачете, в 2018 году –</w:t>
      </w:r>
      <w:r w:rsidR="00531876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6-е. В Спартакиаде трудящихся в 2017 году завоевано общекомандное 9-е место.</w:t>
      </w:r>
    </w:p>
    <w:p w:rsidR="009A2059" w:rsidRPr="00BD7D01" w:rsidRDefault="009A2059" w:rsidP="002E3D3C">
      <w:pPr>
        <w:ind w:firstLine="709"/>
        <w:jc w:val="both"/>
        <w:rPr>
          <w:b w:val="0"/>
          <w:bCs/>
          <w:sz w:val="28"/>
          <w:szCs w:val="28"/>
        </w:rPr>
      </w:pPr>
      <w:r w:rsidRPr="00BD7D01">
        <w:rPr>
          <w:b w:val="0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BD7D01">
        <w:rPr>
          <w:b w:val="0"/>
          <w:sz w:val="28"/>
          <w:szCs w:val="28"/>
        </w:rPr>
        <w:t>минифутбол</w:t>
      </w:r>
      <w:proofErr w:type="spellEnd"/>
      <w:r w:rsidRPr="00BD7D01">
        <w:rPr>
          <w:b w:val="0"/>
          <w:sz w:val="28"/>
          <w:szCs w:val="28"/>
        </w:rPr>
        <w:t xml:space="preserve">, шахматы, </w:t>
      </w:r>
      <w:proofErr w:type="spellStart"/>
      <w:r w:rsidRPr="00BD7D01">
        <w:rPr>
          <w:b w:val="0"/>
          <w:sz w:val="28"/>
          <w:szCs w:val="28"/>
        </w:rPr>
        <w:t>армспорт</w:t>
      </w:r>
      <w:proofErr w:type="spellEnd"/>
      <w:r w:rsidRPr="00BD7D01">
        <w:rPr>
          <w:b w:val="0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BD7D01">
        <w:rPr>
          <w:b w:val="0"/>
          <w:sz w:val="28"/>
          <w:szCs w:val="28"/>
        </w:rPr>
        <w:t>дартс</w:t>
      </w:r>
      <w:proofErr w:type="spellEnd"/>
      <w:r w:rsidRPr="00BD7D01">
        <w:rPr>
          <w:b w:val="0"/>
          <w:sz w:val="28"/>
          <w:szCs w:val="28"/>
        </w:rPr>
        <w:t>, комплексные эстафеты.</w:t>
      </w:r>
      <w:r w:rsidR="0029190D" w:rsidRPr="00BD7D01">
        <w:rPr>
          <w:b w:val="0"/>
          <w:sz w:val="28"/>
          <w:szCs w:val="28"/>
        </w:rPr>
        <w:t xml:space="preserve"> </w:t>
      </w:r>
      <w:r w:rsidRPr="00BD7D01">
        <w:rPr>
          <w:b w:val="0"/>
          <w:sz w:val="28"/>
          <w:szCs w:val="28"/>
        </w:rPr>
        <w:t>Стали т</w:t>
      </w:r>
      <w:r w:rsidRPr="00BD7D01">
        <w:rPr>
          <w:b w:val="0"/>
          <w:bCs/>
          <w:sz w:val="28"/>
          <w:szCs w:val="28"/>
        </w:rPr>
        <w:t>радиционным</w:t>
      </w:r>
      <w:r w:rsidR="0029190D" w:rsidRPr="00BD7D01">
        <w:rPr>
          <w:b w:val="0"/>
          <w:bCs/>
          <w:sz w:val="28"/>
          <w:szCs w:val="28"/>
        </w:rPr>
        <w:t xml:space="preserve"> </w:t>
      </w:r>
      <w:r w:rsidRPr="00BD7D01">
        <w:rPr>
          <w:b w:val="0"/>
          <w:bCs/>
          <w:sz w:val="28"/>
          <w:szCs w:val="28"/>
        </w:rPr>
        <w:t>и</w:t>
      </w:r>
      <w:r w:rsidR="0029190D" w:rsidRPr="00BD7D01">
        <w:rPr>
          <w:b w:val="0"/>
          <w:bCs/>
          <w:sz w:val="28"/>
          <w:szCs w:val="28"/>
        </w:rPr>
        <w:t xml:space="preserve"> </w:t>
      </w:r>
      <w:proofErr w:type="spellStart"/>
      <w:r w:rsidRPr="00BD7D01">
        <w:rPr>
          <w:b w:val="0"/>
          <w:bCs/>
          <w:sz w:val="28"/>
          <w:szCs w:val="28"/>
        </w:rPr>
        <w:t>общерайонные</w:t>
      </w:r>
      <w:proofErr w:type="spellEnd"/>
      <w:r w:rsidRPr="00BD7D01">
        <w:rPr>
          <w:b w:val="0"/>
          <w:bCs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D7D01">
        <w:rPr>
          <w:b w:val="0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</w:t>
      </w:r>
      <w:r w:rsidRPr="00E72EE4">
        <w:rPr>
          <w:b w:val="0"/>
          <w:color w:val="000000" w:themeColor="text1"/>
          <w:sz w:val="28"/>
          <w:szCs w:val="28"/>
        </w:rPr>
        <w:t>реди детского населения являются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 xml:space="preserve">Всекубанские турниры по футболу и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стритболу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Большое количество мероприятий проводится для инвалидов и людей 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2E3D3C">
      <w:pPr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</w:p>
    <w:p w:rsidR="00275257" w:rsidRPr="00D17557" w:rsidRDefault="00275257" w:rsidP="002E3D3C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E3D3C">
      <w:pPr>
        <w:pStyle w:val="20"/>
        <w:ind w:firstLine="709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2E3D3C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</w:r>
      <w:r w:rsidRPr="002E3D3C">
        <w:rPr>
          <w:b w:val="0"/>
          <w:sz w:val="28"/>
          <w:szCs w:val="28"/>
        </w:rPr>
        <w:t>;</w:t>
      </w:r>
    </w:p>
    <w:p w:rsidR="006E5266" w:rsidRPr="002E3D3C" w:rsidRDefault="006E5266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укрепление материально-технической базы организаций, осуществляющих спортивную подготовку;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повышение </w:t>
      </w:r>
      <w:proofErr w:type="gramStart"/>
      <w:r w:rsidRPr="002E3D3C">
        <w:rPr>
          <w:b w:val="0"/>
          <w:sz w:val="28"/>
          <w:szCs w:val="28"/>
        </w:rPr>
        <w:t>эффективности функционирования организаций сферы физической культуры</w:t>
      </w:r>
      <w:proofErr w:type="gramEnd"/>
      <w:r w:rsidRPr="00DD43CA">
        <w:rPr>
          <w:b w:val="0"/>
          <w:sz w:val="28"/>
          <w:szCs w:val="28"/>
        </w:rPr>
        <w:t xml:space="preserve"> и спорта.</w:t>
      </w:r>
    </w:p>
    <w:p w:rsidR="0029190D" w:rsidRPr="00FD45F9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3. Перечень </w:t>
      </w:r>
      <w:r w:rsidR="00ED2DDC">
        <w:rPr>
          <w:bCs/>
          <w:sz w:val="28"/>
        </w:rPr>
        <w:t>основных</w:t>
      </w:r>
      <w:r w:rsidRPr="00D17557">
        <w:rPr>
          <w:bCs/>
          <w:sz w:val="28"/>
        </w:rPr>
        <w:t xml:space="preserve"> мероприятий муниципальной программы </w:t>
      </w:r>
    </w:p>
    <w:p w:rsidR="00F10C51" w:rsidRPr="00D17557" w:rsidRDefault="00F10C51" w:rsidP="005C68E1">
      <w:pPr>
        <w:pStyle w:val="20"/>
        <w:rPr>
          <w:bCs/>
          <w:sz w:val="28"/>
        </w:rPr>
      </w:pP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BC6A5D" w:rsidRPr="0025367D" w:rsidTr="0053549F">
        <w:tc>
          <w:tcPr>
            <w:tcW w:w="567" w:type="dxa"/>
            <w:vMerge w:val="restart"/>
            <w:shd w:val="clear" w:color="auto" w:fill="auto"/>
          </w:tcPr>
          <w:p w:rsidR="00BC6A5D" w:rsidRPr="0025367D" w:rsidRDefault="00BC6A5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C6A5D" w:rsidRPr="00C53631" w:rsidRDefault="00BC6A5D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2020-2024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BC6A5D" w:rsidRDefault="00BC6A5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9F4229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6 171,8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9F4229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1 357,1</w:t>
            </w:r>
          </w:p>
        </w:tc>
        <w:tc>
          <w:tcPr>
            <w:tcW w:w="1134" w:type="dxa"/>
            <w:vAlign w:val="center"/>
          </w:tcPr>
          <w:p w:rsidR="00BC6A5D" w:rsidRPr="00C42C43" w:rsidRDefault="00BC6A5D" w:rsidP="00287EB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BC6A5D" w:rsidRPr="00C42C43" w:rsidRDefault="00BC6A5D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1 400,0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6A5D" w:rsidRPr="00235632" w:rsidRDefault="00BC6A5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Управление по физической культуре и спорту администрации муниципального образования Крымский район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BC6A5D" w:rsidRPr="0025367D" w:rsidTr="0053549F">
        <w:tc>
          <w:tcPr>
            <w:tcW w:w="567" w:type="dxa"/>
            <w:vMerge/>
            <w:shd w:val="clear" w:color="auto" w:fill="auto"/>
          </w:tcPr>
          <w:p w:rsidR="00BC6A5D" w:rsidRPr="0025367D" w:rsidRDefault="00BC6A5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C6A5D" w:rsidRDefault="00BC6A5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CA518D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6 171,8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CA518D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C42C43" w:rsidRDefault="00BC6A5D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1 357,1</w:t>
            </w:r>
          </w:p>
        </w:tc>
        <w:tc>
          <w:tcPr>
            <w:tcW w:w="1134" w:type="dxa"/>
            <w:vAlign w:val="center"/>
          </w:tcPr>
          <w:p w:rsidR="00BC6A5D" w:rsidRPr="00C42C43" w:rsidRDefault="00BC6A5D" w:rsidP="00CA518D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BC6A5D" w:rsidRPr="00C42C43" w:rsidRDefault="00BC6A5D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1 400,0</w:t>
            </w:r>
          </w:p>
        </w:tc>
        <w:tc>
          <w:tcPr>
            <w:tcW w:w="1559" w:type="dxa"/>
            <w:vMerge/>
            <w:shd w:val="clear" w:color="auto" w:fill="auto"/>
          </w:tcPr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  <w:r w:rsidR="001E5E7A">
              <w:rPr>
                <w:b w:val="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151907" w:rsidRDefault="00C17264" w:rsidP="001E3DA6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4</w:t>
            </w:r>
            <w:r w:rsidR="001E3DA6" w:rsidRPr="00151907">
              <w:rPr>
                <w:b w:val="0"/>
              </w:rPr>
              <w:t> 590,7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BD7D01" w:rsidRDefault="00287EB1" w:rsidP="009F4229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17264" w:rsidRDefault="001E3DA6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42C43" w:rsidRDefault="00287EB1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</w:t>
            </w:r>
            <w:r w:rsidR="00C42C43" w:rsidRPr="00C42C43">
              <w:rPr>
                <w:b w:val="0"/>
              </w:rPr>
              <w:t> 043,1</w:t>
            </w:r>
          </w:p>
        </w:tc>
        <w:tc>
          <w:tcPr>
            <w:tcW w:w="1134" w:type="dxa"/>
            <w:vAlign w:val="center"/>
          </w:tcPr>
          <w:p w:rsidR="00287EB1" w:rsidRPr="00287EB1" w:rsidRDefault="00287EB1" w:rsidP="00287EB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1 073,8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287EB1" w:rsidRDefault="00287EB1" w:rsidP="00287EB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1 073,8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C53631" w:rsidRDefault="00287EB1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287EB1" w:rsidRPr="0025367D" w:rsidTr="0053549F">
        <w:tc>
          <w:tcPr>
            <w:tcW w:w="567" w:type="dxa"/>
            <w:vMerge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151907" w:rsidRDefault="00C17264" w:rsidP="001E3DA6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4</w:t>
            </w:r>
            <w:r w:rsidR="001E3DA6" w:rsidRPr="00151907">
              <w:rPr>
                <w:b w:val="0"/>
              </w:rPr>
              <w:t> 590,7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BD7D01" w:rsidRDefault="00287EB1" w:rsidP="00CA518D">
            <w:pPr>
              <w:spacing w:line="216" w:lineRule="auto"/>
              <w:rPr>
                <w:b w:val="0"/>
              </w:rPr>
            </w:pPr>
            <w:r w:rsidRPr="00BD7D01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17264" w:rsidRDefault="00E11DBE" w:rsidP="00CA518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</w:t>
            </w:r>
            <w:r w:rsidR="001E3DA6">
              <w:rPr>
                <w:b w:val="0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42C43" w:rsidRDefault="00287EB1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</w:t>
            </w:r>
            <w:r w:rsidR="00C42C43" w:rsidRPr="00C42C43">
              <w:rPr>
                <w:b w:val="0"/>
              </w:rPr>
              <w:t> 043,1</w:t>
            </w:r>
          </w:p>
        </w:tc>
        <w:tc>
          <w:tcPr>
            <w:tcW w:w="1134" w:type="dxa"/>
            <w:vAlign w:val="center"/>
          </w:tcPr>
          <w:p w:rsidR="00287EB1" w:rsidRPr="00287EB1" w:rsidRDefault="00287EB1" w:rsidP="00287EB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1 073,8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287EB1" w:rsidRDefault="00287EB1" w:rsidP="00287EB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1 073,8</w:t>
            </w:r>
          </w:p>
        </w:tc>
        <w:tc>
          <w:tcPr>
            <w:tcW w:w="1559" w:type="dxa"/>
            <w:vMerge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17264" w:rsidRDefault="00CA518D" w:rsidP="006E3621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706290" w:rsidRDefault="00CA518D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17264" w:rsidRDefault="00CA518D" w:rsidP="006E3621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287EB1" w:rsidRPr="00C57776" w:rsidRDefault="00287EB1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17264" w:rsidRDefault="002516DA" w:rsidP="001E5E7A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653D5F">
              <w:rPr>
                <w:b w:val="0"/>
              </w:rPr>
              <w:t xml:space="preserve"> </w:t>
            </w:r>
            <w:r>
              <w:rPr>
                <w:b w:val="0"/>
              </w:rPr>
              <w:t>581,1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17264" w:rsidRDefault="00287EB1" w:rsidP="000C3B0B">
            <w:pPr>
              <w:spacing w:line="216" w:lineRule="auto"/>
              <w:jc w:val="center"/>
              <w:rPr>
                <w:b w:val="0"/>
              </w:rPr>
            </w:pPr>
            <w:r w:rsidRPr="00C17264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17264" w:rsidRDefault="001E3DA6" w:rsidP="006E3621">
            <w:pPr>
              <w:spacing w:line="216" w:lineRule="auto"/>
              <w:jc w:val="center"/>
              <w:rPr>
                <w:b w:val="0"/>
              </w:rPr>
            </w:pPr>
            <w:r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C42C43" w:rsidRDefault="00287EB1" w:rsidP="003E2E27">
            <w:pPr>
              <w:spacing w:line="216" w:lineRule="auto"/>
              <w:jc w:val="center"/>
              <w:rPr>
                <w:b w:val="0"/>
              </w:rPr>
            </w:pPr>
            <w:r w:rsidRPr="00C42C43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287EB1" w:rsidRPr="00287EB1" w:rsidRDefault="00287EB1" w:rsidP="001F4F13">
            <w:pPr>
              <w:spacing w:line="216" w:lineRule="auto"/>
              <w:jc w:val="center"/>
              <w:rPr>
                <w:b w:val="0"/>
              </w:rPr>
            </w:pPr>
            <w:r w:rsidRPr="00287EB1">
              <w:rPr>
                <w:b w:val="0"/>
              </w:rPr>
              <w:t>326,2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287EB1" w:rsidRDefault="00287EB1" w:rsidP="00287EB1">
            <w:pPr>
              <w:spacing w:line="216" w:lineRule="auto"/>
              <w:jc w:val="center"/>
              <w:rPr>
                <w:b w:val="0"/>
              </w:rPr>
            </w:pPr>
            <w:r w:rsidRPr="00287EB1">
              <w:rPr>
                <w:b w:val="0"/>
              </w:rPr>
              <w:t>326,2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25367D" w:rsidRDefault="00287EB1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1E3DA6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1E3DA6" w:rsidRPr="0025367D" w:rsidRDefault="001E3DA6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E3DA6" w:rsidRPr="0025367D" w:rsidRDefault="001E3DA6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E3DA6" w:rsidRPr="0025367D" w:rsidRDefault="001E3DA6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DA6" w:rsidRPr="00151907" w:rsidRDefault="001E3DA6" w:rsidP="002516DA">
            <w:pPr>
              <w:spacing w:line="216" w:lineRule="auto"/>
              <w:jc w:val="center"/>
              <w:rPr>
                <w:b w:val="0"/>
              </w:rPr>
            </w:pPr>
            <w:r w:rsidRPr="00151907">
              <w:rPr>
                <w:b w:val="0"/>
              </w:rPr>
              <w:t>1</w:t>
            </w:r>
            <w:r w:rsidR="002516DA">
              <w:rPr>
                <w:b w:val="0"/>
              </w:rPr>
              <w:t> 581,1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DA6" w:rsidRPr="00151907" w:rsidRDefault="001E3DA6" w:rsidP="00326C40">
            <w:pPr>
              <w:spacing w:line="216" w:lineRule="auto"/>
              <w:jc w:val="center"/>
              <w:rPr>
                <w:b w:val="0"/>
              </w:rPr>
            </w:pPr>
            <w:r w:rsidRPr="00151907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DA6" w:rsidRPr="00151907" w:rsidRDefault="001E3DA6" w:rsidP="00326C40">
            <w:pPr>
              <w:spacing w:line="216" w:lineRule="auto"/>
              <w:jc w:val="center"/>
              <w:rPr>
                <w:b w:val="0"/>
              </w:rPr>
            </w:pPr>
            <w:r w:rsidRPr="00151907"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DA6" w:rsidRPr="00151907" w:rsidRDefault="001E3DA6" w:rsidP="00CA518D">
            <w:pPr>
              <w:spacing w:line="216" w:lineRule="auto"/>
              <w:jc w:val="center"/>
              <w:rPr>
                <w:b w:val="0"/>
              </w:rPr>
            </w:pPr>
            <w:r w:rsidRPr="00151907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1E3DA6" w:rsidRPr="00151907" w:rsidRDefault="001E3DA6" w:rsidP="00CA518D">
            <w:pPr>
              <w:spacing w:line="216" w:lineRule="auto"/>
              <w:jc w:val="center"/>
              <w:rPr>
                <w:b w:val="0"/>
              </w:rPr>
            </w:pPr>
            <w:r w:rsidRPr="00151907">
              <w:rPr>
                <w:b w:val="0"/>
              </w:rPr>
              <w:t>326,2</w:t>
            </w:r>
          </w:p>
        </w:tc>
        <w:tc>
          <w:tcPr>
            <w:tcW w:w="1276" w:type="dxa"/>
            <w:gridSpan w:val="2"/>
            <w:vAlign w:val="center"/>
          </w:tcPr>
          <w:p w:rsidR="001E3DA6" w:rsidRPr="00287EB1" w:rsidRDefault="001E3DA6" w:rsidP="00287EB1">
            <w:pPr>
              <w:spacing w:line="216" w:lineRule="auto"/>
              <w:jc w:val="center"/>
              <w:rPr>
                <w:b w:val="0"/>
              </w:rPr>
            </w:pPr>
            <w:r w:rsidRPr="00287EB1">
              <w:rPr>
                <w:b w:val="0"/>
              </w:rPr>
              <w:t>326,2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E3DA6" w:rsidRPr="0025367D" w:rsidRDefault="001E3DA6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E3DA6" w:rsidRPr="0025367D" w:rsidRDefault="001E3DA6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151907" w:rsidRDefault="00CA518D" w:rsidP="006E3621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87EB1" w:rsidRDefault="00CA518D" w:rsidP="006E3621">
            <w:pPr>
              <w:spacing w:line="216" w:lineRule="auto"/>
              <w:rPr>
                <w:b w:val="0"/>
              </w:rPr>
            </w:pPr>
            <w:r w:rsidRPr="002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518D" w:rsidRPr="0063561E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75537F" w:rsidRDefault="00CA518D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42C43" w:rsidP="009E0A00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5 37</w:t>
            </w:r>
            <w:r w:rsidR="009E0A00">
              <w:rPr>
                <w:b w:val="0"/>
              </w:rPr>
              <w:t>1</w:t>
            </w:r>
            <w:r w:rsidRPr="00151907">
              <w:rPr>
                <w:b w:val="0"/>
              </w:rPr>
              <w:t>,</w:t>
            </w:r>
            <w:r w:rsidR="009E0A00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171CD3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42C43" w:rsidP="00396EDC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CA518D" w:rsidRPr="00151907" w:rsidRDefault="00CA518D" w:rsidP="009E0A00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1 21</w:t>
            </w:r>
            <w:r w:rsidR="009E0A00">
              <w:rPr>
                <w:b w:val="0"/>
              </w:rPr>
              <w:t>1</w:t>
            </w:r>
            <w:r w:rsidRPr="00151907">
              <w:rPr>
                <w:b w:val="0"/>
              </w:rPr>
              <w:t>,</w:t>
            </w:r>
            <w:r w:rsidR="009E0A00">
              <w:rPr>
                <w:b w:val="0"/>
              </w:rPr>
              <w:t>2</w:t>
            </w:r>
          </w:p>
        </w:tc>
        <w:tc>
          <w:tcPr>
            <w:tcW w:w="1134" w:type="dxa"/>
          </w:tcPr>
          <w:p w:rsidR="00CA518D" w:rsidRPr="00151907" w:rsidRDefault="00CA518D" w:rsidP="00C42C43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1</w:t>
            </w:r>
            <w:r w:rsidR="00C42C43" w:rsidRPr="00151907">
              <w:rPr>
                <w:b w:val="0"/>
              </w:rPr>
              <w:t> 130,2</w:t>
            </w:r>
          </w:p>
        </w:tc>
        <w:tc>
          <w:tcPr>
            <w:tcW w:w="1276" w:type="dxa"/>
            <w:gridSpan w:val="2"/>
          </w:tcPr>
          <w:p w:rsidR="00CA518D" w:rsidRPr="00C42C43" w:rsidRDefault="00CA518D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</w:t>
            </w:r>
            <w:r w:rsidR="00C42C43" w:rsidRPr="00C42C43">
              <w:rPr>
                <w:b w:val="0"/>
              </w:rPr>
              <w:t> 882,9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C53631" w:rsidRDefault="00CA518D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>тветственный за выполнение мероприятий, учреждения физкуль</w:t>
            </w:r>
            <w:r w:rsidR="00F10C51">
              <w:rPr>
                <w:b w:val="0"/>
                <w:bCs/>
                <w:sz w:val="24"/>
              </w:rPr>
              <w:t>турно-спортивной направленности</w:t>
            </w:r>
            <w:r w:rsidRPr="00C53631">
              <w:rPr>
                <w:b w:val="0"/>
                <w:bCs/>
                <w:sz w:val="24"/>
              </w:rPr>
              <w:t xml:space="preserve">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C42C43" w:rsidRPr="0025367D" w:rsidTr="00CE75E2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</w:tcPr>
          <w:p w:rsidR="00C42C43" w:rsidRDefault="00C42C43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42C43" w:rsidRDefault="00C42C43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42C43" w:rsidRPr="0025367D" w:rsidRDefault="00C42C43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42C43" w:rsidRPr="00151907" w:rsidRDefault="00C42C43" w:rsidP="009E0A00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5 37</w:t>
            </w:r>
            <w:r w:rsidR="009E0A00">
              <w:rPr>
                <w:b w:val="0"/>
              </w:rPr>
              <w:t>1</w:t>
            </w:r>
            <w:r w:rsidRPr="00151907">
              <w:rPr>
                <w:b w:val="0"/>
              </w:rPr>
              <w:t>,</w:t>
            </w:r>
            <w:r w:rsidR="009E0A00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42C43" w:rsidRPr="00151907" w:rsidRDefault="00C42C43" w:rsidP="00171CD3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42C43" w:rsidRPr="00151907" w:rsidRDefault="00C42C43" w:rsidP="00396EDC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C42C43" w:rsidRPr="00151907" w:rsidRDefault="00C42C43" w:rsidP="009E0A00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1 21</w:t>
            </w:r>
            <w:r w:rsidR="009E0A00">
              <w:rPr>
                <w:b w:val="0"/>
              </w:rPr>
              <w:t>1</w:t>
            </w:r>
            <w:r w:rsidRPr="00151907">
              <w:rPr>
                <w:b w:val="0"/>
              </w:rPr>
              <w:t>,</w:t>
            </w:r>
            <w:r w:rsidR="009E0A00">
              <w:rPr>
                <w:b w:val="0"/>
              </w:rPr>
              <w:t>2</w:t>
            </w:r>
          </w:p>
        </w:tc>
        <w:tc>
          <w:tcPr>
            <w:tcW w:w="1134" w:type="dxa"/>
          </w:tcPr>
          <w:p w:rsidR="00C42C43" w:rsidRPr="00151907" w:rsidRDefault="00C42C43" w:rsidP="00762F1C">
            <w:pPr>
              <w:spacing w:line="216" w:lineRule="auto"/>
              <w:rPr>
                <w:b w:val="0"/>
              </w:rPr>
            </w:pPr>
            <w:r w:rsidRPr="00151907">
              <w:rPr>
                <w:b w:val="0"/>
              </w:rPr>
              <w:t>1 130,2</w:t>
            </w:r>
          </w:p>
        </w:tc>
        <w:tc>
          <w:tcPr>
            <w:tcW w:w="1276" w:type="dxa"/>
            <w:gridSpan w:val="2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1 882,9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42C43" w:rsidRPr="0025367D" w:rsidRDefault="00C42C4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42C43" w:rsidRPr="0025367D" w:rsidRDefault="00C42C4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CE75E2">
        <w:trPr>
          <w:trHeight w:val="419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C42C43" w:rsidRPr="0025367D" w:rsidTr="0053549F">
        <w:tc>
          <w:tcPr>
            <w:tcW w:w="567" w:type="dxa"/>
            <w:vMerge w:val="restart"/>
            <w:shd w:val="clear" w:color="auto" w:fill="auto"/>
          </w:tcPr>
          <w:p w:rsidR="00C42C43" w:rsidRPr="0025367D" w:rsidRDefault="00C42C43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42C43" w:rsidRPr="0075537F" w:rsidRDefault="00C42C43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C42C43" w:rsidRDefault="00C42C4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42C43" w:rsidRDefault="00C42C43" w:rsidP="006E3621">
            <w:pPr>
              <w:spacing w:line="216" w:lineRule="auto"/>
              <w:rPr>
                <w:b w:val="0"/>
              </w:rPr>
            </w:pPr>
          </w:p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1 774,7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5F5E4B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134" w:type="dxa"/>
            <w:vAlign w:val="center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276" w:type="dxa"/>
            <w:gridSpan w:val="2"/>
            <w:vAlign w:val="center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C43" w:rsidRPr="00235632" w:rsidRDefault="00C42C43" w:rsidP="006E3621">
            <w:r w:rsidRPr="00235632">
              <w:rPr>
                <w:b w:val="0"/>
                <w:bCs/>
              </w:rPr>
              <w:t xml:space="preserve">сохранение кадрового состава учреждений </w:t>
            </w:r>
            <w:proofErr w:type="spellStart"/>
            <w:r w:rsidRPr="00235632">
              <w:rPr>
                <w:b w:val="0"/>
                <w:bCs/>
              </w:rPr>
              <w:t>физкультурно</w:t>
            </w:r>
            <w:proofErr w:type="spellEnd"/>
          </w:p>
          <w:p w:rsidR="00C42C43" w:rsidRPr="00235632" w:rsidRDefault="00C42C43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42C43" w:rsidRPr="006936F4" w:rsidRDefault="00C42C43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C42C43" w:rsidRDefault="00CA518D" w:rsidP="00C5363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42C43" w:rsidRPr="0025367D" w:rsidTr="0053549F">
        <w:tc>
          <w:tcPr>
            <w:tcW w:w="567" w:type="dxa"/>
            <w:vMerge/>
            <w:shd w:val="clear" w:color="auto" w:fill="auto"/>
          </w:tcPr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42C43" w:rsidRDefault="00C42C4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42C43" w:rsidRDefault="00C42C43" w:rsidP="006E3621">
            <w:pPr>
              <w:spacing w:line="216" w:lineRule="auto"/>
              <w:rPr>
                <w:b w:val="0"/>
              </w:rPr>
            </w:pPr>
          </w:p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C42C43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1 774,7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5F5E4B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5F5E4B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134" w:type="dxa"/>
            <w:vAlign w:val="center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276" w:type="dxa"/>
            <w:gridSpan w:val="2"/>
            <w:vAlign w:val="center"/>
          </w:tcPr>
          <w:p w:rsidR="00C42C43" w:rsidRPr="00C42C43" w:rsidRDefault="00C42C43" w:rsidP="00762F1C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406,2</w:t>
            </w:r>
          </w:p>
        </w:tc>
        <w:tc>
          <w:tcPr>
            <w:tcW w:w="1559" w:type="dxa"/>
            <w:vMerge/>
            <w:shd w:val="clear" w:color="auto" w:fill="auto"/>
          </w:tcPr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C42C43" w:rsidRDefault="00CA518D" w:rsidP="006E3621">
            <w:pPr>
              <w:spacing w:line="216" w:lineRule="auto"/>
              <w:rPr>
                <w:b w:val="0"/>
              </w:rPr>
            </w:pPr>
            <w:r w:rsidRPr="00C42C43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CA518D" w:rsidRPr="0025367D" w:rsidRDefault="00CA518D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0B2FB4" w:rsidRDefault="00656470" w:rsidP="00D05D9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1</w:t>
            </w:r>
            <w:r w:rsidR="000B2FB4" w:rsidRPr="000B2FB4">
              <w:rPr>
                <w:b w:val="0"/>
              </w:rPr>
              <w:t> </w:t>
            </w:r>
            <w:r w:rsidR="0044679D" w:rsidRPr="000B2FB4">
              <w:rPr>
                <w:b w:val="0"/>
              </w:rPr>
              <w:t>69</w:t>
            </w:r>
            <w:r w:rsidR="000B2FB4" w:rsidRPr="000B2FB4">
              <w:rPr>
                <w:b w:val="0"/>
              </w:rPr>
              <w:t>5,</w:t>
            </w:r>
            <w:r w:rsidR="00D05D94">
              <w:rPr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36389A" w:rsidRDefault="00CA518D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36389A" w:rsidRDefault="000B2FB4" w:rsidP="00D05D94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219,</w:t>
            </w:r>
            <w:r w:rsidR="00D05D94">
              <w:rPr>
                <w:b w:val="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36389A" w:rsidRDefault="00656470" w:rsidP="0036389A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456,</w:t>
            </w:r>
            <w:r w:rsidR="0036389A">
              <w:rPr>
                <w:b w:val="0"/>
              </w:rPr>
              <w:t>5</w:t>
            </w:r>
          </w:p>
        </w:tc>
        <w:tc>
          <w:tcPr>
            <w:tcW w:w="1134" w:type="dxa"/>
            <w:vAlign w:val="center"/>
          </w:tcPr>
          <w:p w:rsidR="00CA518D" w:rsidRPr="0036389A" w:rsidRDefault="00656470" w:rsidP="000168E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474,4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36389A" w:rsidRDefault="0044679D" w:rsidP="000168E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492,9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A13535" w:rsidRDefault="00CA518D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CA518D" w:rsidRPr="00A13535" w:rsidRDefault="00CA518D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CA518D" w:rsidRPr="00A13535" w:rsidRDefault="00CA518D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0B2FB4" w:rsidRDefault="00656470" w:rsidP="00D05D9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1</w:t>
            </w:r>
            <w:r w:rsidR="000B2FB4" w:rsidRPr="000B2FB4">
              <w:rPr>
                <w:b w:val="0"/>
              </w:rPr>
              <w:t> </w:t>
            </w:r>
            <w:r w:rsidR="0044679D" w:rsidRPr="000B2FB4">
              <w:rPr>
                <w:b w:val="0"/>
              </w:rPr>
              <w:t>69</w:t>
            </w:r>
            <w:r w:rsidR="000B2FB4" w:rsidRPr="000B2FB4">
              <w:rPr>
                <w:b w:val="0"/>
              </w:rPr>
              <w:t>5,</w:t>
            </w:r>
            <w:r w:rsidR="00D05D94">
              <w:rPr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396EDC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0B2FB4" w:rsidP="00D05D94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219,</w:t>
            </w:r>
            <w:r w:rsidR="00D05D94">
              <w:rPr>
                <w:b w:val="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36389A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456,</w:t>
            </w:r>
            <w:r w:rsidR="0036389A">
              <w:rPr>
                <w:b w:val="0"/>
              </w:rPr>
              <w:t>5</w:t>
            </w:r>
          </w:p>
        </w:tc>
        <w:tc>
          <w:tcPr>
            <w:tcW w:w="1134" w:type="dxa"/>
            <w:vAlign w:val="center"/>
          </w:tcPr>
          <w:p w:rsidR="00656470" w:rsidRPr="0036389A" w:rsidRDefault="00656470" w:rsidP="003D609A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474,4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36389A" w:rsidRDefault="0044679D" w:rsidP="003D609A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492,9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1 277,9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3E2E27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352,2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36389A" w:rsidRDefault="009F4708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366,0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B800F3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1 277,9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3E2E27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B800F3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AD367E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AD367E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352,2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36389A" w:rsidRDefault="009F4708" w:rsidP="00AD367E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366,0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C17264" w:rsidP="00D05D94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417,</w:t>
            </w:r>
            <w:r w:rsidR="00D05D94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EF0F89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D05D94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50,</w:t>
            </w:r>
            <w:r w:rsidR="00D05D94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36389A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117,</w:t>
            </w:r>
            <w:r w:rsidR="0036389A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122,2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36389A" w:rsidRDefault="00E3628A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126,9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C17264" w:rsidP="00D05D94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417,</w:t>
            </w:r>
            <w:r w:rsidR="00D05D94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656470" w:rsidP="00B800F3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C17264" w:rsidP="00D05D94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50,</w:t>
            </w:r>
            <w:r w:rsidR="00D05D94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9F4708" w:rsidP="0036389A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117,</w:t>
            </w:r>
            <w:r w:rsidR="0036389A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C17264" w:rsidRDefault="009F4708" w:rsidP="00AD367E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122,2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C17264" w:rsidRDefault="00E3628A" w:rsidP="00AD367E">
            <w:pPr>
              <w:spacing w:line="216" w:lineRule="auto"/>
              <w:rPr>
                <w:b w:val="0"/>
              </w:rPr>
            </w:pPr>
            <w:r w:rsidRPr="00C17264">
              <w:rPr>
                <w:b w:val="0"/>
              </w:rPr>
              <w:t>126,9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44679D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4679D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6E5266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25367D" w:rsidRDefault="00656470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0B2FB4" w:rsidRDefault="0044679D" w:rsidP="000B2FB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3 131,</w:t>
            </w:r>
            <w:r w:rsidR="000B2FB4" w:rsidRPr="000B2FB4">
              <w:rPr>
                <w:b w:val="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0B2FB4" w:rsidRDefault="00656470" w:rsidP="00C5363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0B2FB4" w:rsidRDefault="00656470" w:rsidP="000B2FB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378,</w:t>
            </w:r>
            <w:r w:rsidR="000B2FB4" w:rsidRPr="000B2FB4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0B2FB4" w:rsidRDefault="0044679D" w:rsidP="00C5363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656470" w:rsidRPr="000B2FB4" w:rsidRDefault="0044679D" w:rsidP="00C5363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917,1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0B2FB4" w:rsidRDefault="0044679D" w:rsidP="00C5363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952,9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11651E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9D52D4" w:rsidRDefault="00656470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44679D" w:rsidRPr="0025367D" w:rsidTr="0053549F">
        <w:tc>
          <w:tcPr>
            <w:tcW w:w="567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679D" w:rsidRPr="0025367D" w:rsidRDefault="0044679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679D" w:rsidRDefault="0044679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0B2FB4" w:rsidRDefault="0044679D" w:rsidP="000B2FB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3 131,</w:t>
            </w:r>
            <w:r w:rsidR="000B2FB4" w:rsidRPr="000B2FB4">
              <w:rPr>
                <w:b w:val="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0B2FB4" w:rsidRDefault="0044679D" w:rsidP="00396EDC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0B2FB4" w:rsidRDefault="0044679D" w:rsidP="000B2FB4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378,</w:t>
            </w:r>
            <w:r w:rsidR="000B2FB4" w:rsidRPr="000B2FB4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679D" w:rsidRPr="000B2FB4" w:rsidRDefault="0044679D" w:rsidP="00C005A9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44679D" w:rsidRPr="000B2FB4" w:rsidRDefault="0044679D" w:rsidP="003D609A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917,1</w:t>
            </w:r>
          </w:p>
        </w:tc>
        <w:tc>
          <w:tcPr>
            <w:tcW w:w="1276" w:type="dxa"/>
            <w:gridSpan w:val="2"/>
            <w:vAlign w:val="center"/>
          </w:tcPr>
          <w:p w:rsidR="0044679D" w:rsidRPr="000B2FB4" w:rsidRDefault="0044679D" w:rsidP="003D609A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952,9</w:t>
            </w:r>
          </w:p>
        </w:tc>
        <w:tc>
          <w:tcPr>
            <w:tcW w:w="1559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4679D" w:rsidRPr="0025367D" w:rsidRDefault="0044679D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0B2FB4" w:rsidRDefault="00656470" w:rsidP="006E3621">
            <w:pPr>
              <w:spacing w:line="216" w:lineRule="auto"/>
              <w:rPr>
                <w:b w:val="0"/>
              </w:rPr>
            </w:pPr>
            <w:r w:rsidRPr="000B2FB4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656470" w:rsidRPr="001D7706" w:rsidRDefault="00656470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5B14DF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2 783,2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C17264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821,2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5B14DF" w:rsidRDefault="00292513" w:rsidP="0029251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853,3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25367D" w:rsidRDefault="00656470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E3628A" w:rsidRPr="0025367D" w:rsidTr="0053549F">
        <w:tc>
          <w:tcPr>
            <w:tcW w:w="567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5B14DF" w:rsidRDefault="00292513" w:rsidP="005B14DF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2</w:t>
            </w:r>
            <w:r w:rsidR="005B14DF" w:rsidRPr="005B14DF">
              <w:rPr>
                <w:b w:val="0"/>
              </w:rPr>
              <w:t> 783,2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F45CD4" w:rsidRDefault="00E3628A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5B14DF" w:rsidRDefault="00C17264" w:rsidP="00AD367E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5B14DF" w:rsidRDefault="00292513" w:rsidP="00AD367E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5B14DF" w:rsidRDefault="00292513" w:rsidP="003D609A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821,2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3628A" w:rsidRPr="005B14DF" w:rsidRDefault="00292513" w:rsidP="0029251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853,3</w:t>
            </w:r>
          </w:p>
        </w:tc>
        <w:tc>
          <w:tcPr>
            <w:tcW w:w="1559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6E5266" w:rsidRDefault="00656470" w:rsidP="00B800F3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F45CD4" w:rsidRDefault="00656470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5B14DF" w:rsidRDefault="00656470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5B14DF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235,2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F45CD4" w:rsidRDefault="00656470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5B14DF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E3628A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5B14DF" w:rsidRDefault="00292513" w:rsidP="0029251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61,8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64,1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AD367E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235,2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AD367E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AD367E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AD367E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29251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61,8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5B14DF" w:rsidRDefault="00292513" w:rsidP="003D609A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45CD4" w:rsidRDefault="00292513" w:rsidP="006E362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B14DF" w:rsidRDefault="00292513" w:rsidP="006E362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112,6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C53631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5B14DF" w:rsidRDefault="00292513" w:rsidP="00C53631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35,5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112,6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F45CD4" w:rsidRDefault="00292513" w:rsidP="00B800F3">
            <w:pPr>
              <w:spacing w:line="216" w:lineRule="auto"/>
              <w:rPr>
                <w:b w:val="0"/>
              </w:rPr>
            </w:pPr>
            <w:r w:rsidRPr="00F45CD4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5B14DF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B14DF" w:rsidRDefault="00292513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34,1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5B14DF" w:rsidRDefault="00292513" w:rsidP="00B800F3">
            <w:pPr>
              <w:spacing w:line="216" w:lineRule="auto"/>
              <w:rPr>
                <w:b w:val="0"/>
              </w:rPr>
            </w:pPr>
            <w:r w:rsidRPr="005B14DF">
              <w:rPr>
                <w:b w:val="0"/>
              </w:rPr>
              <w:t>35,5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706290" w:rsidRDefault="00292513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C17E41" w:rsidRDefault="00292513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292513" w:rsidRPr="001D7706" w:rsidRDefault="00292513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9E0A00" w:rsidRPr="0025367D" w:rsidTr="00C005A9">
        <w:tc>
          <w:tcPr>
            <w:tcW w:w="567" w:type="dxa"/>
            <w:vMerge w:val="restart"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0A00" w:rsidRPr="001D7706" w:rsidRDefault="009E0A00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9E0A00" w:rsidRPr="001D7706" w:rsidRDefault="009E0A0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9E0A00" w:rsidRPr="001D7706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B6734D" w:rsidRDefault="009E0A00" w:rsidP="009E0A0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506566,3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B6734D" w:rsidRDefault="009E0A00" w:rsidP="00C005A9">
            <w:pPr>
              <w:jc w:val="right"/>
              <w:rPr>
                <w:bCs/>
                <w:sz w:val="22"/>
                <w:szCs w:val="22"/>
              </w:rPr>
            </w:pPr>
            <w:r w:rsidRPr="00B6734D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B6734D" w:rsidRDefault="009E0A00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B6734D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B6734D" w:rsidRDefault="009E0A00" w:rsidP="009E0A00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103613,4</w:t>
            </w:r>
          </w:p>
        </w:tc>
        <w:tc>
          <w:tcPr>
            <w:tcW w:w="1134" w:type="dxa"/>
            <w:vAlign w:val="bottom"/>
          </w:tcPr>
          <w:p w:rsidR="009E0A00" w:rsidRPr="00B6734D" w:rsidRDefault="009E0A00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105098,9</w:t>
            </w:r>
          </w:p>
        </w:tc>
        <w:tc>
          <w:tcPr>
            <w:tcW w:w="1276" w:type="dxa"/>
            <w:gridSpan w:val="2"/>
            <w:vAlign w:val="bottom"/>
          </w:tcPr>
          <w:p w:rsidR="009E0A00" w:rsidRPr="00B6734D" w:rsidRDefault="009E0A00" w:rsidP="00C005A9">
            <w:pPr>
              <w:jc w:val="right"/>
              <w:rPr>
                <w:b w:val="0"/>
                <w:sz w:val="22"/>
                <w:szCs w:val="22"/>
              </w:rPr>
            </w:pPr>
            <w:r w:rsidRPr="00B6734D">
              <w:rPr>
                <w:b w:val="0"/>
                <w:sz w:val="22"/>
                <w:szCs w:val="22"/>
              </w:rPr>
              <w:t>113077,3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E0A00" w:rsidRPr="004C07B7" w:rsidRDefault="009E0A00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учреж-дениях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0A00" w:rsidRPr="004F1B34" w:rsidRDefault="009E0A0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9E0A00" w:rsidRPr="004F1B34" w:rsidRDefault="009E0A00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B6734D" w:rsidRPr="0025367D" w:rsidTr="00C005A9">
        <w:tc>
          <w:tcPr>
            <w:tcW w:w="567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6734D" w:rsidRDefault="00B6734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734D" w:rsidRPr="00B6734D" w:rsidRDefault="00DC0C65" w:rsidP="009E0A0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506</w:t>
            </w:r>
            <w:r w:rsidR="009E0A00">
              <w:rPr>
                <w:b w:val="0"/>
                <w:bCs/>
                <w:sz w:val="22"/>
                <w:szCs w:val="22"/>
              </w:rPr>
              <w:t>566</w:t>
            </w:r>
            <w:r>
              <w:rPr>
                <w:b w:val="0"/>
                <w:bCs/>
                <w:sz w:val="22"/>
                <w:szCs w:val="22"/>
              </w:rPr>
              <w:t>,</w:t>
            </w:r>
            <w:r w:rsidR="009E0A00"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6734D" w:rsidRPr="00B6734D" w:rsidRDefault="00B6734D" w:rsidP="00762F1C">
            <w:pPr>
              <w:jc w:val="right"/>
              <w:rPr>
                <w:bCs/>
                <w:sz w:val="22"/>
                <w:szCs w:val="22"/>
              </w:rPr>
            </w:pPr>
            <w:r w:rsidRPr="00B6734D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6734D" w:rsidRPr="00B6734D" w:rsidRDefault="00B6734D" w:rsidP="00762F1C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B6734D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6734D" w:rsidRPr="00B6734D" w:rsidRDefault="00DC0C65" w:rsidP="009E0A00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1036</w:t>
            </w:r>
            <w:r w:rsidR="009E0A00">
              <w:rPr>
                <w:b w:val="0"/>
                <w:sz w:val="22"/>
                <w:szCs w:val="22"/>
              </w:rPr>
              <w:t>13</w:t>
            </w:r>
            <w:r>
              <w:rPr>
                <w:b w:val="0"/>
                <w:sz w:val="22"/>
                <w:szCs w:val="22"/>
              </w:rPr>
              <w:t>,</w:t>
            </w:r>
            <w:r w:rsidR="009E0A0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B6734D" w:rsidRPr="00B6734D" w:rsidRDefault="00DC0C65" w:rsidP="00762F1C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105098,9</w:t>
            </w:r>
          </w:p>
        </w:tc>
        <w:tc>
          <w:tcPr>
            <w:tcW w:w="1276" w:type="dxa"/>
            <w:gridSpan w:val="2"/>
            <w:vAlign w:val="bottom"/>
          </w:tcPr>
          <w:p w:rsidR="00B6734D" w:rsidRPr="00B6734D" w:rsidRDefault="00B6734D" w:rsidP="00762F1C">
            <w:pPr>
              <w:jc w:val="right"/>
              <w:rPr>
                <w:b w:val="0"/>
                <w:sz w:val="22"/>
                <w:szCs w:val="22"/>
              </w:rPr>
            </w:pPr>
            <w:r w:rsidRPr="00B6734D">
              <w:rPr>
                <w:b w:val="0"/>
                <w:sz w:val="22"/>
                <w:szCs w:val="22"/>
              </w:rPr>
              <w:t>113077,3</w:t>
            </w:r>
          </w:p>
        </w:tc>
        <w:tc>
          <w:tcPr>
            <w:tcW w:w="1559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6734D" w:rsidRPr="004F1B34" w:rsidRDefault="00B6734D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6E5266" w:rsidRDefault="00292513" w:rsidP="006E3621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AD367E">
            <w:pPr>
              <w:spacing w:line="216" w:lineRule="auto"/>
              <w:rPr>
                <w:b w:val="0"/>
                <w:color w:val="FF0000"/>
                <w:sz w:val="23"/>
                <w:szCs w:val="23"/>
              </w:rPr>
            </w:pPr>
            <w:r w:rsidRPr="006E5266">
              <w:rPr>
                <w:b w:val="0"/>
                <w:color w:val="FF000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92544B" w:rsidRDefault="00292513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AD367E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6E5266" w:rsidRDefault="00292513" w:rsidP="00AD367E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134" w:type="dxa"/>
          </w:tcPr>
          <w:p w:rsidR="00292513" w:rsidRPr="006E5266" w:rsidRDefault="00292513" w:rsidP="00AD367E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6E5266" w:rsidRDefault="00292513" w:rsidP="00AD367E">
            <w:pPr>
              <w:spacing w:line="216" w:lineRule="auto"/>
              <w:rPr>
                <w:b w:val="0"/>
                <w:color w:val="FF0000"/>
              </w:rPr>
            </w:pPr>
            <w:r w:rsidRPr="006E5266">
              <w:rPr>
                <w:b w:val="0"/>
                <w:color w:val="FF000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0225EB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Default="00292513" w:rsidP="006E3621">
            <w:pPr>
              <w:spacing w:line="216" w:lineRule="auto"/>
              <w:rPr>
                <w:b w:val="0"/>
              </w:rPr>
            </w:pP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9E0A00" w:rsidP="000225EB">
            <w:pPr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114218,5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5F3C8B" w:rsidP="009E0A00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</w:t>
            </w:r>
            <w:r w:rsidR="009E0A00">
              <w:rPr>
                <w:b w:val="0"/>
                <w:sz w:val="23"/>
                <w:szCs w:val="23"/>
              </w:rPr>
              <w:t>878,2</w:t>
            </w:r>
          </w:p>
        </w:tc>
        <w:tc>
          <w:tcPr>
            <w:tcW w:w="1134" w:type="dxa"/>
            <w:vAlign w:val="center"/>
          </w:tcPr>
          <w:p w:rsidR="00292513" w:rsidRPr="00B6734D" w:rsidRDefault="00DC0C65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23096,1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25794,5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4F1B34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4F1B34" w:rsidRDefault="00292513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9E0A00" w:rsidRPr="0025367D" w:rsidTr="00EC0C36">
        <w:tc>
          <w:tcPr>
            <w:tcW w:w="567" w:type="dxa"/>
            <w:vMerge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9E0A00" w:rsidRDefault="009E0A0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0A00" w:rsidRPr="00B6734D" w:rsidRDefault="009E0A00" w:rsidP="009E0A00">
            <w:pPr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114218,5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0A00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0A00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0A00" w:rsidRPr="00B6734D" w:rsidRDefault="009E0A00" w:rsidP="009E0A00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20878,2</w:t>
            </w:r>
          </w:p>
        </w:tc>
        <w:tc>
          <w:tcPr>
            <w:tcW w:w="1134" w:type="dxa"/>
            <w:vAlign w:val="center"/>
          </w:tcPr>
          <w:p w:rsidR="009E0A00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23096,1</w:t>
            </w:r>
          </w:p>
        </w:tc>
        <w:tc>
          <w:tcPr>
            <w:tcW w:w="1276" w:type="dxa"/>
            <w:gridSpan w:val="2"/>
            <w:vAlign w:val="center"/>
          </w:tcPr>
          <w:p w:rsidR="009E0A00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25794,5</w:t>
            </w:r>
          </w:p>
        </w:tc>
        <w:tc>
          <w:tcPr>
            <w:tcW w:w="1559" w:type="dxa"/>
            <w:vMerge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EC0C36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F066F8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104058,3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292513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DC0C65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22390,1</w:t>
            </w:r>
          </w:p>
        </w:tc>
        <w:tc>
          <w:tcPr>
            <w:tcW w:w="1134" w:type="dxa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21108,1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23306,9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B6734D" w:rsidRPr="0025367D" w:rsidTr="0053549F">
        <w:tc>
          <w:tcPr>
            <w:tcW w:w="567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6734D" w:rsidRDefault="00B6734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F066F8" w:rsidP="00762F1C">
            <w:pPr>
              <w:jc w:val="center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104058,3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22390,1</w:t>
            </w:r>
          </w:p>
        </w:tc>
        <w:tc>
          <w:tcPr>
            <w:tcW w:w="1134" w:type="dxa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21108,1</w:t>
            </w:r>
          </w:p>
        </w:tc>
        <w:tc>
          <w:tcPr>
            <w:tcW w:w="1276" w:type="dxa"/>
            <w:gridSpan w:val="2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23306,9</w:t>
            </w:r>
          </w:p>
        </w:tc>
        <w:tc>
          <w:tcPr>
            <w:tcW w:w="1559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D3AC3" w:rsidRDefault="00292513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0225EB" w:rsidRDefault="00292513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03CB2" w:rsidRDefault="00292513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211356,1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44414,2</w:t>
            </w:r>
          </w:p>
        </w:tc>
        <w:tc>
          <w:tcPr>
            <w:tcW w:w="1134" w:type="dxa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46253,2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48725,6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B6734D" w:rsidRPr="0025367D" w:rsidTr="0053549F">
        <w:tc>
          <w:tcPr>
            <w:tcW w:w="567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6734D" w:rsidRDefault="00B6734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211356,1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44414,2</w:t>
            </w:r>
          </w:p>
        </w:tc>
        <w:tc>
          <w:tcPr>
            <w:tcW w:w="1134" w:type="dxa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46253,2</w:t>
            </w:r>
          </w:p>
        </w:tc>
        <w:tc>
          <w:tcPr>
            <w:tcW w:w="1276" w:type="dxa"/>
            <w:gridSpan w:val="2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48725,6</w:t>
            </w:r>
          </w:p>
        </w:tc>
        <w:tc>
          <w:tcPr>
            <w:tcW w:w="1559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76933,4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B6734D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15930,9</w:t>
            </w:r>
          </w:p>
        </w:tc>
        <w:tc>
          <w:tcPr>
            <w:tcW w:w="1134" w:type="dxa"/>
            <w:vAlign w:val="center"/>
          </w:tcPr>
          <w:p w:rsidR="00292513" w:rsidRPr="00B6734D" w:rsidRDefault="00B6734D" w:rsidP="00B6734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14641,5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B6734D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15250,3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B6734D" w:rsidRPr="0025367D" w:rsidTr="0053549F">
        <w:tc>
          <w:tcPr>
            <w:tcW w:w="567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734D" w:rsidRPr="0025367D" w:rsidRDefault="00B6734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34D" w:rsidRDefault="00B6734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76933,4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4D" w:rsidRPr="00B6734D" w:rsidRDefault="009E0A0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15930,9</w:t>
            </w:r>
          </w:p>
        </w:tc>
        <w:tc>
          <w:tcPr>
            <w:tcW w:w="1134" w:type="dxa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14641,5</w:t>
            </w:r>
          </w:p>
        </w:tc>
        <w:tc>
          <w:tcPr>
            <w:tcW w:w="1276" w:type="dxa"/>
            <w:gridSpan w:val="2"/>
            <w:vAlign w:val="center"/>
          </w:tcPr>
          <w:p w:rsidR="00B6734D" w:rsidRPr="00B6734D" w:rsidRDefault="00B6734D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6734D">
              <w:rPr>
                <w:b w:val="0"/>
                <w:sz w:val="23"/>
                <w:szCs w:val="23"/>
              </w:rPr>
              <w:t>15250,3</w:t>
            </w:r>
          </w:p>
        </w:tc>
        <w:tc>
          <w:tcPr>
            <w:tcW w:w="1559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6734D" w:rsidRPr="0025367D" w:rsidRDefault="00B6734D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6734D" w:rsidRDefault="00292513" w:rsidP="006E3621">
            <w:pPr>
              <w:spacing w:line="216" w:lineRule="auto"/>
              <w:rPr>
                <w:b w:val="0"/>
              </w:rPr>
            </w:pPr>
            <w:r w:rsidRPr="00B6734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FE3D92" w:rsidRDefault="00292513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F11D1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5</w:t>
            </w:r>
            <w:r w:rsidR="00F11D18" w:rsidRPr="00F11D18">
              <w:rPr>
                <w:b w:val="0"/>
                <w:sz w:val="23"/>
                <w:szCs w:val="23"/>
              </w:rPr>
              <w:t> 498,4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F11D18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1 162,1</w:t>
            </w:r>
          </w:p>
        </w:tc>
        <w:tc>
          <w:tcPr>
            <w:tcW w:w="1134" w:type="dxa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276" w:type="dxa"/>
            <w:gridSpan w:val="2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F11D18" w:rsidRDefault="00F11D18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553,2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F11D18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162,7</w:t>
            </w:r>
          </w:p>
        </w:tc>
        <w:tc>
          <w:tcPr>
            <w:tcW w:w="1134" w:type="dxa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276" w:type="dxa"/>
            <w:gridSpan w:val="2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4 945,2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276" w:type="dxa"/>
            <w:gridSpan w:val="2"/>
          </w:tcPr>
          <w:p w:rsidR="00292513" w:rsidRPr="00F11D18" w:rsidRDefault="00292513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F11D1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F11D1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F11D1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F11D1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 w:val="restart"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62F1C" w:rsidRPr="0075537F" w:rsidRDefault="00762F1C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762F1C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14 193,7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8C37FD">
            <w:pPr>
              <w:rPr>
                <w:b w:val="0"/>
              </w:rPr>
            </w:pPr>
            <w:r w:rsidRPr="00625928">
              <w:rPr>
                <w:b w:val="0"/>
              </w:rPr>
              <w:t>3 790,2</w:t>
            </w:r>
          </w:p>
        </w:tc>
        <w:tc>
          <w:tcPr>
            <w:tcW w:w="1134" w:type="dxa"/>
          </w:tcPr>
          <w:p w:rsidR="00762F1C" w:rsidRPr="00625928" w:rsidRDefault="00762F1C" w:rsidP="00FA6F35">
            <w:pPr>
              <w:rPr>
                <w:b w:val="0"/>
              </w:rPr>
            </w:pPr>
            <w:r w:rsidRPr="00625928">
              <w:rPr>
                <w:b w:val="0"/>
              </w:rPr>
              <w:t>403,8</w:t>
            </w:r>
          </w:p>
        </w:tc>
        <w:tc>
          <w:tcPr>
            <w:tcW w:w="1276" w:type="dxa"/>
            <w:gridSpan w:val="2"/>
          </w:tcPr>
          <w:p w:rsidR="00762F1C" w:rsidRPr="00625928" w:rsidRDefault="00762F1C" w:rsidP="00625928">
            <w:pPr>
              <w:rPr>
                <w:b w:val="0"/>
              </w:rPr>
            </w:pPr>
            <w:r w:rsidRPr="00625928">
              <w:rPr>
                <w:b w:val="0"/>
              </w:rPr>
              <w:t>6 011,0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62F1C" w:rsidRPr="00CF1020" w:rsidRDefault="00762F1C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  <w:p w:rsidR="00762F1C" w:rsidRPr="00CF1020" w:rsidRDefault="00762F1C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команд </w:t>
            </w:r>
            <w:proofErr w:type="spellStart"/>
            <w:proofErr w:type="gramStart"/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муни</w:t>
            </w:r>
            <w:r>
              <w:rPr>
                <w:rFonts w:eastAsia="TimesNewRomanPS-BoldMT"/>
                <w:b w:val="0"/>
                <w:bCs/>
                <w:sz w:val="23"/>
                <w:szCs w:val="23"/>
              </w:rPr>
              <w:t>-</w:t>
            </w: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proofErr w:type="spellEnd"/>
            <w:proofErr w:type="gramEnd"/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62F1C" w:rsidRPr="006936F4" w:rsidRDefault="00762F1C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62F1C" w:rsidRPr="0025367D" w:rsidRDefault="00762F1C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762F1C" w:rsidRPr="0025367D" w:rsidTr="0053549F">
        <w:tc>
          <w:tcPr>
            <w:tcW w:w="567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2F1C" w:rsidRPr="00FE3D92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62F1C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14 193,7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592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762F1C" w:rsidRPr="00625928" w:rsidRDefault="00762F1C" w:rsidP="00762F1C">
            <w:pPr>
              <w:rPr>
                <w:b w:val="0"/>
              </w:rPr>
            </w:pPr>
            <w:r w:rsidRPr="00625928">
              <w:rPr>
                <w:b w:val="0"/>
              </w:rPr>
              <w:t>3 790,2</w:t>
            </w:r>
          </w:p>
        </w:tc>
        <w:tc>
          <w:tcPr>
            <w:tcW w:w="1134" w:type="dxa"/>
          </w:tcPr>
          <w:p w:rsidR="00762F1C" w:rsidRPr="00625928" w:rsidRDefault="00762F1C" w:rsidP="00762F1C">
            <w:pPr>
              <w:rPr>
                <w:b w:val="0"/>
              </w:rPr>
            </w:pPr>
            <w:r w:rsidRPr="00625928">
              <w:rPr>
                <w:b w:val="0"/>
              </w:rPr>
              <w:t>403,8</w:t>
            </w:r>
          </w:p>
        </w:tc>
        <w:tc>
          <w:tcPr>
            <w:tcW w:w="1276" w:type="dxa"/>
            <w:gridSpan w:val="2"/>
          </w:tcPr>
          <w:p w:rsidR="00762F1C" w:rsidRPr="00625928" w:rsidRDefault="00762F1C" w:rsidP="00762F1C">
            <w:pPr>
              <w:rPr>
                <w:b w:val="0"/>
              </w:rPr>
            </w:pPr>
            <w:r w:rsidRPr="00625928">
              <w:rPr>
                <w:b w:val="0"/>
              </w:rPr>
              <w:t>6 011,0</w:t>
            </w:r>
          </w:p>
        </w:tc>
        <w:tc>
          <w:tcPr>
            <w:tcW w:w="1559" w:type="dxa"/>
            <w:vMerge/>
            <w:shd w:val="clear" w:color="auto" w:fill="auto"/>
          </w:tcPr>
          <w:p w:rsidR="00762F1C" w:rsidRPr="0025367D" w:rsidRDefault="00762F1C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2F1C" w:rsidRPr="00FE3D92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62F1C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62F1C" w:rsidRPr="0025367D" w:rsidRDefault="00762F1C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2F1C" w:rsidRPr="00FE3D92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62F1C" w:rsidRPr="00166DE8" w:rsidRDefault="00762F1C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75537F" w:rsidRDefault="00292513" w:rsidP="00B4386C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 МБУ СШ «Урожай» станицы Варениковской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39443C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2 302,9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39443C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</w:t>
            </w:r>
            <w:r>
              <w:rPr>
                <w:b w:val="0"/>
                <w:sz w:val="23"/>
                <w:szCs w:val="23"/>
              </w:rPr>
              <w:t>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2513" w:rsidRPr="0064071E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063096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 - получатель субсидий</w:t>
            </w:r>
          </w:p>
        </w:tc>
      </w:tr>
      <w:tr w:rsidR="00292513" w:rsidRPr="0025367D" w:rsidTr="00625928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39443C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39443C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9443C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39443C" w:rsidRDefault="00292513" w:rsidP="005C3EF1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4071E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4071E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rPr>
          <w:trHeight w:val="437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7428CF" w:rsidRDefault="00292513" w:rsidP="00762F1C">
            <w:pPr>
              <w:spacing w:line="216" w:lineRule="auto"/>
              <w:rPr>
                <w:b w:val="0"/>
              </w:rPr>
            </w:pPr>
            <w:r w:rsidRPr="007428CF">
              <w:rPr>
                <w:b w:val="0"/>
              </w:rPr>
              <w:t xml:space="preserve">Строительство центра </w:t>
            </w:r>
            <w:proofErr w:type="gramStart"/>
            <w:r w:rsidRPr="007428CF">
              <w:rPr>
                <w:b w:val="0"/>
              </w:rPr>
              <w:t>едино</w:t>
            </w:r>
            <w:r w:rsidR="00762F1C">
              <w:rPr>
                <w:b w:val="0"/>
              </w:rPr>
              <w:t>-</w:t>
            </w:r>
            <w:proofErr w:type="spellStart"/>
            <w:r w:rsidRPr="007428CF">
              <w:rPr>
                <w:b w:val="0"/>
              </w:rPr>
              <w:t>борств</w:t>
            </w:r>
            <w:proofErr w:type="spellEnd"/>
            <w:proofErr w:type="gramEnd"/>
            <w:r w:rsidRPr="007428CF">
              <w:rPr>
                <w:b w:val="0"/>
              </w:rPr>
              <w:t xml:space="preserve"> по адресу: Краснодарский край, Крымский район, город Крымск</w:t>
            </w:r>
            <w:proofErr w:type="gramStart"/>
            <w:r w:rsidRPr="007428CF">
              <w:rPr>
                <w:b w:val="0"/>
              </w:rPr>
              <w:t>.</w:t>
            </w:r>
            <w:proofErr w:type="gramEnd"/>
            <w:r w:rsidRPr="007428CF">
              <w:rPr>
                <w:b w:val="0"/>
              </w:rPr>
              <w:t xml:space="preserve"> </w:t>
            </w:r>
            <w:proofErr w:type="gramStart"/>
            <w:r w:rsidRPr="007428CF">
              <w:rPr>
                <w:b w:val="0"/>
              </w:rPr>
              <w:t>у</w:t>
            </w:r>
            <w:proofErr w:type="gramEnd"/>
            <w:r w:rsidRPr="007428CF">
              <w:rPr>
                <w:b w:val="0"/>
              </w:rPr>
              <w:t>лица Привокзальная, 16-а»</w:t>
            </w:r>
            <w:r w:rsidR="00762F1C">
              <w:rPr>
                <w:b w:val="0"/>
              </w:rPr>
              <w:t>. Корректировка</w:t>
            </w: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144825,9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4803DF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21192,5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625928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D2CA5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76 967,9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0D2CA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4 741,0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625928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D2CA5" w:rsidRDefault="000D2CA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0D2CA5">
              <w:rPr>
                <w:b w:val="0"/>
                <w:sz w:val="23"/>
                <w:szCs w:val="23"/>
              </w:rPr>
              <w:t>3848,5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140084,9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D2CA5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73119,4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762F1C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Благоустройство территории (обустройство беговой дорожки на стадионе «Витязь»)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proofErr w:type="spellStart"/>
            <w:r w:rsidRPr="0092544B">
              <w:rPr>
                <w:b w:val="0"/>
              </w:rPr>
              <w:t>Всег</w:t>
            </w:r>
            <w:r w:rsidR="00D92042">
              <w:rPr>
                <w:b w:val="0"/>
              </w:rPr>
              <w:t>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292513" w:rsidRPr="0025367D" w:rsidRDefault="00292513" w:rsidP="00A0418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социа-льно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15 165,2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5 205,2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15 150,0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BE5A47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5 </w:t>
            </w:r>
            <w:r w:rsidR="00BE5A47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00,0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4B7AC5" w:rsidRDefault="00883FBB" w:rsidP="00EE40FE">
            <w:pPr>
              <w:spacing w:line="216" w:lineRule="auto"/>
              <w:rPr>
                <w:b w:val="0"/>
              </w:rPr>
            </w:pPr>
            <w:proofErr w:type="gramStart"/>
            <w:r w:rsidRPr="004B7AC5">
              <w:rPr>
                <w:b w:val="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разработка проектной документации, проведение проверки достоверности определения сметной стоимости, выполнение корректировки сметной документации, выполнение технико-экономического обоснования, выполнение работ по авторскому надзору, актуализация</w:t>
            </w:r>
            <w:r w:rsidRPr="004B7AC5">
              <w:rPr>
                <w:b w:val="0"/>
                <w:sz w:val="28"/>
              </w:rPr>
              <w:t xml:space="preserve"> </w:t>
            </w:r>
            <w:r w:rsidRPr="004B7AC5">
              <w:rPr>
                <w:b w:val="0"/>
              </w:rPr>
              <w:t>инженерно-экологических изысканий, проведение проектных (изыскательных) работ, проведение государственной экспертизы проектной документации, оказание услуг по выдаче технических условий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C23B7A" w:rsidP="00D8339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4</w:t>
            </w:r>
            <w:r w:rsidR="00D83393">
              <w:rPr>
                <w:b w:val="0"/>
                <w:sz w:val="23"/>
                <w:szCs w:val="23"/>
              </w:rPr>
              <w:t> 347,2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D8339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65,9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C23B7A" w:rsidP="00D8339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4</w:t>
            </w:r>
            <w:r w:rsidR="00D83393">
              <w:rPr>
                <w:b w:val="0"/>
                <w:sz w:val="23"/>
                <w:szCs w:val="23"/>
              </w:rPr>
              <w:t> 347,2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C23B7A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C23B7A" w:rsidRDefault="00D83393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65,9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92544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0225EB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DC0C65" w:rsidRPr="0025367D" w:rsidTr="00304B10">
        <w:tc>
          <w:tcPr>
            <w:tcW w:w="567" w:type="dxa"/>
            <w:vMerge w:val="restart"/>
            <w:shd w:val="clear" w:color="auto" w:fill="auto"/>
          </w:tcPr>
          <w:p w:rsidR="00DC0C65" w:rsidRPr="00304B10" w:rsidRDefault="00DC0C65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C0C65" w:rsidRPr="00304B10" w:rsidRDefault="00DC0C65" w:rsidP="006E3621">
            <w:pPr>
              <w:spacing w:line="216" w:lineRule="auto"/>
              <w:rPr>
                <w:b w:val="0"/>
                <w:color w:val="FF0000"/>
              </w:rPr>
            </w:pPr>
            <w:r w:rsidRPr="00304B10">
              <w:rPr>
                <w:b w:val="0"/>
              </w:rPr>
              <w:t>Приобретение автобусов и микроавтобусов</w:t>
            </w:r>
          </w:p>
        </w:tc>
        <w:tc>
          <w:tcPr>
            <w:tcW w:w="1985" w:type="dxa"/>
            <w:shd w:val="clear" w:color="auto" w:fill="auto"/>
          </w:tcPr>
          <w:p w:rsidR="00DC0C65" w:rsidRPr="0092544B" w:rsidRDefault="00DC0C65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DC0C65" w:rsidRPr="0092544B" w:rsidRDefault="00DC0C65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83393" w:rsidP="00DC0C65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7 785,7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C0C65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C0C65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8339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C65" w:rsidRPr="00CF0C8E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DC0C65" w:rsidRPr="0025367D" w:rsidRDefault="00DC0C65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DC0C65" w:rsidRPr="0025367D" w:rsidRDefault="00DC0C65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C0C65" w:rsidRPr="006936F4" w:rsidRDefault="00DC0C65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DC0C65" w:rsidRPr="006936F4" w:rsidRDefault="00DC0C65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23B7A" w:rsidRPr="0092544B" w:rsidRDefault="00C23B7A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DC0C65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</w:t>
            </w:r>
            <w:r w:rsidR="00DC0C65">
              <w:rPr>
                <w:b w:val="0"/>
                <w:sz w:val="22"/>
                <w:szCs w:val="22"/>
              </w:rPr>
              <w:t> 921,7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BD7D0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23B7A" w:rsidRPr="0092544B" w:rsidRDefault="00C23B7A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D8339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4 864,0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D8339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304B10">
        <w:tc>
          <w:tcPr>
            <w:tcW w:w="567" w:type="dxa"/>
            <w:vMerge w:val="restart"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23B7A" w:rsidRPr="00DC33C3" w:rsidRDefault="00C23B7A" w:rsidP="006E3621">
            <w:pPr>
              <w:spacing w:line="216" w:lineRule="auto"/>
              <w:rPr>
                <w:b w:val="0"/>
                <w:color w:val="FF0000"/>
              </w:rPr>
            </w:pPr>
            <w:r>
              <w:rPr>
                <w:b w:val="0"/>
              </w:rPr>
              <w:t>П</w:t>
            </w:r>
            <w:r w:rsidRPr="00DC33C3">
              <w:rPr>
                <w:b w:val="0"/>
              </w:rPr>
              <w:t>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</w:t>
            </w: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92544B" w:rsidRDefault="00C23B7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92544B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23B7A" w:rsidRPr="0025367D" w:rsidRDefault="00C23B7A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C23B7A" w:rsidRPr="0025367D" w:rsidRDefault="00C23B7A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3B7A" w:rsidRPr="006936F4" w:rsidRDefault="00C23B7A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23B7A" w:rsidRPr="006936F4" w:rsidRDefault="00C23B7A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92544B" w:rsidRDefault="00C23B7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92544B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53549F">
        <w:tc>
          <w:tcPr>
            <w:tcW w:w="567" w:type="dxa"/>
            <w:vMerge w:val="restart"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23B7A" w:rsidRPr="0092544B" w:rsidRDefault="00C23B7A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D83393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720364,7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C23B7A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300707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167400,</w:t>
            </w:r>
            <w:r w:rsidR="00D05D94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D8339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200238,4</w:t>
            </w:r>
          </w:p>
        </w:tc>
        <w:tc>
          <w:tcPr>
            <w:tcW w:w="1134" w:type="dxa"/>
            <w:vAlign w:val="center"/>
          </w:tcPr>
          <w:p w:rsidR="00C23B7A" w:rsidRPr="00300707" w:rsidRDefault="00300707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111184,9</w:t>
            </w:r>
          </w:p>
        </w:tc>
        <w:tc>
          <w:tcPr>
            <w:tcW w:w="1134" w:type="dxa"/>
            <w:vAlign w:val="center"/>
          </w:tcPr>
          <w:p w:rsidR="00C23B7A" w:rsidRPr="00300707" w:rsidRDefault="00300707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125321,5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53549F">
        <w:tc>
          <w:tcPr>
            <w:tcW w:w="567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23B7A" w:rsidRPr="0092544B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300707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551376,</w:t>
            </w:r>
            <w:r w:rsidR="00D05D94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C23B7A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300707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111991,</w:t>
            </w:r>
            <w:r w:rsidR="00D05D94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300707" w:rsidRDefault="00300707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115649,4</w:t>
            </w:r>
          </w:p>
        </w:tc>
        <w:tc>
          <w:tcPr>
            <w:tcW w:w="1134" w:type="dxa"/>
            <w:vAlign w:val="center"/>
          </w:tcPr>
          <w:p w:rsidR="00C23B7A" w:rsidRPr="00300707" w:rsidRDefault="00300707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109779,3</w:t>
            </w:r>
          </w:p>
        </w:tc>
        <w:tc>
          <w:tcPr>
            <w:tcW w:w="1134" w:type="dxa"/>
            <w:vAlign w:val="center"/>
          </w:tcPr>
          <w:p w:rsidR="00C23B7A" w:rsidRPr="00300707" w:rsidRDefault="00300707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300707">
              <w:rPr>
                <w:b w:val="0"/>
                <w:sz w:val="22"/>
                <w:szCs w:val="22"/>
              </w:rPr>
              <w:t>123915,9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300707" w:rsidRPr="0025367D" w:rsidTr="0053549F">
        <w:tc>
          <w:tcPr>
            <w:tcW w:w="567" w:type="dxa"/>
            <w:vMerge/>
            <w:shd w:val="clear" w:color="auto" w:fill="auto"/>
          </w:tcPr>
          <w:p w:rsidR="00300707" w:rsidRPr="0025367D" w:rsidRDefault="0030070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00707" w:rsidRPr="0025367D" w:rsidRDefault="0030070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00707" w:rsidRPr="0092544B" w:rsidRDefault="00300707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300707" w:rsidRPr="0092544B" w:rsidRDefault="0030070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0707" w:rsidRPr="00300707" w:rsidRDefault="00D83393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168988,3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707" w:rsidRPr="00300707" w:rsidRDefault="00300707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00707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707" w:rsidRPr="00300707" w:rsidRDefault="00300707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00707">
              <w:rPr>
                <w:b w:val="0"/>
                <w:sz w:val="23"/>
                <w:szCs w:val="23"/>
              </w:rPr>
              <w:t>55408,7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707" w:rsidRPr="00300707" w:rsidRDefault="00D83393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84589,0</w:t>
            </w:r>
          </w:p>
        </w:tc>
        <w:tc>
          <w:tcPr>
            <w:tcW w:w="1134" w:type="dxa"/>
            <w:vAlign w:val="center"/>
          </w:tcPr>
          <w:p w:rsidR="00300707" w:rsidRPr="00300707" w:rsidRDefault="00300707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00707">
              <w:rPr>
                <w:b w:val="0"/>
                <w:sz w:val="23"/>
                <w:szCs w:val="23"/>
              </w:rPr>
              <w:t>1405,6</w:t>
            </w:r>
          </w:p>
        </w:tc>
        <w:tc>
          <w:tcPr>
            <w:tcW w:w="1134" w:type="dxa"/>
            <w:vAlign w:val="center"/>
          </w:tcPr>
          <w:p w:rsidR="00300707" w:rsidRPr="00300707" w:rsidRDefault="00300707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00707">
              <w:rPr>
                <w:b w:val="0"/>
                <w:sz w:val="23"/>
                <w:szCs w:val="23"/>
              </w:rPr>
              <w:t>1405,6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300707" w:rsidRPr="0025367D" w:rsidRDefault="00300707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0707" w:rsidRPr="0025367D" w:rsidRDefault="00300707" w:rsidP="006E3621">
            <w:pPr>
              <w:spacing w:line="216" w:lineRule="auto"/>
              <w:rPr>
                <w:b w:val="0"/>
              </w:rPr>
            </w:pPr>
          </w:p>
        </w:tc>
      </w:tr>
      <w:tr w:rsidR="00C23B7A" w:rsidRPr="0025367D" w:rsidTr="0053549F">
        <w:tc>
          <w:tcPr>
            <w:tcW w:w="567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92544B" w:rsidRDefault="00C23B7A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23B7A" w:rsidRPr="00CF0C8E" w:rsidRDefault="00C23B7A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F0C8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3B7A" w:rsidRPr="00CF0C8E" w:rsidRDefault="00C23B7A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3B7A" w:rsidRPr="00CF0C8E" w:rsidRDefault="00C23B7A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3B7A" w:rsidRPr="00CF0C8E" w:rsidRDefault="00C23B7A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23B7A" w:rsidRPr="00CF0C8E" w:rsidRDefault="00C23B7A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23B7A" w:rsidRPr="00CF0C8E" w:rsidRDefault="00C23B7A" w:rsidP="006E3621">
            <w:pPr>
              <w:spacing w:line="216" w:lineRule="auto"/>
              <w:rPr>
                <w:b w:val="0"/>
              </w:rPr>
            </w:pPr>
            <w:r w:rsidRPr="00CF0C8E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25367D" w:rsidRDefault="00C23B7A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Default="00DC33C3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Pr="00DC33C3" w:rsidRDefault="00DC33C3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  <w:sectPr w:rsidR="00DC33C3" w:rsidRPr="00DC33C3" w:rsidSect="00DC33C3">
          <w:headerReference w:type="first" r:id="rId12"/>
          <w:pgSz w:w="16838" w:h="11906" w:orient="landscape" w:code="9"/>
          <w:pgMar w:top="1701" w:right="1134" w:bottom="567" w:left="1134" w:header="567" w:footer="0" w:gutter="0"/>
          <w:pgNumType w:start="9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Финансирование мероприятий программы предусматривается осуществлять за счет сре</w:t>
      </w:r>
      <w:proofErr w:type="gramStart"/>
      <w:r w:rsidRPr="00CC31B7">
        <w:rPr>
          <w:b w:val="0"/>
          <w:sz w:val="28"/>
          <w:szCs w:val="28"/>
        </w:rPr>
        <w:t>дств кр</w:t>
      </w:r>
      <w:proofErr w:type="gramEnd"/>
      <w:r w:rsidRPr="00CC31B7">
        <w:rPr>
          <w:b w:val="0"/>
          <w:sz w:val="28"/>
          <w:szCs w:val="28"/>
        </w:rPr>
        <w:t xml:space="preserve">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30070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167 400,</w:t>
            </w:r>
            <w:r w:rsidR="00D05D94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300707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55 408,7</w:t>
            </w:r>
          </w:p>
        </w:tc>
        <w:tc>
          <w:tcPr>
            <w:tcW w:w="1984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111 991,</w:t>
            </w:r>
            <w:r w:rsidR="00D05D94">
              <w:rPr>
                <w:b w:val="0"/>
                <w:sz w:val="28"/>
                <w:szCs w:val="28"/>
              </w:rPr>
              <w:t>3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300707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300707" w:rsidRDefault="00D83393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200 238,4</w:t>
            </w:r>
          </w:p>
        </w:tc>
        <w:tc>
          <w:tcPr>
            <w:tcW w:w="1871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300707" w:rsidRDefault="00D83393" w:rsidP="00166DE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84 589,0</w:t>
            </w:r>
          </w:p>
        </w:tc>
        <w:tc>
          <w:tcPr>
            <w:tcW w:w="1984" w:type="dxa"/>
          </w:tcPr>
          <w:p w:rsidR="00896E98" w:rsidRPr="00300707" w:rsidRDefault="00300707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115 649,4</w:t>
            </w:r>
          </w:p>
        </w:tc>
      </w:tr>
      <w:tr w:rsidR="00300707" w:rsidRPr="00CC31B7" w:rsidTr="008823AE">
        <w:tc>
          <w:tcPr>
            <w:tcW w:w="1970" w:type="dxa"/>
          </w:tcPr>
          <w:p w:rsidR="00300707" w:rsidRPr="00300707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300707" w:rsidRPr="00300707" w:rsidRDefault="00300707" w:rsidP="00192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111</w:t>
            </w:r>
            <w:r w:rsidR="00D83393">
              <w:rPr>
                <w:b w:val="0"/>
                <w:sz w:val="28"/>
                <w:szCs w:val="28"/>
              </w:rPr>
              <w:t xml:space="preserve"> </w:t>
            </w:r>
            <w:r w:rsidRPr="00300707">
              <w:rPr>
                <w:b w:val="0"/>
                <w:sz w:val="28"/>
                <w:szCs w:val="28"/>
              </w:rPr>
              <w:t>184,9</w:t>
            </w:r>
          </w:p>
        </w:tc>
        <w:tc>
          <w:tcPr>
            <w:tcW w:w="1871" w:type="dxa"/>
          </w:tcPr>
          <w:p w:rsidR="00300707" w:rsidRPr="00CF0C8E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300707" w:rsidRDefault="00300707" w:rsidP="00762F1C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1 405,6</w:t>
            </w:r>
          </w:p>
        </w:tc>
        <w:tc>
          <w:tcPr>
            <w:tcW w:w="1984" w:type="dxa"/>
          </w:tcPr>
          <w:p w:rsidR="00300707" w:rsidRPr="00300707" w:rsidRDefault="00300707" w:rsidP="007D5727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109 779,3</w:t>
            </w:r>
          </w:p>
        </w:tc>
      </w:tr>
      <w:tr w:rsidR="00300707" w:rsidRPr="00CC31B7" w:rsidTr="008823AE">
        <w:tc>
          <w:tcPr>
            <w:tcW w:w="1970" w:type="dxa"/>
          </w:tcPr>
          <w:p w:rsidR="00300707" w:rsidRPr="00300707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300707" w:rsidRPr="00300707" w:rsidRDefault="00300707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125 321,5</w:t>
            </w:r>
          </w:p>
        </w:tc>
        <w:tc>
          <w:tcPr>
            <w:tcW w:w="1871" w:type="dxa"/>
          </w:tcPr>
          <w:p w:rsidR="00300707" w:rsidRPr="00CF0C8E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300707" w:rsidRDefault="00300707" w:rsidP="00762F1C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1 405,6</w:t>
            </w:r>
          </w:p>
        </w:tc>
        <w:tc>
          <w:tcPr>
            <w:tcW w:w="1984" w:type="dxa"/>
          </w:tcPr>
          <w:p w:rsidR="00300707" w:rsidRPr="00300707" w:rsidRDefault="00300707" w:rsidP="00F57F0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123 915,9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30070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300707" w:rsidRDefault="00D83393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720 364,7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300707" w:rsidRDefault="00D83393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168 988,3</w:t>
            </w:r>
          </w:p>
        </w:tc>
        <w:tc>
          <w:tcPr>
            <w:tcW w:w="1984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551 376,</w:t>
            </w:r>
            <w:r w:rsidR="00D05D94">
              <w:rPr>
                <w:b w:val="0"/>
                <w:sz w:val="28"/>
                <w:szCs w:val="28"/>
              </w:rPr>
              <w:t>4</w:t>
            </w:r>
          </w:p>
        </w:tc>
      </w:tr>
    </w:tbl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28 августа 2013 года № 337, осуществлять координацию и управление в сфере физической культуры и спорта на территории муниципального образования</w:t>
      </w:r>
      <w:proofErr w:type="gramEnd"/>
      <w:r w:rsidRPr="00CC31B7">
        <w:rPr>
          <w:b w:val="0"/>
          <w:sz w:val="28"/>
          <w:szCs w:val="28"/>
        </w:rPr>
        <w:t xml:space="preserve">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  <w:proofErr w:type="gramEnd"/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2018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proofErr w:type="gramStart"/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</w:t>
      </w:r>
      <w:proofErr w:type="gramEnd"/>
      <w:r w:rsidRPr="001B2BB0">
        <w:rPr>
          <w:b w:val="0"/>
          <w:sz w:val="28"/>
          <w:szCs w:val="28"/>
        </w:rPr>
        <w:t xml:space="preserve">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A160E2" w:rsidRDefault="00062BFA" w:rsidP="00062BFA">
      <w:pPr>
        <w:ind w:firstLine="70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>В соответствии с постановлением главы администрации (губернатора) Краснодарского края от 24 мая 2018 года № 294 «Об утверждении Порядка предоставления и распределения субсидий из краевого бюджета местным бюджетам муниципальных образований Краснодарского края по реализации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</w:t>
      </w:r>
      <w:proofErr w:type="gramEnd"/>
      <w:r w:rsidRPr="00A160E2">
        <w:rPr>
          <w:b w:val="0"/>
          <w:bCs/>
          <w:sz w:val="28"/>
          <w:szCs w:val="28"/>
        </w:rPr>
        <w:t xml:space="preserve"> команд Краснодарского края» предоставляются субсидии 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</w:r>
    </w:p>
    <w:p w:rsidR="00062BFA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</w:t>
      </w:r>
      <w:r>
        <w:rPr>
          <w:b w:val="0"/>
          <w:bCs/>
          <w:sz w:val="28"/>
          <w:szCs w:val="28"/>
        </w:rPr>
        <w:t>8 апреля</w:t>
      </w:r>
      <w:r w:rsidRPr="00A160E2">
        <w:rPr>
          <w:b w:val="0"/>
          <w:bCs/>
          <w:sz w:val="28"/>
          <w:szCs w:val="28"/>
        </w:rPr>
        <w:t xml:space="preserve"> 201</w:t>
      </w:r>
      <w:r>
        <w:rPr>
          <w:b w:val="0"/>
          <w:bCs/>
          <w:sz w:val="28"/>
          <w:szCs w:val="28"/>
        </w:rPr>
        <w:t>9</w:t>
      </w:r>
      <w:r w:rsidRPr="00A160E2">
        <w:rPr>
          <w:b w:val="0"/>
          <w:bCs/>
          <w:sz w:val="28"/>
          <w:szCs w:val="28"/>
        </w:rPr>
        <w:t xml:space="preserve"> года № </w:t>
      </w:r>
      <w:r>
        <w:rPr>
          <w:b w:val="0"/>
          <w:bCs/>
          <w:sz w:val="28"/>
          <w:szCs w:val="28"/>
        </w:rPr>
        <w:t>184</w:t>
      </w:r>
      <w:r w:rsidRPr="00A160E2">
        <w:rPr>
          <w:b w:val="0"/>
          <w:bCs/>
          <w:sz w:val="28"/>
          <w:szCs w:val="28"/>
        </w:rPr>
        <w:t xml:space="preserve"> «О</w:t>
      </w:r>
      <w:r>
        <w:rPr>
          <w:b w:val="0"/>
          <w:bCs/>
          <w:sz w:val="28"/>
          <w:szCs w:val="28"/>
        </w:rPr>
        <w:t xml:space="preserve"> внесении изменений в некоторые нормативные правовые акты главы администрации (губернатора) Краснодарского края» предоставляются субсидии</w:t>
      </w:r>
      <w:r w:rsidRPr="00A160E2">
        <w:rPr>
          <w:b w:val="0"/>
          <w:bCs/>
          <w:sz w:val="28"/>
          <w:szCs w:val="28"/>
        </w:rPr>
        <w:t xml:space="preserve"> из краевого бюджета местным бюджетам муниципальных образований Краснодарского края </w:t>
      </w:r>
      <w:r w:rsidRPr="00062BFA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</w:t>
      </w:r>
      <w:r>
        <w:rPr>
          <w:b w:val="0"/>
          <w:sz w:val="28"/>
          <w:szCs w:val="28"/>
        </w:rPr>
        <w:t>.</w:t>
      </w:r>
      <w:proofErr w:type="gramEnd"/>
    </w:p>
    <w:p w:rsidR="009A5272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>
        <w:rPr>
          <w:b w:val="0"/>
          <w:spacing w:val="-2"/>
          <w:sz w:val="28"/>
          <w:szCs w:val="28"/>
        </w:rPr>
        <w:t xml:space="preserve">Приказом департамента строительства Краснодарского края от 7 июля 2020 года № 165 </w:t>
      </w:r>
      <w:r w:rsidR="00290D5A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1C5B95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Согласно стать</w:t>
      </w:r>
      <w:r w:rsidR="00192CE0">
        <w:rPr>
          <w:b w:val="0"/>
          <w:spacing w:val="-2"/>
          <w:sz w:val="28"/>
          <w:szCs w:val="28"/>
        </w:rPr>
        <w:t>е</w:t>
      </w:r>
      <w:r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>
        <w:rPr>
          <w:b w:val="0"/>
          <w:spacing w:val="-2"/>
          <w:sz w:val="28"/>
          <w:szCs w:val="28"/>
        </w:rPr>
        <w:t xml:space="preserve"> </w:t>
      </w:r>
      <w:r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Pr="001C5B95">
        <w:rPr>
          <w:b w:val="0"/>
          <w:sz w:val="28"/>
          <w:szCs w:val="28"/>
        </w:rPr>
        <w:t>материально-техническое обеспечение</w:t>
      </w:r>
      <w:r>
        <w:rPr>
          <w:b w:val="0"/>
          <w:sz w:val="28"/>
          <w:szCs w:val="28"/>
        </w:rPr>
        <w:t xml:space="preserve"> физкультурно-спортивных организаций.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proofErr w:type="gramStart"/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  <w:proofErr w:type="gramEnd"/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proofErr w:type="gramStart"/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  <w:proofErr w:type="gramEnd"/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39,1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57,6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32,8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21,4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F72F96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556A5D">
        <w:trPr>
          <w:trHeight w:val="323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26C40" w:rsidRDefault="005E0B19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326C40">
              <w:rPr>
                <w:b w:val="0"/>
                <w:sz w:val="23"/>
                <w:szCs w:val="23"/>
                <w:lang w:eastAsia="en-US"/>
              </w:rPr>
              <w:t>88619,2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86161,0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83530,1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91053,4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92544B" w:rsidRDefault="003F7C4B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2E0932">
        <w:trPr>
          <w:trHeight w:val="274"/>
        </w:trPr>
        <w:tc>
          <w:tcPr>
            <w:tcW w:w="4993" w:type="dxa"/>
          </w:tcPr>
          <w:p w:rsidR="004B264C" w:rsidRPr="00EB293B" w:rsidRDefault="004B264C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73,3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0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17,8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6"/>
        </w:trPr>
        <w:tc>
          <w:tcPr>
            <w:tcW w:w="4993" w:type="dxa"/>
          </w:tcPr>
          <w:p w:rsidR="004B264C" w:rsidRPr="00EB293B" w:rsidRDefault="004B264C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334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340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383393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5E0B19">
              <w:rPr>
                <w:b w:val="0"/>
                <w:sz w:val="23"/>
                <w:szCs w:val="23"/>
              </w:rPr>
              <w:t>5767,2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9183,7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9261,6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737D7B">
              <w:rPr>
                <w:b w:val="0"/>
                <w:sz w:val="23"/>
                <w:szCs w:val="23"/>
              </w:rPr>
              <w:t>9335,2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F50346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3D609A" w:rsidP="00B07FE3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3D609A" w:rsidP="00B07FE3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4B264C" w:rsidRDefault="003D609A" w:rsidP="00B07FE3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556A5D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FE66EA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4977,9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737D7B">
              <w:rPr>
                <w:b w:val="0"/>
                <w:sz w:val="23"/>
                <w:szCs w:val="23"/>
                <w:lang w:eastAsia="en-US"/>
              </w:rPr>
              <w:t>5231,4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737D7B" w:rsidRDefault="004B264C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737D7B">
              <w:rPr>
                <w:b w:val="0"/>
                <w:sz w:val="23"/>
                <w:szCs w:val="23"/>
                <w:lang w:eastAsia="en-US"/>
              </w:rPr>
              <w:t>5283,5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737D7B">
              <w:rPr>
                <w:b w:val="0"/>
                <w:sz w:val="23"/>
                <w:szCs w:val="23"/>
                <w:lang w:eastAsia="en-US"/>
              </w:rPr>
              <w:t>5336,2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3D609A" w:rsidP="00AD367E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3D609A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</w:t>
            </w:r>
            <w:r w:rsidR="003D609A" w:rsidRPr="004B264C">
              <w:rPr>
                <w:b w:val="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4B264C" w:rsidRDefault="00B07FE3" w:rsidP="003D609A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</w:t>
            </w:r>
            <w:r w:rsidR="003D609A" w:rsidRPr="004B264C"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4B264C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4148,3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6277,7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4B264C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6340,4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6403,8</w:t>
            </w:r>
          </w:p>
        </w:tc>
      </w:tr>
      <w:tr w:rsidR="002F1673" w:rsidRPr="00826E40" w:rsidTr="003D609A">
        <w:trPr>
          <w:trHeight w:val="316"/>
        </w:trPr>
        <w:tc>
          <w:tcPr>
            <w:tcW w:w="14348" w:type="dxa"/>
            <w:gridSpan w:val="13"/>
          </w:tcPr>
          <w:p w:rsidR="002F1673" w:rsidRPr="005E0B19" w:rsidRDefault="002F1673" w:rsidP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bCs/>
              </w:rPr>
              <w:t>Муниципальная услуга «Спортивная подготовка по спорту лиц с интеллектуальными нарушениями»</w:t>
            </w: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C17E41" w:rsidRDefault="003D609A" w:rsidP="003D609A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2F1673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  <w:r w:rsidRPr="005655CE">
              <w:rPr>
                <w:b w:val="0"/>
                <w:bCs/>
                <w:color w:val="FF0000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737,5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930,0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939,3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948,7</w:t>
            </w:r>
          </w:p>
        </w:tc>
      </w:tr>
      <w:tr w:rsidR="003D609A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D609A" w:rsidRPr="00C17E41" w:rsidRDefault="003D609A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>Работа. «Проведение тестирования выполнения нормативов испытаний (тестов) комплекса ГТО</w:t>
            </w:r>
            <w:r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D609A" w:rsidRPr="004B264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4B264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4B264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E65562" w:rsidRDefault="003D609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3D609A" w:rsidRPr="00E65562" w:rsidTr="002E0932">
        <w:trPr>
          <w:trHeight w:val="316"/>
        </w:trPr>
        <w:tc>
          <w:tcPr>
            <w:tcW w:w="10096" w:type="dxa"/>
            <w:gridSpan w:val="8"/>
          </w:tcPr>
          <w:p w:rsidR="003D609A" w:rsidRPr="006A2F94" w:rsidRDefault="003D609A" w:rsidP="00994F1A">
            <w:pPr>
              <w:rPr>
                <w:b w:val="0"/>
              </w:rPr>
            </w:pPr>
            <w:r w:rsidRPr="006A2F94">
              <w:rPr>
                <w:b w:val="0"/>
              </w:rPr>
              <w:t xml:space="preserve">Работа </w:t>
            </w:r>
            <w:r w:rsidRPr="006A2F94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6A2F94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264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264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264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264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264C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264C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6A2F94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264C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264C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Default="003D609A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4B264C" w:rsidRDefault="003D609A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1041,4</w:t>
            </w:r>
          </w:p>
        </w:tc>
        <w:tc>
          <w:tcPr>
            <w:tcW w:w="851" w:type="dxa"/>
            <w:vAlign w:val="center"/>
          </w:tcPr>
          <w:p w:rsidR="003D609A" w:rsidRPr="004B264C" w:rsidRDefault="005E0B19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1162,1</w:t>
            </w:r>
          </w:p>
        </w:tc>
        <w:tc>
          <w:tcPr>
            <w:tcW w:w="850" w:type="dxa"/>
            <w:vAlign w:val="center"/>
          </w:tcPr>
          <w:p w:rsidR="003D609A" w:rsidRPr="004B264C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1098,3</w:t>
            </w:r>
          </w:p>
        </w:tc>
        <w:tc>
          <w:tcPr>
            <w:tcW w:w="851" w:type="dxa"/>
            <w:vAlign w:val="center"/>
          </w:tcPr>
          <w:p w:rsidR="003D609A" w:rsidRPr="004B264C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1098,3</w:t>
            </w:r>
          </w:p>
        </w:tc>
        <w:tc>
          <w:tcPr>
            <w:tcW w:w="850" w:type="dxa"/>
            <w:vAlign w:val="center"/>
          </w:tcPr>
          <w:p w:rsidR="003D609A" w:rsidRPr="004B264C" w:rsidRDefault="003D609A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1098,3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 xml:space="preserve">Конкретными измеримыми результатами реализации Программы по годам, используемыми для </w:t>
      </w:r>
      <w:proofErr w:type="gramStart"/>
      <w:r w:rsidRPr="00621218">
        <w:rPr>
          <w:b w:val="0"/>
          <w:bCs/>
          <w:sz w:val="28"/>
        </w:rPr>
        <w:t>контроля за</w:t>
      </w:r>
      <w:proofErr w:type="gramEnd"/>
      <w:r w:rsidRPr="00621218">
        <w:rPr>
          <w:b w:val="0"/>
          <w:bCs/>
          <w:sz w:val="28"/>
        </w:rPr>
        <w:t xml:space="preserve">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0C5EB2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</w:t>
            </w:r>
            <w:r>
              <w:rPr>
                <w:b w:val="0"/>
              </w:rPr>
              <w:t>300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</w:t>
            </w:r>
            <w:r>
              <w:rPr>
                <w:b w:val="0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</w:t>
            </w:r>
            <w:r>
              <w:rPr>
                <w:b w:val="0"/>
              </w:rPr>
              <w:t>325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8107E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E65562" w:rsidRDefault="004B264C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256AD4" w:rsidRDefault="004B264C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</w:t>
            </w:r>
            <w:r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</w:t>
            </w:r>
            <w:r>
              <w:rPr>
                <w:b w:val="0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256AD4" w:rsidRDefault="004B264C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1031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</w:t>
            </w:r>
            <w:r>
              <w:rPr>
                <w:b w:val="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</w:t>
            </w:r>
            <w:r>
              <w:rPr>
                <w:b w:val="0"/>
              </w:rPr>
              <w:t>56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AB3DF0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001BB7">
              <w:rPr>
                <w:b w:val="0"/>
              </w:rPr>
              <w:t>2.</w:t>
            </w:r>
            <w:r w:rsidR="008252B0">
              <w:rPr>
                <w:b w:val="0"/>
                <w:sz w:val="28"/>
                <w:szCs w:val="28"/>
              </w:rPr>
              <w:t xml:space="preserve"> </w:t>
            </w:r>
            <w:r w:rsidRPr="00AB3DF0">
              <w:rPr>
                <w:b w:val="0"/>
              </w:rPr>
              <w:t>Мероприятие</w:t>
            </w:r>
            <w:r>
              <w:rPr>
                <w:b w:val="0"/>
              </w:rPr>
              <w:t xml:space="preserve"> </w:t>
            </w:r>
            <w:r w:rsidRPr="00AB3DF0">
              <w:rPr>
                <w:b w:val="0"/>
              </w:rPr>
              <w:t>«</w:t>
            </w:r>
            <w:r w:rsidRPr="00AB3DF0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AB3DF0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pStyle w:val="20"/>
              <w:rPr>
                <w:b w:val="0"/>
                <w:bCs/>
                <w:sz w:val="24"/>
              </w:rPr>
            </w:pPr>
            <w:r w:rsidRPr="000062DD">
              <w:rPr>
                <w:b w:val="0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pStyle w:val="20"/>
              <w:rPr>
                <w:b w:val="0"/>
                <w:bCs/>
                <w:sz w:val="24"/>
              </w:rPr>
            </w:pPr>
            <w:r w:rsidRPr="000062DD">
              <w:rPr>
                <w:b w:val="0"/>
                <w:bCs/>
                <w:sz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jc w:val="center"/>
              <w:rPr>
                <w:b w:val="0"/>
              </w:rPr>
            </w:pPr>
            <w:r w:rsidRPr="000062DD">
              <w:rPr>
                <w:b w:val="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jc w:val="center"/>
              <w:rPr>
                <w:b w:val="0"/>
              </w:rPr>
            </w:pPr>
            <w:r w:rsidRPr="000062DD">
              <w:rPr>
                <w:b w:val="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A619D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01BB7" w:rsidRDefault="003F7C4B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3.Мероприятие «</w:t>
            </w:r>
            <w:r w:rsidRPr="00001BB7">
              <w:rPr>
                <w:b w:val="0"/>
                <w:bCs/>
              </w:rPr>
              <w:t>Развитие рекомендуемых базовых</w:t>
            </w:r>
            <w:r w:rsidR="00AF14B9">
              <w:rPr>
                <w:b w:val="0"/>
                <w:bCs/>
              </w:rPr>
              <w:t xml:space="preserve"> </w:t>
            </w:r>
            <w:r w:rsidRPr="00001BB7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4B264C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214970">
              <w:rPr>
                <w:b w:val="0"/>
                <w:bCs/>
                <w:sz w:val="24"/>
              </w:rPr>
              <w:t>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619D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B264C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214970">
              <w:rPr>
                <w:b w:val="0"/>
                <w:bCs/>
                <w:sz w:val="24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290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619D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732955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</w:pPr>
            <w:r w:rsidRPr="00001BB7">
              <w:rPr>
                <w:b w:val="0"/>
              </w:rPr>
              <w:t xml:space="preserve">4. Мероприятие </w:t>
            </w:r>
            <w:r w:rsidRPr="00001BB7">
              <w:rPr>
                <w:b w:val="0"/>
                <w:bCs/>
              </w:rPr>
              <w:t>«</w:t>
            </w:r>
            <w:r w:rsidRPr="00001BB7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4B264C" w:rsidRPr="000A619D" w:rsidTr="008E5259">
        <w:trPr>
          <w:gridAfter w:val="1"/>
          <w:wAfter w:w="4677" w:type="dxa"/>
          <w:trHeight w:val="2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игровым видам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C17E41" w:rsidRDefault="004B264C" w:rsidP="00F311FF">
            <w:pPr>
              <w:pStyle w:val="20"/>
              <w:rPr>
                <w:b w:val="0"/>
                <w:bCs/>
                <w:sz w:val="24"/>
              </w:rPr>
            </w:pPr>
            <w:r w:rsidRPr="00C17E41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56AD4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214970">
              <w:rPr>
                <w:b w:val="0"/>
                <w:bCs/>
                <w:sz w:val="24"/>
              </w:rPr>
              <w:t>32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34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61858" w:rsidRDefault="004B264C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</w:rPr>
              <w:t xml:space="preserve">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Default="004B264C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C17E41" w:rsidRDefault="004B264C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56AD4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261858" w:rsidRDefault="004B264C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C17E41" w:rsidRDefault="004B264C" w:rsidP="00F311FF">
            <w:pPr>
              <w:jc w:val="center"/>
              <w:rPr>
                <w:b w:val="0"/>
              </w:rPr>
            </w:pPr>
            <w:r w:rsidRPr="00C17E41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56AD4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  <w:rPr>
                <w:b w:val="0"/>
              </w:rPr>
            </w:pPr>
            <w:r w:rsidRPr="00214970">
              <w:rPr>
                <w:b w:val="0"/>
              </w:rPr>
              <w:t>580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304147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 Мероприятие «</w:t>
            </w:r>
            <w:r w:rsidRPr="00001BB7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195EBE" w:rsidRDefault="00072B1F" w:rsidP="00F311FF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B21543" w:rsidRDefault="00072B1F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DA1B2F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1D7CE5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2744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1D7CE5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1D7CE5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B21543" w:rsidRDefault="00C005A9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EA7C2C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C2C" w:rsidRPr="00EA7C2C" w:rsidRDefault="00EC1420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="00EA7C2C" w:rsidRPr="00EA7C2C">
              <w:rPr>
                <w:b w:val="0"/>
              </w:rPr>
              <w:t>. Мероприятие «Предоставление субсидий</w:t>
            </w:r>
            <w:r w:rsidR="00EA7C2C"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EC1420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  <w:r w:rsidR="00C005A9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DB0F44" w:rsidRDefault="00C005A9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DB0F44" w:rsidRDefault="00C005A9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B82F19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195EBE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195EBE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195EBE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195EBE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EC1420" w:rsidRDefault="00C005A9" w:rsidP="00434049">
            <w:pPr>
              <w:jc w:val="center"/>
              <w:rPr>
                <w:b w:val="0"/>
                <w:color w:val="FF0000"/>
                <w:sz w:val="28"/>
                <w:szCs w:val="28"/>
                <w:highlight w:val="yellow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EA7C2C" w:rsidRDefault="00EC1420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7</w:t>
            </w:r>
            <w:r w:rsidR="00C005A9" w:rsidRPr="00EA7C2C">
              <w:rPr>
                <w:b w:val="0"/>
              </w:rPr>
              <w:t>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EC1420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  <w:r w:rsidR="00C005A9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95EBE" w:rsidRDefault="00C005A9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B75F4E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  <w:r>
              <w:rPr>
                <w:b w:val="0"/>
                <w:bCs/>
              </w:rPr>
              <w:t>»</w:t>
            </w: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CE20C5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4B264C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AD367E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626439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AD367E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AD367E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B75F4E" w:rsidRDefault="00715B9F" w:rsidP="00715B9F">
            <w:pPr>
              <w:jc w:val="both"/>
              <w:rPr>
                <w:b w:val="0"/>
                <w:bCs/>
              </w:rPr>
            </w:pPr>
            <w:r w:rsidRPr="00B75F4E"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6F206B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62643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195EBE" w:rsidRDefault="00715B9F" w:rsidP="00001BB7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AA340D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Pr="00195EBE" w:rsidRDefault="00AA340D" w:rsidP="00AA340D">
            <w:pPr>
              <w:rPr>
                <w:b w:val="0"/>
              </w:rPr>
            </w:pPr>
            <w:r w:rsidRPr="00195EBE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AA340D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Default="00AA340D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40D" w:rsidRPr="00195EBE" w:rsidRDefault="00AA340D" w:rsidP="00715B9F">
            <w:pPr>
              <w:jc w:val="both"/>
              <w:rPr>
                <w:b w:val="0"/>
                <w:bCs/>
              </w:rPr>
            </w:pPr>
            <w:r w:rsidRPr="00195EBE"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0D" w:rsidRPr="00195EBE" w:rsidRDefault="0092544B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ш</w:t>
            </w:r>
            <w:r w:rsidR="00AA340D" w:rsidRPr="00195EBE">
              <w:rPr>
                <w:b w:val="0"/>
              </w:rPr>
              <w:t>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195EBE" w:rsidRDefault="00AA340D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195EBE" w:rsidRDefault="00AA340D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195EBE" w:rsidRDefault="00AA340D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31646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626439" w:rsidRDefault="00626439" w:rsidP="00001BB7">
            <w:pPr>
              <w:jc w:val="center"/>
              <w:rPr>
                <w:b w:val="0"/>
              </w:rPr>
            </w:pPr>
            <w:r w:rsidRPr="00626439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340D" w:rsidRPr="00256AD4" w:rsidRDefault="00AA340D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F97B8A" w:rsidRPr="00231646" w:rsidRDefault="00F97B8A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DC33C3">
          <w:pgSz w:w="16838" w:h="11906" w:orient="landscape" w:code="9"/>
          <w:pgMar w:top="1701" w:right="1134" w:bottom="567" w:left="1134" w:header="567" w:footer="0" w:gutter="0"/>
          <w:pgNumType w:start="22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proofErr w:type="gramStart"/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</w:t>
      </w:r>
      <w:proofErr w:type="gramEnd"/>
      <w:r w:rsidRPr="00F01176">
        <w:rPr>
          <w:b w:val="0"/>
          <w:sz w:val="28"/>
          <w:szCs w:val="28"/>
        </w:rPr>
        <w:t xml:space="preserve">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231646" w:rsidRDefault="0073570C" w:rsidP="0073570C">
      <w:pPr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  <w:r w:rsidR="00231646" w:rsidRPr="00231646">
        <w:rPr>
          <w:b w:val="0"/>
          <w:bCs/>
          <w:sz w:val="28"/>
          <w:szCs w:val="28"/>
        </w:rPr>
        <w:t xml:space="preserve"> 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DC33C3">
      <w:pgSz w:w="11906" w:h="16838" w:code="9"/>
      <w:pgMar w:top="1134" w:right="567" w:bottom="1134" w:left="1701" w:header="567" w:footer="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E7" w:rsidRDefault="00E439E7">
      <w:r>
        <w:separator/>
      </w:r>
    </w:p>
  </w:endnote>
  <w:endnote w:type="continuationSeparator" w:id="0">
    <w:p w:rsidR="00E439E7" w:rsidRDefault="00E4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E7" w:rsidRDefault="00E439E7">
      <w:r>
        <w:separator/>
      </w:r>
    </w:p>
  </w:footnote>
  <w:footnote w:type="continuationSeparator" w:id="0">
    <w:p w:rsidR="00E439E7" w:rsidRDefault="00E43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A00" w:rsidRDefault="009E0A00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9E0A00" w:rsidRDefault="009E0A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9E0A00" w:rsidRDefault="009E0A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5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0A00" w:rsidRPr="00D2620F" w:rsidRDefault="009E0A00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A00" w:rsidRDefault="009E0A00">
    <w:pPr>
      <w:pStyle w:val="a6"/>
      <w:jc w:val="center"/>
    </w:pPr>
  </w:p>
  <w:p w:rsidR="009E0A00" w:rsidRDefault="009E0A00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9E0A00" w:rsidRDefault="009E0A00">
        <w:pPr>
          <w:pStyle w:val="a6"/>
          <w:jc w:val="center"/>
        </w:pPr>
        <w:r>
          <w:t>9</w:t>
        </w:r>
      </w:p>
    </w:sdtContent>
  </w:sdt>
  <w:p w:rsidR="009E0A00" w:rsidRDefault="009E0A00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062DD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208FB"/>
    <w:rsid w:val="0002105A"/>
    <w:rsid w:val="000212B1"/>
    <w:rsid w:val="0002214E"/>
    <w:rsid w:val="000225EB"/>
    <w:rsid w:val="00023CB1"/>
    <w:rsid w:val="00025547"/>
    <w:rsid w:val="00025E9F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5D68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5C86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1B3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45B8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2FB4"/>
    <w:rsid w:val="000B3381"/>
    <w:rsid w:val="000B348D"/>
    <w:rsid w:val="000B3A2A"/>
    <w:rsid w:val="000B5891"/>
    <w:rsid w:val="000B5B0E"/>
    <w:rsid w:val="000B64D9"/>
    <w:rsid w:val="000B6799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882"/>
    <w:rsid w:val="000D2CA5"/>
    <w:rsid w:val="000D2FA6"/>
    <w:rsid w:val="000D3436"/>
    <w:rsid w:val="000D377F"/>
    <w:rsid w:val="000D4041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F1275"/>
    <w:rsid w:val="000F16D7"/>
    <w:rsid w:val="000F184A"/>
    <w:rsid w:val="000F18D0"/>
    <w:rsid w:val="000F1975"/>
    <w:rsid w:val="000F1A05"/>
    <w:rsid w:val="000F1A55"/>
    <w:rsid w:val="000F1BC4"/>
    <w:rsid w:val="000F1C94"/>
    <w:rsid w:val="000F2356"/>
    <w:rsid w:val="000F2958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15E4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1907"/>
    <w:rsid w:val="00153D7E"/>
    <w:rsid w:val="00155236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6524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5EBE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D7CE5"/>
    <w:rsid w:val="001E04C7"/>
    <w:rsid w:val="001E19D6"/>
    <w:rsid w:val="001E213B"/>
    <w:rsid w:val="001E2755"/>
    <w:rsid w:val="001E3D31"/>
    <w:rsid w:val="001E3DA6"/>
    <w:rsid w:val="001E4043"/>
    <w:rsid w:val="001E4BD9"/>
    <w:rsid w:val="001E4E3E"/>
    <w:rsid w:val="001E5931"/>
    <w:rsid w:val="001E5E7A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646"/>
    <w:rsid w:val="00231927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50454"/>
    <w:rsid w:val="002507AC"/>
    <w:rsid w:val="002512C2"/>
    <w:rsid w:val="002516DA"/>
    <w:rsid w:val="00251BA7"/>
    <w:rsid w:val="00251DF9"/>
    <w:rsid w:val="002522E4"/>
    <w:rsid w:val="00252C85"/>
    <w:rsid w:val="00252E60"/>
    <w:rsid w:val="00253EB7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19B"/>
    <w:rsid w:val="00282536"/>
    <w:rsid w:val="00284408"/>
    <w:rsid w:val="00284A31"/>
    <w:rsid w:val="0028596E"/>
    <w:rsid w:val="00285BDB"/>
    <w:rsid w:val="002871C1"/>
    <w:rsid w:val="00287EB1"/>
    <w:rsid w:val="002901AD"/>
    <w:rsid w:val="00290C9A"/>
    <w:rsid w:val="00290D5A"/>
    <w:rsid w:val="0029165C"/>
    <w:rsid w:val="0029190D"/>
    <w:rsid w:val="0029221E"/>
    <w:rsid w:val="00292513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8FE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D6CCC"/>
    <w:rsid w:val="002E0004"/>
    <w:rsid w:val="002E0143"/>
    <w:rsid w:val="002E0932"/>
    <w:rsid w:val="002E0A90"/>
    <w:rsid w:val="002E217C"/>
    <w:rsid w:val="002E2B6E"/>
    <w:rsid w:val="002E2ECC"/>
    <w:rsid w:val="002E3D3C"/>
    <w:rsid w:val="002E3F96"/>
    <w:rsid w:val="002E41E7"/>
    <w:rsid w:val="002E4456"/>
    <w:rsid w:val="002E4D79"/>
    <w:rsid w:val="002E66C9"/>
    <w:rsid w:val="002E684E"/>
    <w:rsid w:val="002F03EA"/>
    <w:rsid w:val="002F0A54"/>
    <w:rsid w:val="002F0C33"/>
    <w:rsid w:val="002F143F"/>
    <w:rsid w:val="002F1673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707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6C40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7591"/>
    <w:rsid w:val="00340E28"/>
    <w:rsid w:val="003434C9"/>
    <w:rsid w:val="0034442E"/>
    <w:rsid w:val="00344B40"/>
    <w:rsid w:val="003454FA"/>
    <w:rsid w:val="00346CBA"/>
    <w:rsid w:val="0034752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6305"/>
    <w:rsid w:val="00357867"/>
    <w:rsid w:val="00357C4A"/>
    <w:rsid w:val="0036098C"/>
    <w:rsid w:val="0036112D"/>
    <w:rsid w:val="003618F4"/>
    <w:rsid w:val="00361E62"/>
    <w:rsid w:val="0036257D"/>
    <w:rsid w:val="00362A31"/>
    <w:rsid w:val="0036389A"/>
    <w:rsid w:val="00365444"/>
    <w:rsid w:val="003656C9"/>
    <w:rsid w:val="00365712"/>
    <w:rsid w:val="00366EEF"/>
    <w:rsid w:val="003673FB"/>
    <w:rsid w:val="003700F3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61"/>
    <w:rsid w:val="00391B2C"/>
    <w:rsid w:val="00392ADC"/>
    <w:rsid w:val="00392EE9"/>
    <w:rsid w:val="00393BA2"/>
    <w:rsid w:val="0039443C"/>
    <w:rsid w:val="00395519"/>
    <w:rsid w:val="00395DA7"/>
    <w:rsid w:val="00396089"/>
    <w:rsid w:val="00396EDC"/>
    <w:rsid w:val="00397984"/>
    <w:rsid w:val="003A0185"/>
    <w:rsid w:val="003A0B8D"/>
    <w:rsid w:val="003A17D3"/>
    <w:rsid w:val="003A2E7C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29C8"/>
    <w:rsid w:val="003D30AC"/>
    <w:rsid w:val="003D3F42"/>
    <w:rsid w:val="003D609A"/>
    <w:rsid w:val="003D6C49"/>
    <w:rsid w:val="003D758B"/>
    <w:rsid w:val="003E0509"/>
    <w:rsid w:val="003E0603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27020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679D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6B1E"/>
    <w:rsid w:val="0045738B"/>
    <w:rsid w:val="00457737"/>
    <w:rsid w:val="00457FC7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7680C"/>
    <w:rsid w:val="004778C6"/>
    <w:rsid w:val="004803DF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A82"/>
    <w:rsid w:val="00495D9E"/>
    <w:rsid w:val="0049623D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006"/>
    <w:rsid w:val="004A526C"/>
    <w:rsid w:val="004A60BE"/>
    <w:rsid w:val="004B0405"/>
    <w:rsid w:val="004B119F"/>
    <w:rsid w:val="004B124E"/>
    <w:rsid w:val="004B17F4"/>
    <w:rsid w:val="004B1998"/>
    <w:rsid w:val="004B1CD9"/>
    <w:rsid w:val="004B264C"/>
    <w:rsid w:val="004B2B10"/>
    <w:rsid w:val="004B2B79"/>
    <w:rsid w:val="004B3B41"/>
    <w:rsid w:val="004B3E60"/>
    <w:rsid w:val="004B49D7"/>
    <w:rsid w:val="004B51BB"/>
    <w:rsid w:val="004B5F71"/>
    <w:rsid w:val="004B6703"/>
    <w:rsid w:val="004B6931"/>
    <w:rsid w:val="004B6DF6"/>
    <w:rsid w:val="004B72BB"/>
    <w:rsid w:val="004B74BD"/>
    <w:rsid w:val="004B7AC5"/>
    <w:rsid w:val="004C09B4"/>
    <w:rsid w:val="004C1801"/>
    <w:rsid w:val="004C2325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473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4D36"/>
    <w:rsid w:val="00565054"/>
    <w:rsid w:val="005655CE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3384"/>
    <w:rsid w:val="005A49B6"/>
    <w:rsid w:val="005A4C03"/>
    <w:rsid w:val="005A4FFC"/>
    <w:rsid w:val="005A5CF1"/>
    <w:rsid w:val="005A5FC0"/>
    <w:rsid w:val="005A6E85"/>
    <w:rsid w:val="005A7AE9"/>
    <w:rsid w:val="005B112A"/>
    <w:rsid w:val="005B14DF"/>
    <w:rsid w:val="005B1901"/>
    <w:rsid w:val="005B1FF6"/>
    <w:rsid w:val="005B35F1"/>
    <w:rsid w:val="005B46D9"/>
    <w:rsid w:val="005B4ECA"/>
    <w:rsid w:val="005B639E"/>
    <w:rsid w:val="005B7266"/>
    <w:rsid w:val="005B796E"/>
    <w:rsid w:val="005C1072"/>
    <w:rsid w:val="005C18F7"/>
    <w:rsid w:val="005C3056"/>
    <w:rsid w:val="005C3EF1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E08F2"/>
    <w:rsid w:val="005E0B19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C8B"/>
    <w:rsid w:val="005F3D70"/>
    <w:rsid w:val="005F4788"/>
    <w:rsid w:val="005F5209"/>
    <w:rsid w:val="005F5E4B"/>
    <w:rsid w:val="005F6DD6"/>
    <w:rsid w:val="006001FF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6AE"/>
    <w:rsid w:val="00606C3C"/>
    <w:rsid w:val="006075F3"/>
    <w:rsid w:val="00611C50"/>
    <w:rsid w:val="00612624"/>
    <w:rsid w:val="00616155"/>
    <w:rsid w:val="006162C4"/>
    <w:rsid w:val="006166BF"/>
    <w:rsid w:val="0061706F"/>
    <w:rsid w:val="00617163"/>
    <w:rsid w:val="00617EF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5928"/>
    <w:rsid w:val="00626149"/>
    <w:rsid w:val="0062614C"/>
    <w:rsid w:val="00626439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022"/>
    <w:rsid w:val="00651431"/>
    <w:rsid w:val="00651B1C"/>
    <w:rsid w:val="00651C1F"/>
    <w:rsid w:val="0065217A"/>
    <w:rsid w:val="00652841"/>
    <w:rsid w:val="006531BA"/>
    <w:rsid w:val="006535EB"/>
    <w:rsid w:val="00653D5F"/>
    <w:rsid w:val="00656470"/>
    <w:rsid w:val="006566A0"/>
    <w:rsid w:val="00660330"/>
    <w:rsid w:val="006616A0"/>
    <w:rsid w:val="0066310C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3429"/>
    <w:rsid w:val="006755C9"/>
    <w:rsid w:val="0067640E"/>
    <w:rsid w:val="00676805"/>
    <w:rsid w:val="00676AF0"/>
    <w:rsid w:val="00676AFC"/>
    <w:rsid w:val="00676B40"/>
    <w:rsid w:val="006777C8"/>
    <w:rsid w:val="00677CB9"/>
    <w:rsid w:val="0068127B"/>
    <w:rsid w:val="00682015"/>
    <w:rsid w:val="006846EC"/>
    <w:rsid w:val="0068541D"/>
    <w:rsid w:val="00685B0A"/>
    <w:rsid w:val="00686219"/>
    <w:rsid w:val="0068676E"/>
    <w:rsid w:val="00686D95"/>
    <w:rsid w:val="00687221"/>
    <w:rsid w:val="006906EB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4B6"/>
    <w:rsid w:val="006A02DB"/>
    <w:rsid w:val="006A1174"/>
    <w:rsid w:val="006A13E3"/>
    <w:rsid w:val="006A23DE"/>
    <w:rsid w:val="006A2A1F"/>
    <w:rsid w:val="006A2F94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7C6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5266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5D1"/>
    <w:rsid w:val="00715B9F"/>
    <w:rsid w:val="00716F7D"/>
    <w:rsid w:val="007178F2"/>
    <w:rsid w:val="00717E98"/>
    <w:rsid w:val="0072116E"/>
    <w:rsid w:val="0072212A"/>
    <w:rsid w:val="007231AC"/>
    <w:rsid w:val="0072368F"/>
    <w:rsid w:val="0072394A"/>
    <w:rsid w:val="00723FBB"/>
    <w:rsid w:val="00724B4A"/>
    <w:rsid w:val="007260B5"/>
    <w:rsid w:val="00726E2F"/>
    <w:rsid w:val="00727A9F"/>
    <w:rsid w:val="00727F01"/>
    <w:rsid w:val="007309E6"/>
    <w:rsid w:val="007322BA"/>
    <w:rsid w:val="00732701"/>
    <w:rsid w:val="00732955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3F8"/>
    <w:rsid w:val="007404C8"/>
    <w:rsid w:val="00740D22"/>
    <w:rsid w:val="00741437"/>
    <w:rsid w:val="00741827"/>
    <w:rsid w:val="007419D2"/>
    <w:rsid w:val="00742868"/>
    <w:rsid w:val="007428CF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2F1C"/>
    <w:rsid w:val="00763AB7"/>
    <w:rsid w:val="007655DC"/>
    <w:rsid w:val="00765803"/>
    <w:rsid w:val="007660D5"/>
    <w:rsid w:val="0076695C"/>
    <w:rsid w:val="007676D7"/>
    <w:rsid w:val="00771F67"/>
    <w:rsid w:val="00772E42"/>
    <w:rsid w:val="007734C8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FF3"/>
    <w:rsid w:val="00796974"/>
    <w:rsid w:val="00797312"/>
    <w:rsid w:val="007A0D1A"/>
    <w:rsid w:val="007A27F8"/>
    <w:rsid w:val="007A3FEC"/>
    <w:rsid w:val="007A41A4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B7A59"/>
    <w:rsid w:val="007C0CD6"/>
    <w:rsid w:val="007C150C"/>
    <w:rsid w:val="007C1E49"/>
    <w:rsid w:val="007C3919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7F785F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776B"/>
    <w:rsid w:val="00857DEC"/>
    <w:rsid w:val="008617D8"/>
    <w:rsid w:val="008628EF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3FBB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5B2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254C"/>
    <w:rsid w:val="008C29ED"/>
    <w:rsid w:val="008C30F8"/>
    <w:rsid w:val="008C37FD"/>
    <w:rsid w:val="008C3A31"/>
    <w:rsid w:val="008C476C"/>
    <w:rsid w:val="008C59DC"/>
    <w:rsid w:val="008C6863"/>
    <w:rsid w:val="008C7A2C"/>
    <w:rsid w:val="008D14C1"/>
    <w:rsid w:val="008D2909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5259"/>
    <w:rsid w:val="008E62BF"/>
    <w:rsid w:val="008E69E6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171"/>
    <w:rsid w:val="00921519"/>
    <w:rsid w:val="0092206D"/>
    <w:rsid w:val="0092278E"/>
    <w:rsid w:val="00922B28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1082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185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127F"/>
    <w:rsid w:val="009D2053"/>
    <w:rsid w:val="009D2733"/>
    <w:rsid w:val="009D3EAC"/>
    <w:rsid w:val="009E00A6"/>
    <w:rsid w:val="009E0A00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2C0A"/>
    <w:rsid w:val="009F315B"/>
    <w:rsid w:val="009F3500"/>
    <w:rsid w:val="009F4229"/>
    <w:rsid w:val="009F433A"/>
    <w:rsid w:val="009F4708"/>
    <w:rsid w:val="009F5099"/>
    <w:rsid w:val="009F5A5B"/>
    <w:rsid w:val="009F5C99"/>
    <w:rsid w:val="009F62CA"/>
    <w:rsid w:val="009F7762"/>
    <w:rsid w:val="009F78DC"/>
    <w:rsid w:val="00A00B41"/>
    <w:rsid w:val="00A00C8A"/>
    <w:rsid w:val="00A00EDA"/>
    <w:rsid w:val="00A02389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56B"/>
    <w:rsid w:val="00A430AB"/>
    <w:rsid w:val="00A43E73"/>
    <w:rsid w:val="00A44F50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5B0"/>
    <w:rsid w:val="00AC3695"/>
    <w:rsid w:val="00AC37DD"/>
    <w:rsid w:val="00AC546E"/>
    <w:rsid w:val="00AC54B6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543"/>
    <w:rsid w:val="00B2182D"/>
    <w:rsid w:val="00B21F6A"/>
    <w:rsid w:val="00B22203"/>
    <w:rsid w:val="00B23C7D"/>
    <w:rsid w:val="00B24F55"/>
    <w:rsid w:val="00B25D2D"/>
    <w:rsid w:val="00B2679B"/>
    <w:rsid w:val="00B26EDC"/>
    <w:rsid w:val="00B27BD1"/>
    <w:rsid w:val="00B30C07"/>
    <w:rsid w:val="00B315A3"/>
    <w:rsid w:val="00B32706"/>
    <w:rsid w:val="00B35EF6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2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40FD"/>
    <w:rsid w:val="00B54691"/>
    <w:rsid w:val="00B55C8F"/>
    <w:rsid w:val="00B56168"/>
    <w:rsid w:val="00B56257"/>
    <w:rsid w:val="00B604BB"/>
    <w:rsid w:val="00B62080"/>
    <w:rsid w:val="00B62D4B"/>
    <w:rsid w:val="00B64539"/>
    <w:rsid w:val="00B650AB"/>
    <w:rsid w:val="00B66BF8"/>
    <w:rsid w:val="00B66D63"/>
    <w:rsid w:val="00B6705A"/>
    <w:rsid w:val="00B6734D"/>
    <w:rsid w:val="00B703CC"/>
    <w:rsid w:val="00B714B1"/>
    <w:rsid w:val="00B73B8C"/>
    <w:rsid w:val="00B73FD2"/>
    <w:rsid w:val="00B75F4E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43FA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6A5D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A47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48F3"/>
    <w:rsid w:val="00C14BED"/>
    <w:rsid w:val="00C14E88"/>
    <w:rsid w:val="00C152A2"/>
    <w:rsid w:val="00C155FA"/>
    <w:rsid w:val="00C156EC"/>
    <w:rsid w:val="00C16037"/>
    <w:rsid w:val="00C16698"/>
    <w:rsid w:val="00C17264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B7A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3152"/>
    <w:rsid w:val="00C333D8"/>
    <w:rsid w:val="00C35F87"/>
    <w:rsid w:val="00C36077"/>
    <w:rsid w:val="00C36254"/>
    <w:rsid w:val="00C370D2"/>
    <w:rsid w:val="00C37ECB"/>
    <w:rsid w:val="00C40E5F"/>
    <w:rsid w:val="00C42C43"/>
    <w:rsid w:val="00C4454D"/>
    <w:rsid w:val="00C44878"/>
    <w:rsid w:val="00C4527D"/>
    <w:rsid w:val="00C47091"/>
    <w:rsid w:val="00C47339"/>
    <w:rsid w:val="00C47F60"/>
    <w:rsid w:val="00C50341"/>
    <w:rsid w:val="00C5250F"/>
    <w:rsid w:val="00C53631"/>
    <w:rsid w:val="00C53A86"/>
    <w:rsid w:val="00C55D36"/>
    <w:rsid w:val="00C56A1B"/>
    <w:rsid w:val="00C57C16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83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A1386"/>
    <w:rsid w:val="00CA2F67"/>
    <w:rsid w:val="00CA3101"/>
    <w:rsid w:val="00CA518D"/>
    <w:rsid w:val="00CA645A"/>
    <w:rsid w:val="00CA755D"/>
    <w:rsid w:val="00CB0153"/>
    <w:rsid w:val="00CB0F67"/>
    <w:rsid w:val="00CB1082"/>
    <w:rsid w:val="00CB1ED1"/>
    <w:rsid w:val="00CB45F8"/>
    <w:rsid w:val="00CB4A15"/>
    <w:rsid w:val="00CB6934"/>
    <w:rsid w:val="00CB6F00"/>
    <w:rsid w:val="00CB79B8"/>
    <w:rsid w:val="00CB79E4"/>
    <w:rsid w:val="00CB7A90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20C5"/>
    <w:rsid w:val="00CE36DC"/>
    <w:rsid w:val="00CE5449"/>
    <w:rsid w:val="00CE5770"/>
    <w:rsid w:val="00CE6E74"/>
    <w:rsid w:val="00CE75E2"/>
    <w:rsid w:val="00CE7A7D"/>
    <w:rsid w:val="00CF0C8E"/>
    <w:rsid w:val="00CF1020"/>
    <w:rsid w:val="00CF18D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5D94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557"/>
    <w:rsid w:val="00D20C9A"/>
    <w:rsid w:val="00D21FA6"/>
    <w:rsid w:val="00D22BEB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90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3393"/>
    <w:rsid w:val="00D84491"/>
    <w:rsid w:val="00D84632"/>
    <w:rsid w:val="00D847B6"/>
    <w:rsid w:val="00D84E14"/>
    <w:rsid w:val="00D84E4C"/>
    <w:rsid w:val="00D84F21"/>
    <w:rsid w:val="00D862B9"/>
    <w:rsid w:val="00D869EE"/>
    <w:rsid w:val="00D87E9E"/>
    <w:rsid w:val="00D90750"/>
    <w:rsid w:val="00D91DAF"/>
    <w:rsid w:val="00D92042"/>
    <w:rsid w:val="00D92379"/>
    <w:rsid w:val="00D92DA5"/>
    <w:rsid w:val="00D95200"/>
    <w:rsid w:val="00D96A78"/>
    <w:rsid w:val="00DA0023"/>
    <w:rsid w:val="00DA01B6"/>
    <w:rsid w:val="00DA05DB"/>
    <w:rsid w:val="00DA1B2F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0C65"/>
    <w:rsid w:val="00DC14F9"/>
    <w:rsid w:val="00DC1B60"/>
    <w:rsid w:val="00DC2057"/>
    <w:rsid w:val="00DC20A5"/>
    <w:rsid w:val="00DC2E47"/>
    <w:rsid w:val="00DC33C3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1DB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28A"/>
    <w:rsid w:val="00E3635A"/>
    <w:rsid w:val="00E36860"/>
    <w:rsid w:val="00E36AB4"/>
    <w:rsid w:val="00E36E68"/>
    <w:rsid w:val="00E37478"/>
    <w:rsid w:val="00E37A41"/>
    <w:rsid w:val="00E40DB4"/>
    <w:rsid w:val="00E4364D"/>
    <w:rsid w:val="00E439E7"/>
    <w:rsid w:val="00E43CF9"/>
    <w:rsid w:val="00E440E7"/>
    <w:rsid w:val="00E4535F"/>
    <w:rsid w:val="00E45542"/>
    <w:rsid w:val="00E47D9B"/>
    <w:rsid w:val="00E507F3"/>
    <w:rsid w:val="00E51615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1FE6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C26"/>
    <w:rsid w:val="00E762F7"/>
    <w:rsid w:val="00E76BA8"/>
    <w:rsid w:val="00E776A7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FC2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1420"/>
    <w:rsid w:val="00EC286D"/>
    <w:rsid w:val="00EC2C44"/>
    <w:rsid w:val="00EC322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F44"/>
    <w:rsid w:val="00ED22BC"/>
    <w:rsid w:val="00ED2B54"/>
    <w:rsid w:val="00ED2DDC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954"/>
    <w:rsid w:val="00EE40FE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6F8"/>
    <w:rsid w:val="00F06F93"/>
    <w:rsid w:val="00F07472"/>
    <w:rsid w:val="00F07CEA"/>
    <w:rsid w:val="00F10C51"/>
    <w:rsid w:val="00F10FDE"/>
    <w:rsid w:val="00F110F6"/>
    <w:rsid w:val="00F11C3D"/>
    <w:rsid w:val="00F11D18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286B"/>
    <w:rsid w:val="00F32E05"/>
    <w:rsid w:val="00F33667"/>
    <w:rsid w:val="00F33D3C"/>
    <w:rsid w:val="00F3438B"/>
    <w:rsid w:val="00F3492E"/>
    <w:rsid w:val="00F34E36"/>
    <w:rsid w:val="00F350FA"/>
    <w:rsid w:val="00F354DD"/>
    <w:rsid w:val="00F370D5"/>
    <w:rsid w:val="00F418CF"/>
    <w:rsid w:val="00F41AB9"/>
    <w:rsid w:val="00F41D7E"/>
    <w:rsid w:val="00F43037"/>
    <w:rsid w:val="00F45169"/>
    <w:rsid w:val="00F45CD4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437A"/>
    <w:rsid w:val="00F5542D"/>
    <w:rsid w:val="00F55FDE"/>
    <w:rsid w:val="00F56DA7"/>
    <w:rsid w:val="00F56F73"/>
    <w:rsid w:val="00F57F0D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B8A"/>
    <w:rsid w:val="00FA2022"/>
    <w:rsid w:val="00FA20DA"/>
    <w:rsid w:val="00FA2143"/>
    <w:rsid w:val="00FA28A8"/>
    <w:rsid w:val="00FA3D6C"/>
    <w:rsid w:val="00FA4937"/>
    <w:rsid w:val="00FA4F2D"/>
    <w:rsid w:val="00FA64CB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BAE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6EA"/>
    <w:rsid w:val="00FE6839"/>
    <w:rsid w:val="00FE6EC3"/>
    <w:rsid w:val="00FE71E6"/>
    <w:rsid w:val="00FF062A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8F622-1ABB-46AF-9E7D-393D9A6B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7602</Words>
  <Characters>43333</Characters>
  <Application>Microsoft Office Word</Application>
  <DocSecurity>0</DocSecurity>
  <Lines>361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ртакиады</vt:lpstr>
      <vt:lpstr/>
      <vt:lpstr>Крымский район от 30.10.2018 № 1873</vt:lpstr>
      <vt:lpstr/>
      <vt:lpstr/>
      <vt:lpstr>ПАСПОРТ</vt:lpstr>
      <vt:lpstr>8. Механизм реализации муниципальной программы</vt:lpstr>
      <vt:lpstr/>
      <vt:lpstr>Начальник управления по физической культуре </vt:lpstr>
      <vt:lpstr>и спорту администрации			                                     Е.В.Мартыненко</vt:lpstr>
    </vt:vector>
  </TitlesOfParts>
  <Company>Спорт комитет</Company>
  <LinksUpToDate>false</LinksUpToDate>
  <CharactersWithSpaces>50834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6</cp:revision>
  <cp:lastPrinted>2022-01-21T07:25:00Z</cp:lastPrinted>
  <dcterms:created xsi:type="dcterms:W3CDTF">2022-03-30T07:29:00Z</dcterms:created>
  <dcterms:modified xsi:type="dcterms:W3CDTF">2022-04-04T10:16:00Z</dcterms:modified>
</cp:coreProperties>
</file>