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E5D" w:rsidRPr="00EE62B4" w:rsidRDefault="00685E5D" w:rsidP="00685E5D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</w:rPr>
        <w:t>Приложение 5</w:t>
      </w:r>
    </w:p>
    <w:p w:rsidR="00685E5D" w:rsidRPr="00EE62B4" w:rsidRDefault="001E3BC2" w:rsidP="00685E5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1E3BC2" w:rsidRPr="00EE62B4" w:rsidRDefault="001E3BC2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</w:rPr>
        <w:t>об исполнении финансирования муниципальной программы</w:t>
      </w:r>
    </w:p>
    <w:p w:rsidR="001E3BC2" w:rsidRPr="00EE62B4" w:rsidRDefault="00AF65A9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  <w:u w:val="single"/>
        </w:rPr>
        <w:t>муниципального образования Крымский район</w:t>
      </w:r>
    </w:p>
    <w:p w:rsidR="00AF65A9" w:rsidRPr="00EE62B4" w:rsidRDefault="00AF65A9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  <w:u w:val="single"/>
        </w:rPr>
        <w:t>«Развитие образования»</w:t>
      </w:r>
    </w:p>
    <w:p w:rsidR="001E3BC2" w:rsidRPr="00EE62B4" w:rsidRDefault="00272FE6" w:rsidP="00D1484E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на </w:t>
      </w:r>
      <w:r w:rsidR="00AF65A9" w:rsidRPr="00EE62B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1 </w:t>
      </w:r>
      <w:r w:rsidR="006D1156" w:rsidRPr="00EE62B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января </w:t>
      </w:r>
      <w:r w:rsidR="004867F6">
        <w:rPr>
          <w:rFonts w:ascii="Times New Roman" w:hAnsi="Times New Roman" w:cs="Times New Roman"/>
          <w:color w:val="000000"/>
          <w:sz w:val="28"/>
          <w:szCs w:val="28"/>
          <w:u w:val="single"/>
        </w:rPr>
        <w:t>202</w:t>
      </w:r>
      <w:r w:rsidR="00376972">
        <w:rPr>
          <w:rFonts w:ascii="Times New Roman" w:hAnsi="Times New Roman" w:cs="Times New Roman"/>
          <w:color w:val="000000"/>
          <w:sz w:val="28"/>
          <w:szCs w:val="28"/>
          <w:u w:val="single"/>
        </w:rPr>
        <w:t>2</w:t>
      </w:r>
      <w:r w:rsidR="00D1484E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AF65A9" w:rsidRPr="00EE62B4">
        <w:rPr>
          <w:rFonts w:ascii="Times New Roman" w:hAnsi="Times New Roman" w:cs="Times New Roman"/>
          <w:color w:val="000000"/>
          <w:sz w:val="28"/>
          <w:szCs w:val="28"/>
          <w:u w:val="single"/>
        </w:rPr>
        <w:t>года</w:t>
      </w:r>
    </w:p>
    <w:p w:rsidR="001E3BC2" w:rsidRPr="00EE62B4" w:rsidRDefault="001E3BC2" w:rsidP="003D68E6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 </w:t>
      </w:r>
    </w:p>
    <w:tbl>
      <w:tblPr>
        <w:tblW w:w="14601" w:type="dxa"/>
        <w:jc w:val="center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48"/>
        <w:gridCol w:w="1488"/>
        <w:gridCol w:w="992"/>
        <w:gridCol w:w="940"/>
        <w:gridCol w:w="1083"/>
        <w:gridCol w:w="1170"/>
        <w:gridCol w:w="923"/>
        <w:gridCol w:w="987"/>
        <w:gridCol w:w="922"/>
        <w:gridCol w:w="1285"/>
        <w:gridCol w:w="911"/>
        <w:gridCol w:w="1206"/>
        <w:gridCol w:w="1346"/>
      </w:tblGrid>
      <w:tr w:rsidR="009C486F" w:rsidRPr="00EE62B4" w:rsidTr="00D1484E">
        <w:trPr>
          <w:trHeight w:val="100"/>
          <w:jc w:val="center"/>
        </w:trPr>
        <w:tc>
          <w:tcPr>
            <w:tcW w:w="14601" w:type="dxa"/>
            <w:gridSpan w:val="13"/>
            <w:tcBorders>
              <w:top w:val="nil"/>
              <w:bottom w:val="nil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486F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Наимено-вание</w:t>
            </w:r>
            <w:proofErr w:type="spellEnd"/>
            <w:proofErr w:type="gramEnd"/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мероприя-тия</w:t>
            </w:r>
            <w:proofErr w:type="spellEnd"/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 заказчик мероприятия (заказчик), ответственный за выполнение мероприятия &lt;1&gt;</w:t>
            </w:r>
          </w:p>
        </w:tc>
        <w:tc>
          <w:tcPr>
            <w:tcW w:w="3015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C86EE6" w:rsidP="00C86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финансирования, </w:t>
            </w:r>
            <w:r w:rsidR="001E3BC2"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предусмотренный программой на текущий год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финансирования на текущий год, предусмотренный бюджетом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C86EE6" w:rsidP="00C86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Профинансировано </w:t>
            </w:r>
            <w:r w:rsidR="001E3BC2"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отчетном периоде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C86EE6" w:rsidP="00C86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Освоено (израсходовано) в отчетном </w:t>
            </w:r>
            <w:r w:rsidR="001E3BC2"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периоде &lt;2&gt;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Отметка о выполнении мероприятия (выполнено / не выполнено) &lt;3&gt;</w:t>
            </w:r>
          </w:p>
        </w:tc>
      </w:tr>
      <w:tr w:rsidR="009C486F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283"/>
          <w:jc w:val="center"/>
        </w:trPr>
        <w:tc>
          <w:tcPr>
            <w:tcW w:w="1348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8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мест-</w:t>
            </w:r>
            <w:proofErr w:type="spellStart"/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B9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кра-евой</w:t>
            </w:r>
            <w:proofErr w:type="spellEnd"/>
            <w:proofErr w:type="gramEnd"/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346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486F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9C486F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3BC2" w:rsidRPr="00B00C67" w:rsidRDefault="00345DD3" w:rsidP="006632C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Дополнительная помощь местным бюджетам для решения социально-значимых вопросов УО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3BC2" w:rsidRPr="00B00C67" w:rsidRDefault="00AF65A9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0C67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3BC2" w:rsidRPr="00345DD3" w:rsidRDefault="00376972" w:rsidP="00AF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40,2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3BC2" w:rsidRPr="00345DD3" w:rsidRDefault="00376972" w:rsidP="00AF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40 200,0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3BC2" w:rsidRPr="00345DD3" w:rsidRDefault="002D609C" w:rsidP="00AF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DD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3BC2" w:rsidRPr="00345DD3" w:rsidRDefault="00376972" w:rsidP="00AF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40,2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3BC2" w:rsidRPr="00345DD3" w:rsidRDefault="00376972" w:rsidP="00AF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40 200,0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3BC2" w:rsidRPr="00345DD3" w:rsidRDefault="00376972" w:rsidP="00AF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3BC2" w:rsidRPr="00345DD3" w:rsidRDefault="00376972" w:rsidP="00AF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40 200,0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3BC2" w:rsidRPr="00345DD3" w:rsidRDefault="002D609C" w:rsidP="00AF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DD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3BC2" w:rsidRPr="00345DD3" w:rsidRDefault="00376972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40,2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3BC2" w:rsidRPr="00345DD3" w:rsidRDefault="00376972" w:rsidP="00AF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40 200,0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3BC2" w:rsidRPr="00B00C67" w:rsidRDefault="00AF65A9" w:rsidP="00AF6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0C67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9C486F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B00C67" w:rsidRDefault="002D609C" w:rsidP="002D60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00C6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дошкольных организаций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B00C67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0C67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D80ACA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249 589,8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D80ACA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249 589,8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D80ACA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236 205,3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D80ACA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236 205,3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B00C67" w:rsidRDefault="00D80ACA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r w:rsidR="006D1156" w:rsidRPr="00B00C67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9C486F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F65712" w:rsidRDefault="006D1156" w:rsidP="002D60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65712">
              <w:rPr>
                <w:rFonts w:ascii="Times New Roman" w:hAnsi="Times New Roman" w:cs="Times New Roman"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F65712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712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D80ACA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452 877,0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D80ACA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452 877,0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D80ACA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452 877,0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227FF2" w:rsidRDefault="00D80ACA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452 877,0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F65712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712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9C486F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851A7E" w:rsidRDefault="00D274F0" w:rsidP="00D274F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51A7E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</w:t>
            </w:r>
            <w:r w:rsidRPr="00851A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отдельных полномочий Краснодарского края на компенсацию расходов на оплату жилых помещений, отопления и освещения работникам муниципальных дошкольных организаций, проживающим и работающим в сельской местности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851A7E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1A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</w:t>
            </w:r>
            <w:r w:rsidRPr="00851A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227FF2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227FF2" w:rsidRDefault="00851A7E" w:rsidP="00D80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D80ACA">
              <w:rPr>
                <w:rFonts w:ascii="Times New Roman" w:hAnsi="Times New Roman" w:cs="Times New Roman"/>
                <w:sz w:val="16"/>
                <w:szCs w:val="16"/>
              </w:rPr>
              <w:t> 710,0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227FF2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227FF2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227FF2" w:rsidRDefault="00D80ACA" w:rsidP="00227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710,0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227FF2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227FF2" w:rsidRDefault="00D80ACA" w:rsidP="00227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710,0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227FF2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227FF2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227FF2" w:rsidRDefault="00D80ACA" w:rsidP="00227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F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710,0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0F03" w:rsidRPr="00851A7E" w:rsidRDefault="00130F03" w:rsidP="00130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1A7E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693F11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F928CE" w:rsidRDefault="00D80ACA" w:rsidP="00693F1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 земельных налогов (ОКС)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F928CE" w:rsidRDefault="00D80ACA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Отдел капитального строительства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48470F" w:rsidRDefault="00D80ACA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179,4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48470F" w:rsidRDefault="00D80ACA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48470F" w:rsidRDefault="00693F11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470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48470F" w:rsidRDefault="00D80ACA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179,4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48470F" w:rsidRDefault="00D80ACA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48470F" w:rsidRDefault="00D80ACA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179,4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48470F" w:rsidRDefault="00D80ACA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48470F" w:rsidRDefault="00693F11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470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48470F" w:rsidRDefault="00D80ACA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179,4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48470F" w:rsidRDefault="00D80ACA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F928CE" w:rsidRDefault="00693F11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28CE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9C486F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D6BB5" w:rsidRDefault="00C87D95" w:rsidP="00C87D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6BB5">
              <w:rPr>
                <w:rFonts w:ascii="Times New Roman" w:hAnsi="Times New Roman" w:cs="Times New Roman"/>
                <w:sz w:val="16"/>
                <w:szCs w:val="16"/>
              </w:rPr>
              <w:t>Предоставление субвенций на осуществление государственных полномочий в области образования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D6BB5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6BB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26801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6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26801" w:rsidRDefault="00533D15" w:rsidP="002268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3 555,8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26801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6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26801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6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26801" w:rsidRDefault="00533D15" w:rsidP="002268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3 555,8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26801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6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26801" w:rsidRDefault="00533D15" w:rsidP="002268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3 555,8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26801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6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26801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680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26801" w:rsidRDefault="00533D15" w:rsidP="002268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3 555,8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D6BB5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6BB5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9C486F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C76722" w:rsidRDefault="00C87D95" w:rsidP="00C87D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76722">
              <w:rPr>
                <w:rFonts w:ascii="Times New Roman" w:hAnsi="Times New Roman" w:cs="Times New Roman"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 и среднего общего образования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C76722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722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9C09FD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9F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9C09FD" w:rsidRDefault="002D180B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581 184,0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9C09FD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9F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9C09FD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9F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9C09FD" w:rsidRDefault="002D180B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581 184,0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9C09FD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9F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9C09FD" w:rsidRDefault="002D180B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581 184,0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9C09FD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9F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9C09FD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09F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9C09FD" w:rsidRDefault="002D180B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581 184,0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C76722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722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9C486F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9C6C4B" w:rsidRDefault="00C87D95" w:rsidP="00C87D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C6C4B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пол</w:t>
            </w:r>
            <w:r w:rsidRPr="009C6C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номочий Краснодарского края на компенсацию расходов на оплату жилых помещений, отопления и освещения работникам муниципальных общеобразовательных организаций, проживающим и работающим в сельской местности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9C6C4B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6C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F0A0E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A0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F0A0E" w:rsidRDefault="002D180B" w:rsidP="002F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8 300,5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F0A0E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A0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F0A0E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A0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F0A0E" w:rsidRDefault="002D180B" w:rsidP="002F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8 300,5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F0A0E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A0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F0A0E" w:rsidRDefault="002D180B" w:rsidP="002F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8 300,5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F0A0E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A0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F0A0E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A0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2F0A0E" w:rsidRDefault="002D180B" w:rsidP="002F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8 300,5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9C6C4B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6C4B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9C486F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497B3D" w:rsidRDefault="00C87D95" w:rsidP="00C87D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97B3D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учащихся в общеобразовательных организациях из многодетных семей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497B3D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7B3D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C66E6D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E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C66E6D" w:rsidRDefault="002D180B" w:rsidP="0049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2 260,0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C66E6D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E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C66E6D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E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C66E6D" w:rsidRDefault="002D180B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2 260,0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C66E6D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E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C66E6D" w:rsidRDefault="002D180B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1 980,5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C66E6D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E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C66E6D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E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C66E6D" w:rsidRDefault="002D180B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1 980,5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497B3D" w:rsidRDefault="00580E6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C66E6D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87D95" w:rsidRPr="00497B3D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9C486F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497B3D" w:rsidRDefault="00C87D95" w:rsidP="00C87D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97B3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муниципальным общеобразовательным организациям на выполнение муниципального задания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497B3D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7B3D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0970" w:rsidRDefault="00E21189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147 920,0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097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7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097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7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0970" w:rsidRDefault="00E21189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147 920,0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097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7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0970" w:rsidRDefault="00E21189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147 850,2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097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7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097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7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0970" w:rsidRDefault="00E21189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147 850,2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097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7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497B3D" w:rsidRDefault="00E21189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r w:rsidR="00C87D95" w:rsidRPr="00497B3D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9C486F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A71A7F" w:rsidRDefault="00577D1B" w:rsidP="00577D1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71A7F">
              <w:rPr>
                <w:rFonts w:ascii="Times New Roman" w:hAnsi="Times New Roman" w:cs="Times New Roman"/>
                <w:sz w:val="16"/>
                <w:szCs w:val="16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муниципальных образовательных организаций)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A71A7F" w:rsidRDefault="00577D1B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A7F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620970" w:rsidRDefault="00C7696A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1 000,0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620970" w:rsidRDefault="00C7696A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3 800,0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620970" w:rsidRDefault="00577D1B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7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620970" w:rsidRDefault="00620970" w:rsidP="00C76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7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7696A">
              <w:rPr>
                <w:rFonts w:ascii="Times New Roman" w:hAnsi="Times New Roman" w:cs="Times New Roman"/>
                <w:sz w:val="16"/>
                <w:szCs w:val="16"/>
              </w:rPr>
              <w:t> 000,0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620970" w:rsidRDefault="00C7696A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3 800,0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620970" w:rsidRDefault="00620970" w:rsidP="00C76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7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7696A">
              <w:rPr>
                <w:rFonts w:ascii="Times New Roman" w:hAnsi="Times New Roman" w:cs="Times New Roman"/>
                <w:sz w:val="16"/>
                <w:szCs w:val="16"/>
              </w:rPr>
              <w:t> 000,0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620970" w:rsidRDefault="00C7696A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3 800,0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620970" w:rsidRDefault="00577D1B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7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620970" w:rsidRDefault="00620970" w:rsidP="00C76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7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7696A">
              <w:rPr>
                <w:rFonts w:ascii="Times New Roman" w:hAnsi="Times New Roman" w:cs="Times New Roman"/>
                <w:sz w:val="16"/>
                <w:szCs w:val="16"/>
              </w:rPr>
              <w:t> 000,0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620970" w:rsidRDefault="00C7696A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3 800,0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7D1B" w:rsidRPr="00A71A7F" w:rsidRDefault="00577D1B" w:rsidP="00577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A7F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5D4F73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887758" w:rsidRDefault="00B17340" w:rsidP="005D4F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ремонт и переоснащение пищевых блоков муниципальных общеобразовательных организаций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A70F2B" w:rsidRDefault="005D4F73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0F2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</w:t>
            </w:r>
            <w:r w:rsidRPr="00A70F2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2B1DB1" w:rsidRDefault="00B17340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818,1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2B1DB1" w:rsidRDefault="00B17340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8 271,0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2B1DB1" w:rsidRDefault="005D4F73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DB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2B1DB1" w:rsidRDefault="00B17340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818,1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2B1DB1" w:rsidRDefault="00B17340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8 271,0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2B1DB1" w:rsidRDefault="00B17340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818,1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2B1DB1" w:rsidRDefault="00B17340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8 271,0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2B1DB1" w:rsidRDefault="005D4F73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DB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2B1DB1" w:rsidRDefault="00B17340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818,1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2B1DB1" w:rsidRDefault="00B17340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8 271,0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Default="005D4F73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681E0A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5D4F73" w:rsidRDefault="00681E0A" w:rsidP="00681E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1E0A">
              <w:rPr>
                <w:rFonts w:ascii="Times New Roman" w:hAnsi="Times New Roman" w:cs="Times New Roman"/>
                <w:sz w:val="16"/>
                <w:szCs w:val="16"/>
              </w:rPr>
              <w:t>Капитальный ремонт зданий и сооружений и благоустройство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A70F2B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0F2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AA20B5" w:rsidRDefault="00596FFB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514,4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AA20B5" w:rsidRDefault="00596FFB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5 200,8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AA20B5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20B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AA20B5" w:rsidRDefault="00596FFB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514,4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AA20B5" w:rsidRDefault="00596FFB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5 200,8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AA20B5" w:rsidRDefault="00596FFB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514,4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AA20B5" w:rsidRDefault="00596FFB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5 200,8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AA20B5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20B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AA20B5" w:rsidRDefault="00596FFB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514,4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AA20B5" w:rsidRDefault="00596FFB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5 200,8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AA20B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81E0A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681E0A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681E0A" w:rsidRDefault="00324EE9" w:rsidP="000430B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 земельных налогов</w:t>
            </w:r>
            <w:r w:rsidR="00681E0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A70F2B" w:rsidRDefault="00324EE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Отдел капитального </w:t>
            </w:r>
            <w:r w:rsidR="00FE2198">
              <w:rPr>
                <w:rFonts w:ascii="Times New Roman" w:hAnsi="Times New Roman" w:cs="Times New Roman"/>
                <w:sz w:val="16"/>
                <w:szCs w:val="16"/>
              </w:rPr>
              <w:t>строительства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0430BB" w:rsidRDefault="00324EE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476,6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0430BB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30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0430BB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30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0430BB" w:rsidRDefault="00324EE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476,6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0430BB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30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0430BB" w:rsidRDefault="00324EE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476,6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0430BB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30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0430BB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30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0430BB" w:rsidRDefault="00324EE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476,6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0430BB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30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580E65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Default="00580E65" w:rsidP="00681E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Работы по разработке технико-экономических обоснований и инженерно-геодезических изысканий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A70F2B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Отдел капитального строительства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580E65" w:rsidRDefault="00FE2198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4 053,1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580E65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580E65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580E65" w:rsidRDefault="00FE2198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4 053,1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580E65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580E65" w:rsidRDefault="00FE2198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3 964,4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580E65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580E65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580E65" w:rsidRDefault="00FE2198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3 964,4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580E65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Default="00FE2198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r w:rsidR="00580E65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305229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5229" w:rsidRDefault="00305229" w:rsidP="00681E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Дополнительная помощь местным бюджетам для решения социально значимых вопросов УО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5229" w:rsidRDefault="0030522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5229" w:rsidRDefault="0055140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6,2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5229" w:rsidRDefault="0055140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6 200,0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5229" w:rsidRDefault="0030522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5229" w:rsidRDefault="0055140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6,2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5229" w:rsidRDefault="0055140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6 200,0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5229" w:rsidRDefault="0055140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5229" w:rsidRDefault="0055140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6 200,0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5229" w:rsidRDefault="0030522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5229" w:rsidRDefault="0055140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6,2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5229" w:rsidRDefault="0055140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6 200,0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5229" w:rsidRDefault="0030522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FE284D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284D" w:rsidRDefault="00FE284D" w:rsidP="00FE284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284D" w:rsidRDefault="00FE284D" w:rsidP="00FE2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284D" w:rsidRDefault="00FE284D" w:rsidP="00FE2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11 556,7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284D" w:rsidRDefault="00F70632" w:rsidP="00FE2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77 091,8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284D" w:rsidRDefault="00FE284D" w:rsidP="00FE2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284D" w:rsidRDefault="00FE284D" w:rsidP="00FE2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11 556,7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284D" w:rsidRDefault="00F70632" w:rsidP="00FE2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77 091,8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284D" w:rsidRDefault="00FE284D" w:rsidP="00FE2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11 555,5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284D" w:rsidRDefault="00F70632" w:rsidP="00FE2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51 955,4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284D" w:rsidRDefault="00FE284D" w:rsidP="00FE2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284D" w:rsidRDefault="00FE284D" w:rsidP="00FE2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11 555,5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284D" w:rsidRDefault="00F70632" w:rsidP="00FE2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51 955,4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284D" w:rsidRDefault="00FE284D" w:rsidP="00FE2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выполнено</w:t>
            </w:r>
          </w:p>
        </w:tc>
      </w:tr>
      <w:tr w:rsidR="00D73D38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Default="00D73D38" w:rsidP="00681E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выплат ежемесячного вознаграждения за </w:t>
            </w:r>
            <w:r w:rsidR="00A13B33">
              <w:rPr>
                <w:rFonts w:ascii="Times New Roman" w:hAnsi="Times New Roman" w:cs="Times New Roman"/>
                <w:sz w:val="16"/>
                <w:szCs w:val="16"/>
              </w:rPr>
              <w:t>классное руководство педагогическим работ</w:t>
            </w:r>
            <w:r w:rsidR="00A13B3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никам муниципальных общеобразовательных организаций, реализующих программы начального общего, основного общего и среднего общего образования, в том числе </w:t>
            </w:r>
            <w:r w:rsidR="00A13B33" w:rsidRPr="00A13B33">
              <w:rPr>
                <w:rFonts w:ascii="Times New Roman" w:hAnsi="Times New Roman" w:cs="Times New Roman"/>
                <w:sz w:val="16"/>
                <w:szCs w:val="16"/>
              </w:rPr>
              <w:t>адаптированные основные общеобразовательные программы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Default="00A13B33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Default="00A13B33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Default="00FC04BE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49 762,4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Default="00A13B33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Default="00A13B33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Default="00FC04BE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49 762,4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Default="00A13B33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Default="00FC04BE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48 235,6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Default="00A13B33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Default="00A13B33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Default="00FC04BE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48 235,6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Default="00A13B33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выполнено</w:t>
            </w:r>
          </w:p>
        </w:tc>
      </w:tr>
      <w:tr w:rsidR="005D4F73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5"/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D2498" w:rsidRDefault="0076587D" w:rsidP="005D4F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организациям дополнительного образования детей на выполнение муниципального образования</w:t>
            </w:r>
          </w:p>
          <w:p w:rsidR="005D4F73" w:rsidRPr="007D2498" w:rsidRDefault="005D4F73" w:rsidP="005D4F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D2498" w:rsidRDefault="005D4F73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98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6587D" w:rsidRDefault="00DB0809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77 055,4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6587D" w:rsidRDefault="005D4F73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587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6587D" w:rsidRDefault="005D4F73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587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6587D" w:rsidRDefault="00DB0809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77 055,4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6587D" w:rsidRDefault="005D4F73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587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6587D" w:rsidRDefault="00DB0809" w:rsidP="0076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77 055,4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6587D" w:rsidRDefault="005D4F73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587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6587D" w:rsidRDefault="005D4F73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587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6587D" w:rsidRDefault="00DB0809" w:rsidP="0076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77 055,4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6587D" w:rsidRDefault="005D4F73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587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D2498" w:rsidRDefault="005D4F73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98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EA40AD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5"/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7D2498" w:rsidRDefault="00416135" w:rsidP="00EA40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Дополнительная помощь местным бюджетам для решения социально-значимых вопросов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41613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613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416135" w:rsidRDefault="00DB0809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416135" w:rsidRDefault="00DB0809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416135" w:rsidRPr="00416135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41613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613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416135" w:rsidRDefault="00DB0809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416135" w:rsidRDefault="00DB0809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416135" w:rsidRPr="00416135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416135" w:rsidRDefault="00DB0809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416135" w:rsidRDefault="00DB0809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416135" w:rsidRPr="00416135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416135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613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416135" w:rsidRDefault="00DB0809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416135" w:rsidRDefault="00DB0809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416135" w:rsidRPr="00416135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A40AD" w:rsidRPr="007D2498" w:rsidRDefault="00EA40AD" w:rsidP="00EA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203BE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5"/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Приобретение нежилого помещения для образовательных организаций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613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613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6587D" w:rsidRDefault="00036601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11 988,1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6587D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587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6587D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587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6587D" w:rsidRDefault="00036601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11 988,1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6587D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587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6587D" w:rsidRDefault="00036601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11 988,1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6587D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587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6587D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587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6587D" w:rsidRDefault="00036601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11 988,1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6587D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587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D249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498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036601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5"/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6601" w:rsidRDefault="00036601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Ежемесячная денежная компенсация отдельным категориям работников муниципальных физкультурно-спортивных организаций, осуществляю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щих подготовку спортивного резерва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6601" w:rsidRPr="00416135" w:rsidRDefault="00036601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61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6601" w:rsidRDefault="00036601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6601" w:rsidRPr="0076587D" w:rsidRDefault="00036601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6601" w:rsidRPr="0076587D" w:rsidRDefault="00036601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6601" w:rsidRDefault="00036601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6601" w:rsidRPr="0076587D" w:rsidRDefault="00036601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6601" w:rsidRDefault="00036601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6601" w:rsidRPr="0076587D" w:rsidRDefault="00036601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62,4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6601" w:rsidRPr="0076587D" w:rsidRDefault="00036601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6601" w:rsidRDefault="00036601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6601" w:rsidRPr="0076587D" w:rsidRDefault="00036601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62,4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6601" w:rsidRPr="007D2498" w:rsidRDefault="00036601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выполнено</w:t>
            </w:r>
          </w:p>
        </w:tc>
      </w:tr>
      <w:tr w:rsidR="008203BE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A45F1B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Строительство, реконструкция, капитальный, текущий ремонт и благоустройство территории, материально-техническое обеспечение учреждений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A45F1B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5F1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D62196" w:rsidRDefault="00AD3053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59 171,4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D62196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19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D62196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19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D62196" w:rsidRDefault="00AD3053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59 171,4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D62196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19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D62196" w:rsidRDefault="00AD3053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59 171,4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D62196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19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D62196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19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D62196" w:rsidRDefault="00AD3053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59 171,4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D62196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19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A45F1B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5F1B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203BE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A45F1B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5F1B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проектных (изыскательных) работ, приобретение движимого имущества, технологическое присоединение </w:t>
            </w:r>
            <w:proofErr w:type="spellStart"/>
            <w:r w:rsidRPr="00A45F1B">
              <w:rPr>
                <w:rFonts w:ascii="Times New Roman" w:hAnsi="Times New Roman" w:cs="Times New Roman"/>
                <w:sz w:val="16"/>
                <w:szCs w:val="16"/>
              </w:rPr>
              <w:t>энергопринимающих</w:t>
            </w:r>
            <w:proofErr w:type="spellEnd"/>
            <w:r w:rsidRPr="00A45F1B">
              <w:rPr>
                <w:rFonts w:ascii="Times New Roman" w:hAnsi="Times New Roman" w:cs="Times New Roman"/>
                <w:sz w:val="16"/>
                <w:szCs w:val="16"/>
              </w:rPr>
              <w:t xml:space="preserve"> устройств объектов социальной сферы, газификация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A45F1B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5F1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673E6B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2 370,4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673E6B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E6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673E6B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E6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673E6B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2 370,4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673E6B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E6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673E6B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2 370,4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673E6B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E6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673E6B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E6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673E6B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2 370,4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673E6B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E6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A45F1B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5F1B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203BE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CE49D7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49D7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экспертизы проектной документации и результатов инженерных изысканий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CE49D7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49D7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86D50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940,9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86D5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6D5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86D5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6D5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86D50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940,9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86D5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6D5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86D50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940,9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86D5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6D5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86D5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6D5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86D50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940,9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86D5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6D5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CE49D7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49D7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203BE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DB06D1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06D1">
              <w:rPr>
                <w:rFonts w:ascii="Times New Roman" w:hAnsi="Times New Roman" w:cs="Times New Roman"/>
                <w:sz w:val="16"/>
                <w:szCs w:val="16"/>
              </w:rPr>
              <w:t>Проведение олимпиад, конкурсов, семинаров и конференций научно-исследовательской деятельности учащихся общеобразовательных органи</w:t>
            </w:r>
            <w:r w:rsidRPr="00DB06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заций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2025B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025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2025B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363,8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2025B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025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2025B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025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2025B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363,8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2025B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025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2025B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363,8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2025B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025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2025B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025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2025B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363,8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2025B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025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DB06D1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06D1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203BE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DC4A0F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4A0F">
              <w:rPr>
                <w:rFonts w:ascii="Times New Roman" w:hAnsi="Times New Roman" w:cs="Times New Roman"/>
                <w:sz w:val="16"/>
                <w:szCs w:val="16"/>
              </w:rPr>
              <w:t>Проведение мероприятий по профилактике наркомании в образовательных организациях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DC4A0F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4A0F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75,2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75,2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75,2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DC4A0F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4A0F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203BE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DC4A0F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4A0F">
              <w:rPr>
                <w:rFonts w:ascii="Times New Roman" w:hAnsi="Times New Roman" w:cs="Times New Roman"/>
                <w:sz w:val="16"/>
                <w:szCs w:val="16"/>
              </w:rPr>
              <w:t>Проведение мероприятий для повышения профессионального мастерства педагогов образовательных организаций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DC4A0F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4A0F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289,5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289,5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289,5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289,5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DC4A0F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4A0F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203BE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9320EE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20EE">
              <w:rPr>
                <w:rFonts w:ascii="Times New Roman" w:hAnsi="Times New Roman" w:cs="Times New Roman"/>
                <w:sz w:val="16"/>
                <w:szCs w:val="16"/>
              </w:rPr>
              <w:t>Проведение краевых спортивных соревнований среди учащихся общеобразовательных организаций и организаций дополнительного образования детей</w:t>
            </w:r>
          </w:p>
          <w:p w:rsidR="008203BE" w:rsidRPr="009320EE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9320EE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0EE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9320EE" w:rsidRDefault="00A57797" w:rsidP="00A5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203BE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9320EE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20EE">
              <w:rPr>
                <w:rFonts w:ascii="Times New Roman" w:hAnsi="Times New Roman" w:cs="Times New Roman"/>
                <w:sz w:val="16"/>
                <w:szCs w:val="16"/>
              </w:rPr>
              <w:t>Частичная компенсация удорожания стоимости питания учащихся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9320EE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0EE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9 398,6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9 398,6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9 398,6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9 398,6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9320EE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0EE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203BE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DC2F25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Организация двухразового питания обучающихся с ограниченными возможностями здоровья в муниципальных общеобразова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тельных организациях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DC2F2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2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10 593,5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10 593,5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10 593,5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10 593,5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DC2F2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203BE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DC2F25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2F2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на обеспечение стимулирования отдельных категорий работников муниципальных образовательных организаций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DC2F2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2F2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A5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A57797">
              <w:rPr>
                <w:rFonts w:ascii="Times New Roman" w:hAnsi="Times New Roman" w:cs="Times New Roman"/>
                <w:sz w:val="16"/>
                <w:szCs w:val="16"/>
              </w:rPr>
              <w:t> 711,0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711,0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711,0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711,0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5279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279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DC2F2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2F25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203BE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DC2F25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B2B">
              <w:rPr>
                <w:rFonts w:ascii="Times New Roman" w:hAnsi="Times New Roman" w:cs="Times New Roman"/>
                <w:sz w:val="16"/>
                <w:szCs w:val="16"/>
              </w:rPr>
              <w:t>Обновление материально-технической базы для формирования у обучающихся современных технологических и гуманитарных навыков (Точка Роста)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DC2F2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2F2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2A6F81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2 760,8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2A6F81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8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2A6F81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8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2A6F81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2 760,8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2A6F81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8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2A6F81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2 760,8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2A6F81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8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2A6F81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8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2A6F81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2 760,8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2A6F81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8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DC2F2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203BE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2C4B2B" w:rsidRDefault="00A57797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родителям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компенации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двухразовое питание детям с ограниченными возможностями здоровья, обучающихся на дому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DC2F2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2F2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6135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766,9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6135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613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613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6135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766,9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6135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6135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766,9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6135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6135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613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6135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766,9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6135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293B70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3B70" w:rsidRDefault="00293B70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медицинских осмотров детей, занимающихся физической культурой и спортом по углубленной программе медицинского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обследования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3B70" w:rsidRPr="00DC2F25" w:rsidRDefault="00293B7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2F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3B70" w:rsidRDefault="00293B7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3 459,3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3B70" w:rsidRDefault="00293B7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3B70" w:rsidRPr="00416135" w:rsidRDefault="00293B7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3B70" w:rsidRDefault="00293B7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3 459,3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3B70" w:rsidRDefault="00293B7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3B70" w:rsidRDefault="00293B7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3 459,3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3B70" w:rsidRDefault="00293B7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3B70" w:rsidRPr="00416135" w:rsidRDefault="00293B7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3B70" w:rsidRDefault="00293B7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3 459,3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3B70" w:rsidRDefault="00293B7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3B70" w:rsidRDefault="00293B7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203BE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884AFB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84AF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муниципальным казенным учреждениям централизованной бухгалтерии управления образования, центру оценки качества образования, информационно-методическому центру, хозяйственно-эксплуатационной службе на выплату персоналу в целях обеспечения функций государственными (муниципальными) органами</w:t>
            </w:r>
          </w:p>
          <w:p w:rsidR="008203BE" w:rsidRPr="00884AFB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884AFB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4AF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E7306" w:rsidRDefault="00A95A8C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35 503,5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E7306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E7306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E7306" w:rsidRDefault="00A95A8C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35 503,5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E7306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E7306" w:rsidRDefault="00A95A8C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35 503,5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E7306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E7306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E7306" w:rsidRDefault="00A95A8C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35 503,5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E7306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884AFB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4AFB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203BE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884AFB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84AFB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 и услуг для государственных (муниципальных) нужд</w:t>
            </w:r>
          </w:p>
          <w:p w:rsidR="008203BE" w:rsidRPr="00884AFB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884AFB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4AF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E7306" w:rsidRDefault="00A95A8C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25 448,4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E7306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E7306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E7306" w:rsidRDefault="00A95A8C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25 448,4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E7306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E7306" w:rsidRDefault="00A95A8C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24 925,0</w:t>
            </w:r>
          </w:p>
          <w:p w:rsidR="008203BE" w:rsidRPr="001E7306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E7306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E7306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E7306" w:rsidRDefault="00A95A8C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24 925,0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E7306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884AFB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r w:rsidRPr="00884AFB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203BE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884AFB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84AF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  <w:p w:rsidR="008203BE" w:rsidRPr="00884AFB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203BE" w:rsidRPr="00884AFB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884AFB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4AF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E7306" w:rsidRDefault="00A95A8C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E7306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E7306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E7306" w:rsidRDefault="00A95A8C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E7306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E7306" w:rsidRDefault="00A95A8C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E7306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E7306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E7306" w:rsidRDefault="00A95A8C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1E7306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884AFB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4AFB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F7586A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007"/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86A" w:rsidRPr="00EF3626" w:rsidRDefault="00F7586A" w:rsidP="00F7586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F362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ВСЕГО ПО ПРОГРАММЕ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86A" w:rsidRPr="00EF3626" w:rsidRDefault="00F7586A" w:rsidP="00F75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F3626">
              <w:rPr>
                <w:rFonts w:ascii="Times New Roman" w:hAnsi="Times New Roman" w:cs="Times New Roman"/>
                <w:b/>
                <w:sz w:val="16"/>
                <w:szCs w:val="16"/>
              </w:rPr>
              <w:t>Управление образования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 отдел капитального строительства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86A" w:rsidRPr="001E7306" w:rsidRDefault="00F7586A" w:rsidP="00F75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660 450,0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86A" w:rsidRPr="001E7306" w:rsidRDefault="00F7586A" w:rsidP="00F75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1 245 038,3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86A" w:rsidRPr="001E7306" w:rsidRDefault="00F7586A" w:rsidP="00F75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86A" w:rsidRPr="001E7306" w:rsidRDefault="00F7586A" w:rsidP="00F75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660 450,0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86A" w:rsidRPr="001E7306" w:rsidRDefault="00F7586A" w:rsidP="00F75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1 245 038,3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86A" w:rsidRPr="001E7306" w:rsidRDefault="00F7586A" w:rsidP="00F75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646 471,1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86A" w:rsidRPr="001E7306" w:rsidRDefault="00F7586A" w:rsidP="00F75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 218 033,0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86A" w:rsidRPr="001E7306" w:rsidRDefault="00F7586A" w:rsidP="00F75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86A" w:rsidRPr="001E7306" w:rsidRDefault="00F7586A" w:rsidP="00F75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646 471,1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86A" w:rsidRPr="001E7306" w:rsidRDefault="00F7586A" w:rsidP="00F75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7306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 218 033,0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7586A" w:rsidRPr="00EF3626" w:rsidRDefault="00F7586A" w:rsidP="00F75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FF1E2F" w:rsidRPr="00EE62B4" w:rsidRDefault="00FF1E2F" w:rsidP="00FF1E2F">
      <w:pPr>
        <w:tabs>
          <w:tab w:val="left" w:pos="0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FF1E2F" w:rsidRPr="00EE62B4" w:rsidRDefault="00FF1E2F" w:rsidP="00FF1E2F">
      <w:pPr>
        <w:tabs>
          <w:tab w:val="left" w:pos="0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FF1E2F" w:rsidRPr="00EE62B4" w:rsidRDefault="00FF1E2F" w:rsidP="00FF1E2F">
      <w:pPr>
        <w:tabs>
          <w:tab w:val="left" w:pos="0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FF1E2F" w:rsidRPr="00EE62B4" w:rsidRDefault="00FF1E2F" w:rsidP="00FF1E2F">
      <w:pPr>
        <w:tabs>
          <w:tab w:val="left" w:pos="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управления </w:t>
      </w:r>
      <w:r w:rsidR="008533E6" w:rsidRPr="00EE62B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F7586A">
        <w:rPr>
          <w:rFonts w:ascii="Times New Roman" w:hAnsi="Times New Roman" w:cs="Times New Roman"/>
          <w:color w:val="000000"/>
          <w:sz w:val="28"/>
          <w:szCs w:val="28"/>
        </w:rPr>
        <w:t>Н.М. Василенко</w:t>
      </w:r>
      <w:bookmarkStart w:id="0" w:name="_GoBack"/>
      <w:bookmarkEnd w:id="0"/>
    </w:p>
    <w:p w:rsidR="00FF1E2F" w:rsidRPr="00EE62B4" w:rsidRDefault="00FF1E2F" w:rsidP="00FF1E2F">
      <w:pPr>
        <w:tabs>
          <w:tab w:val="left" w:pos="999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FF1E2F" w:rsidRPr="00EE62B4" w:rsidRDefault="00FF1E2F" w:rsidP="00FF1E2F">
      <w:pPr>
        <w:tabs>
          <w:tab w:val="left" w:pos="999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FF1E2F" w:rsidRPr="00EE62B4" w:rsidRDefault="00FF1E2F" w:rsidP="00FF1E2F">
      <w:pPr>
        <w:tabs>
          <w:tab w:val="left" w:pos="999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FF1E2F" w:rsidRPr="00EE62B4" w:rsidRDefault="00FF1E2F" w:rsidP="00FF1E2F">
      <w:pPr>
        <w:tabs>
          <w:tab w:val="left" w:pos="999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FF1E2F" w:rsidRPr="00EE62B4" w:rsidRDefault="00FF1E2F" w:rsidP="00FF1E2F">
      <w:pPr>
        <w:tabs>
          <w:tab w:val="left" w:pos="999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691D80" w:rsidRPr="00EE62B4" w:rsidRDefault="00FF1E2F" w:rsidP="0035058B">
      <w:pPr>
        <w:tabs>
          <w:tab w:val="left" w:pos="999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62B4">
        <w:rPr>
          <w:rFonts w:ascii="Times New Roman" w:hAnsi="Times New Roman" w:cs="Times New Roman"/>
          <w:color w:val="000000"/>
          <w:sz w:val="24"/>
          <w:szCs w:val="24"/>
        </w:rPr>
        <w:t xml:space="preserve">Исп. </w:t>
      </w:r>
      <w:r w:rsidR="00691D80" w:rsidRPr="00EE62B4">
        <w:rPr>
          <w:rFonts w:ascii="Times New Roman" w:hAnsi="Times New Roman" w:cs="Times New Roman"/>
          <w:color w:val="000000"/>
          <w:sz w:val="24"/>
          <w:szCs w:val="24"/>
        </w:rPr>
        <w:t>З.А. Резник</w:t>
      </w:r>
    </w:p>
    <w:p w:rsidR="00FF1E2F" w:rsidRPr="00EE62B4" w:rsidRDefault="008533E6" w:rsidP="0035058B">
      <w:pPr>
        <w:tabs>
          <w:tab w:val="left" w:pos="999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62B4">
        <w:rPr>
          <w:rFonts w:ascii="Times New Roman" w:hAnsi="Times New Roman" w:cs="Times New Roman"/>
          <w:color w:val="000000"/>
          <w:sz w:val="24"/>
          <w:szCs w:val="24"/>
        </w:rPr>
        <w:t xml:space="preserve">М.С. </w:t>
      </w:r>
      <w:proofErr w:type="spellStart"/>
      <w:r w:rsidRPr="00EE62B4">
        <w:rPr>
          <w:rFonts w:ascii="Times New Roman" w:hAnsi="Times New Roman" w:cs="Times New Roman"/>
          <w:color w:val="000000"/>
          <w:sz w:val="24"/>
          <w:szCs w:val="24"/>
        </w:rPr>
        <w:t>Маилян</w:t>
      </w:r>
      <w:proofErr w:type="spellEnd"/>
    </w:p>
    <w:p w:rsidR="00FF1E2F" w:rsidRPr="00EE62B4" w:rsidRDefault="00FF1E2F" w:rsidP="0035058B">
      <w:pPr>
        <w:tabs>
          <w:tab w:val="left" w:pos="999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FF1E2F" w:rsidRPr="00EE62B4" w:rsidSect="00FF1E2F">
          <w:headerReference w:type="default" r:id="rId7"/>
          <w:pgSz w:w="15840" w:h="12240" w:orient="landscape"/>
          <w:pgMar w:top="1701" w:right="814" w:bottom="567" w:left="1134" w:header="720" w:footer="720" w:gutter="0"/>
          <w:cols w:space="720"/>
          <w:noEndnote/>
          <w:titlePg/>
          <w:docGrid w:linePitch="299"/>
        </w:sectPr>
      </w:pPr>
      <w:r w:rsidRPr="00EE62B4">
        <w:rPr>
          <w:rFonts w:ascii="Times New Roman" w:hAnsi="Times New Roman" w:cs="Times New Roman"/>
          <w:color w:val="000000"/>
          <w:sz w:val="24"/>
          <w:szCs w:val="24"/>
        </w:rPr>
        <w:t xml:space="preserve">4 – 75 – 67 </w:t>
      </w:r>
      <w:r w:rsidRPr="00EE62B4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1E3BC2" w:rsidRPr="00EE62B4" w:rsidRDefault="001E3BC2" w:rsidP="00104887">
      <w:pPr>
        <w:spacing w:after="0" w:line="240" w:lineRule="auto"/>
        <w:ind w:firstLine="851"/>
        <w:jc w:val="both"/>
        <w:rPr>
          <w:color w:val="000000"/>
        </w:rPr>
      </w:pPr>
    </w:p>
    <w:sectPr w:rsidR="001E3BC2" w:rsidRPr="00EE62B4" w:rsidSect="00EA1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FCC" w:rsidRDefault="00FC1FCC" w:rsidP="00D4789A">
      <w:pPr>
        <w:spacing w:after="0" w:line="240" w:lineRule="auto"/>
      </w:pPr>
      <w:r>
        <w:separator/>
      </w:r>
    </w:p>
  </w:endnote>
  <w:endnote w:type="continuationSeparator" w:id="0">
    <w:p w:rsidR="00FC1FCC" w:rsidRDefault="00FC1FCC" w:rsidP="00D4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FCC" w:rsidRDefault="00FC1FCC" w:rsidP="00D4789A">
      <w:pPr>
        <w:spacing w:after="0" w:line="240" w:lineRule="auto"/>
      </w:pPr>
      <w:r>
        <w:separator/>
      </w:r>
    </w:p>
  </w:footnote>
  <w:footnote w:type="continuationSeparator" w:id="0">
    <w:p w:rsidR="00FC1FCC" w:rsidRDefault="00FC1FCC" w:rsidP="00D47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306" w:rsidRDefault="001E7306">
    <w:pPr>
      <w:pStyle w:val="a3"/>
      <w:jc w:val="center"/>
    </w:pPr>
    <w:r w:rsidRPr="00D4789A">
      <w:rPr>
        <w:rFonts w:ascii="Times New Roman" w:hAnsi="Times New Roman" w:cs="Times New Roman"/>
        <w:sz w:val="28"/>
        <w:szCs w:val="28"/>
      </w:rPr>
      <w:fldChar w:fldCharType="begin"/>
    </w:r>
    <w:r w:rsidRPr="00D4789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D4789A">
      <w:rPr>
        <w:rFonts w:ascii="Times New Roman" w:hAnsi="Times New Roman" w:cs="Times New Roman"/>
        <w:sz w:val="28"/>
        <w:szCs w:val="28"/>
      </w:rPr>
      <w:fldChar w:fldCharType="separate"/>
    </w:r>
    <w:r w:rsidR="00F7586A">
      <w:rPr>
        <w:rFonts w:ascii="Times New Roman" w:hAnsi="Times New Roman" w:cs="Times New Roman"/>
        <w:noProof/>
        <w:sz w:val="28"/>
        <w:szCs w:val="28"/>
      </w:rPr>
      <w:t>11</w:t>
    </w:r>
    <w:r w:rsidRPr="00D4789A">
      <w:rPr>
        <w:rFonts w:ascii="Times New Roman" w:hAnsi="Times New Roman" w:cs="Times New Roman"/>
        <w:sz w:val="28"/>
        <w:szCs w:val="28"/>
      </w:rPr>
      <w:fldChar w:fldCharType="end"/>
    </w:r>
  </w:p>
  <w:p w:rsidR="001E7306" w:rsidRDefault="001E73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56A"/>
    <w:rsid w:val="0000015E"/>
    <w:rsid w:val="00001C6C"/>
    <w:rsid w:val="00006982"/>
    <w:rsid w:val="000215E4"/>
    <w:rsid w:val="000312B4"/>
    <w:rsid w:val="000321FD"/>
    <w:rsid w:val="00036601"/>
    <w:rsid w:val="000430BB"/>
    <w:rsid w:val="00062C54"/>
    <w:rsid w:val="0006774B"/>
    <w:rsid w:val="00087DF7"/>
    <w:rsid w:val="000A078D"/>
    <w:rsid w:val="000C68E1"/>
    <w:rsid w:val="000D0205"/>
    <w:rsid w:val="00104887"/>
    <w:rsid w:val="00106AED"/>
    <w:rsid w:val="0011118B"/>
    <w:rsid w:val="001150F1"/>
    <w:rsid w:val="0012025B"/>
    <w:rsid w:val="00120EDF"/>
    <w:rsid w:val="001231E2"/>
    <w:rsid w:val="00125A98"/>
    <w:rsid w:val="00130F03"/>
    <w:rsid w:val="001A009B"/>
    <w:rsid w:val="001C2A73"/>
    <w:rsid w:val="001C3023"/>
    <w:rsid w:val="001D1B3E"/>
    <w:rsid w:val="001D784A"/>
    <w:rsid w:val="001E3BC2"/>
    <w:rsid w:val="001E7306"/>
    <w:rsid w:val="00226801"/>
    <w:rsid w:val="00227FF2"/>
    <w:rsid w:val="00247CB3"/>
    <w:rsid w:val="00250E86"/>
    <w:rsid w:val="0026247C"/>
    <w:rsid w:val="00264B84"/>
    <w:rsid w:val="00272FE6"/>
    <w:rsid w:val="00293B70"/>
    <w:rsid w:val="002A6F81"/>
    <w:rsid w:val="002B16D9"/>
    <w:rsid w:val="002B1DB1"/>
    <w:rsid w:val="002C4B2B"/>
    <w:rsid w:val="002D180B"/>
    <w:rsid w:val="002D2278"/>
    <w:rsid w:val="002D609C"/>
    <w:rsid w:val="002F0A0E"/>
    <w:rsid w:val="002F7EC0"/>
    <w:rsid w:val="00303A24"/>
    <w:rsid w:val="00305229"/>
    <w:rsid w:val="00324EE9"/>
    <w:rsid w:val="00335285"/>
    <w:rsid w:val="00337CAD"/>
    <w:rsid w:val="00345DD3"/>
    <w:rsid w:val="0035058B"/>
    <w:rsid w:val="00376972"/>
    <w:rsid w:val="0039359F"/>
    <w:rsid w:val="00395B4B"/>
    <w:rsid w:val="003A2B66"/>
    <w:rsid w:val="003D68E6"/>
    <w:rsid w:val="003F42A3"/>
    <w:rsid w:val="0040678C"/>
    <w:rsid w:val="00410639"/>
    <w:rsid w:val="00416135"/>
    <w:rsid w:val="00430BDC"/>
    <w:rsid w:val="00451895"/>
    <w:rsid w:val="00467902"/>
    <w:rsid w:val="0048470F"/>
    <w:rsid w:val="004867F6"/>
    <w:rsid w:val="004953A6"/>
    <w:rsid w:val="00497B3D"/>
    <w:rsid w:val="004A1BCD"/>
    <w:rsid w:val="004B5457"/>
    <w:rsid w:val="004D33F8"/>
    <w:rsid w:val="004F2A1D"/>
    <w:rsid w:val="00533D15"/>
    <w:rsid w:val="00544692"/>
    <w:rsid w:val="00551409"/>
    <w:rsid w:val="005523B7"/>
    <w:rsid w:val="005556DF"/>
    <w:rsid w:val="00562794"/>
    <w:rsid w:val="00566B70"/>
    <w:rsid w:val="00577D1B"/>
    <w:rsid w:val="00580E65"/>
    <w:rsid w:val="00596FFB"/>
    <w:rsid w:val="005979E5"/>
    <w:rsid w:val="005A645C"/>
    <w:rsid w:val="005B29F5"/>
    <w:rsid w:val="005C5BE9"/>
    <w:rsid w:val="005D02B2"/>
    <w:rsid w:val="005D4F73"/>
    <w:rsid w:val="005D7CC4"/>
    <w:rsid w:val="005D7F8E"/>
    <w:rsid w:val="005E0A81"/>
    <w:rsid w:val="006108F7"/>
    <w:rsid w:val="00611874"/>
    <w:rsid w:val="00620970"/>
    <w:rsid w:val="00632A53"/>
    <w:rsid w:val="00633107"/>
    <w:rsid w:val="00636582"/>
    <w:rsid w:val="00650F6F"/>
    <w:rsid w:val="00653711"/>
    <w:rsid w:val="006632CE"/>
    <w:rsid w:val="00664D2E"/>
    <w:rsid w:val="00671149"/>
    <w:rsid w:val="00673E6B"/>
    <w:rsid w:val="00681E0A"/>
    <w:rsid w:val="00685E5D"/>
    <w:rsid w:val="006910E3"/>
    <w:rsid w:val="00691D80"/>
    <w:rsid w:val="00693F11"/>
    <w:rsid w:val="006A105E"/>
    <w:rsid w:val="006B245F"/>
    <w:rsid w:val="006D1156"/>
    <w:rsid w:val="006D6BB5"/>
    <w:rsid w:val="00720120"/>
    <w:rsid w:val="00721E47"/>
    <w:rsid w:val="00753855"/>
    <w:rsid w:val="0076104F"/>
    <w:rsid w:val="0076587D"/>
    <w:rsid w:val="00773CDF"/>
    <w:rsid w:val="00786D50"/>
    <w:rsid w:val="007911E4"/>
    <w:rsid w:val="007A3690"/>
    <w:rsid w:val="007C4195"/>
    <w:rsid w:val="007C7C4C"/>
    <w:rsid w:val="007D2498"/>
    <w:rsid w:val="007D2D4E"/>
    <w:rsid w:val="007E2E98"/>
    <w:rsid w:val="007E567C"/>
    <w:rsid w:val="008203BE"/>
    <w:rsid w:val="00851A7E"/>
    <w:rsid w:val="008533E6"/>
    <w:rsid w:val="00884AFB"/>
    <w:rsid w:val="00887758"/>
    <w:rsid w:val="008911E6"/>
    <w:rsid w:val="008A6DDE"/>
    <w:rsid w:val="008B3D5B"/>
    <w:rsid w:val="008E0344"/>
    <w:rsid w:val="00900194"/>
    <w:rsid w:val="00914B5B"/>
    <w:rsid w:val="00931928"/>
    <w:rsid w:val="009320EE"/>
    <w:rsid w:val="0093638C"/>
    <w:rsid w:val="0095618A"/>
    <w:rsid w:val="00957E83"/>
    <w:rsid w:val="0098561F"/>
    <w:rsid w:val="009950BC"/>
    <w:rsid w:val="009963B9"/>
    <w:rsid w:val="009B0988"/>
    <w:rsid w:val="009B404C"/>
    <w:rsid w:val="009B6B26"/>
    <w:rsid w:val="009C09FD"/>
    <w:rsid w:val="009C486F"/>
    <w:rsid w:val="009C6C4B"/>
    <w:rsid w:val="009D468C"/>
    <w:rsid w:val="009D5F02"/>
    <w:rsid w:val="009F74E8"/>
    <w:rsid w:val="00A13B33"/>
    <w:rsid w:val="00A45F1B"/>
    <w:rsid w:val="00A57797"/>
    <w:rsid w:val="00A64644"/>
    <w:rsid w:val="00A65C29"/>
    <w:rsid w:val="00A70F2B"/>
    <w:rsid w:val="00A71A7F"/>
    <w:rsid w:val="00A95A8C"/>
    <w:rsid w:val="00A96F6F"/>
    <w:rsid w:val="00AA20B5"/>
    <w:rsid w:val="00AA7C3E"/>
    <w:rsid w:val="00AC7F3C"/>
    <w:rsid w:val="00AD3053"/>
    <w:rsid w:val="00AF65A9"/>
    <w:rsid w:val="00B00466"/>
    <w:rsid w:val="00B00C67"/>
    <w:rsid w:val="00B14988"/>
    <w:rsid w:val="00B17340"/>
    <w:rsid w:val="00B27B5B"/>
    <w:rsid w:val="00B30EDD"/>
    <w:rsid w:val="00B52795"/>
    <w:rsid w:val="00B7607A"/>
    <w:rsid w:val="00B76297"/>
    <w:rsid w:val="00B81507"/>
    <w:rsid w:val="00B92144"/>
    <w:rsid w:val="00B92D4C"/>
    <w:rsid w:val="00BA3EB5"/>
    <w:rsid w:val="00BD78F6"/>
    <w:rsid w:val="00C1312B"/>
    <w:rsid w:val="00C41176"/>
    <w:rsid w:val="00C4699F"/>
    <w:rsid w:val="00C66E6D"/>
    <w:rsid w:val="00C76722"/>
    <w:rsid w:val="00C7696A"/>
    <w:rsid w:val="00C76EEB"/>
    <w:rsid w:val="00C86EE6"/>
    <w:rsid w:val="00C87D95"/>
    <w:rsid w:val="00CA4426"/>
    <w:rsid w:val="00CA44D6"/>
    <w:rsid w:val="00CA656A"/>
    <w:rsid w:val="00CE21F9"/>
    <w:rsid w:val="00CE49D7"/>
    <w:rsid w:val="00CF05CF"/>
    <w:rsid w:val="00CF13DC"/>
    <w:rsid w:val="00CF2AEB"/>
    <w:rsid w:val="00D1484E"/>
    <w:rsid w:val="00D177C2"/>
    <w:rsid w:val="00D2255A"/>
    <w:rsid w:val="00D274F0"/>
    <w:rsid w:val="00D318F8"/>
    <w:rsid w:val="00D46CDC"/>
    <w:rsid w:val="00D4789A"/>
    <w:rsid w:val="00D54472"/>
    <w:rsid w:val="00D62196"/>
    <w:rsid w:val="00D64DB6"/>
    <w:rsid w:val="00D73D38"/>
    <w:rsid w:val="00D80174"/>
    <w:rsid w:val="00D80ACA"/>
    <w:rsid w:val="00D83DF6"/>
    <w:rsid w:val="00DA1FE8"/>
    <w:rsid w:val="00DB06D1"/>
    <w:rsid w:val="00DB0809"/>
    <w:rsid w:val="00DB61D7"/>
    <w:rsid w:val="00DC2F25"/>
    <w:rsid w:val="00DC4A0F"/>
    <w:rsid w:val="00DF088C"/>
    <w:rsid w:val="00DF59DD"/>
    <w:rsid w:val="00DF6BC4"/>
    <w:rsid w:val="00E02BB1"/>
    <w:rsid w:val="00E21189"/>
    <w:rsid w:val="00E55977"/>
    <w:rsid w:val="00E635B1"/>
    <w:rsid w:val="00E643F4"/>
    <w:rsid w:val="00EA1A43"/>
    <w:rsid w:val="00EA1F64"/>
    <w:rsid w:val="00EA40AD"/>
    <w:rsid w:val="00EB25F5"/>
    <w:rsid w:val="00EC4796"/>
    <w:rsid w:val="00EE62B4"/>
    <w:rsid w:val="00EF3626"/>
    <w:rsid w:val="00EF7418"/>
    <w:rsid w:val="00F0237D"/>
    <w:rsid w:val="00F116B3"/>
    <w:rsid w:val="00F26A6B"/>
    <w:rsid w:val="00F5485D"/>
    <w:rsid w:val="00F65712"/>
    <w:rsid w:val="00F70632"/>
    <w:rsid w:val="00F7586A"/>
    <w:rsid w:val="00F928CE"/>
    <w:rsid w:val="00F93942"/>
    <w:rsid w:val="00FB4B04"/>
    <w:rsid w:val="00FC04BE"/>
    <w:rsid w:val="00FC1FCC"/>
    <w:rsid w:val="00FD3D86"/>
    <w:rsid w:val="00FE2198"/>
    <w:rsid w:val="00FE284D"/>
    <w:rsid w:val="00FE4439"/>
    <w:rsid w:val="00FE677E"/>
    <w:rsid w:val="00FF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DBA4A7D-FD3F-4E28-A910-EE35C0094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C3E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89A"/>
  </w:style>
  <w:style w:type="paragraph" w:styleId="a5">
    <w:name w:val="footer"/>
    <w:basedOn w:val="a"/>
    <w:link w:val="a6"/>
    <w:uiPriority w:val="99"/>
    <w:semiHidden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789A"/>
  </w:style>
  <w:style w:type="paragraph" w:styleId="a7">
    <w:name w:val="Balloon Text"/>
    <w:basedOn w:val="a"/>
    <w:link w:val="a8"/>
    <w:uiPriority w:val="99"/>
    <w:semiHidden/>
    <w:rsid w:val="00957E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963B9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18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692D6-DA99-4883-B10E-F4D6149A8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1306</TotalTime>
  <Pages>11</Pages>
  <Words>1445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9668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Бухгалтер</cp:lastModifiedBy>
  <cp:revision>169</cp:revision>
  <cp:lastPrinted>2020-03-03T07:38:00Z</cp:lastPrinted>
  <dcterms:created xsi:type="dcterms:W3CDTF">2013-08-26T10:22:00Z</dcterms:created>
  <dcterms:modified xsi:type="dcterms:W3CDTF">2022-05-18T11:44:00Z</dcterms:modified>
</cp:coreProperties>
</file>