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FE5" w:rsidRPr="00786FE5" w:rsidRDefault="00786FE5" w:rsidP="00786FE5">
      <w:pPr>
        <w:pStyle w:val="a9"/>
        <w:tabs>
          <w:tab w:val="left" w:pos="142"/>
        </w:tabs>
        <w:ind w:left="11340"/>
        <w:jc w:val="both"/>
        <w:rPr>
          <w:rFonts w:ascii="Times New Roman" w:hAnsi="Times New Roman" w:cs="Times New Roman"/>
          <w:sz w:val="24"/>
          <w:szCs w:val="24"/>
        </w:rPr>
      </w:pPr>
      <w:r w:rsidRPr="00786FE5">
        <w:rPr>
          <w:rFonts w:ascii="Times New Roman" w:hAnsi="Times New Roman" w:cs="Times New Roman"/>
          <w:sz w:val="24"/>
          <w:szCs w:val="24"/>
        </w:rPr>
        <w:t>Приложение</w:t>
      </w:r>
      <w:r w:rsidR="00FA5344">
        <w:rPr>
          <w:rFonts w:ascii="Times New Roman" w:hAnsi="Times New Roman" w:cs="Times New Roman"/>
          <w:sz w:val="24"/>
          <w:szCs w:val="24"/>
        </w:rPr>
        <w:t xml:space="preserve"> 1</w:t>
      </w:r>
      <w:bookmarkStart w:id="0" w:name="_GoBack"/>
      <w:bookmarkEnd w:id="0"/>
      <w:r w:rsidRPr="00786F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FE5" w:rsidRPr="00786FE5" w:rsidRDefault="00786FE5" w:rsidP="00786FE5">
      <w:pPr>
        <w:pStyle w:val="a9"/>
        <w:tabs>
          <w:tab w:val="left" w:pos="142"/>
        </w:tabs>
        <w:ind w:left="11340"/>
        <w:jc w:val="both"/>
        <w:rPr>
          <w:rFonts w:ascii="Times New Roman" w:hAnsi="Times New Roman" w:cs="Times New Roman"/>
          <w:sz w:val="24"/>
          <w:szCs w:val="24"/>
        </w:rPr>
      </w:pPr>
      <w:r w:rsidRPr="00786FE5">
        <w:rPr>
          <w:rFonts w:ascii="Times New Roman" w:hAnsi="Times New Roman" w:cs="Times New Roman"/>
          <w:sz w:val="24"/>
          <w:szCs w:val="24"/>
        </w:rPr>
        <w:t>к письму управления культуры</w:t>
      </w:r>
    </w:p>
    <w:p w:rsidR="00786FE5" w:rsidRPr="00786FE5" w:rsidRDefault="00786FE5" w:rsidP="00786FE5">
      <w:pPr>
        <w:pStyle w:val="a9"/>
        <w:tabs>
          <w:tab w:val="left" w:pos="142"/>
        </w:tabs>
        <w:ind w:left="11340"/>
        <w:jc w:val="both"/>
        <w:rPr>
          <w:rFonts w:ascii="Times New Roman" w:hAnsi="Times New Roman" w:cs="Times New Roman"/>
          <w:sz w:val="24"/>
          <w:szCs w:val="24"/>
        </w:rPr>
      </w:pPr>
      <w:r w:rsidRPr="00786FE5">
        <w:rPr>
          <w:rFonts w:ascii="Times New Roman" w:hAnsi="Times New Roman" w:cs="Times New Roman"/>
          <w:sz w:val="24"/>
          <w:szCs w:val="24"/>
        </w:rPr>
        <w:t>от ____________№__________</w:t>
      </w:r>
    </w:p>
    <w:p w:rsidR="00786FE5" w:rsidRPr="00786FE5" w:rsidRDefault="00786FE5" w:rsidP="006E2CD3">
      <w:pPr>
        <w:pStyle w:val="a9"/>
        <w:tabs>
          <w:tab w:val="left" w:pos="142"/>
        </w:tabs>
        <w:jc w:val="center"/>
        <w:rPr>
          <w:rFonts w:ascii="Times New Roman" w:hAnsi="Times New Roman" w:cs="Times New Roman"/>
        </w:rPr>
      </w:pPr>
    </w:p>
    <w:p w:rsidR="001C3023" w:rsidRPr="003F16A3" w:rsidRDefault="001C3023" w:rsidP="006E2CD3">
      <w:pPr>
        <w:pStyle w:val="a9"/>
        <w:tabs>
          <w:tab w:val="left" w:pos="14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F16A3">
        <w:rPr>
          <w:rFonts w:ascii="Times New Roman" w:hAnsi="Times New Roman" w:cs="Times New Roman"/>
          <w:sz w:val="28"/>
          <w:szCs w:val="28"/>
        </w:rPr>
        <w:t>ОТЧЕТ</w:t>
      </w:r>
    </w:p>
    <w:p w:rsidR="003F16A3" w:rsidRPr="003F16A3" w:rsidRDefault="001C3023" w:rsidP="003F16A3">
      <w:pPr>
        <w:pStyle w:val="a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F16A3">
        <w:rPr>
          <w:rFonts w:ascii="Times New Roman" w:hAnsi="Times New Roman" w:cs="Times New Roman"/>
          <w:sz w:val="28"/>
          <w:szCs w:val="28"/>
        </w:rPr>
        <w:t xml:space="preserve">об исполнении финансирования </w:t>
      </w:r>
      <w:r w:rsidR="003F16A3" w:rsidRPr="003F16A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 программы</w:t>
      </w:r>
    </w:p>
    <w:p w:rsidR="003F16A3" w:rsidRPr="003F16A3" w:rsidRDefault="003F16A3" w:rsidP="003F16A3">
      <w:pPr>
        <w:pStyle w:val="a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F16A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Крымский район «Развитие культуры»</w:t>
      </w:r>
    </w:p>
    <w:p w:rsidR="001C3023" w:rsidRPr="003F16A3" w:rsidRDefault="00CA4690" w:rsidP="003F16A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20</w:t>
      </w:r>
      <w:r w:rsidR="00063BA1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3F16A3" w:rsidRPr="003F16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</w:t>
      </w:r>
    </w:p>
    <w:p w:rsidR="001C3023" w:rsidRPr="00CA656A" w:rsidRDefault="001C3023" w:rsidP="003D68E6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A656A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 </w:t>
      </w:r>
    </w:p>
    <w:tbl>
      <w:tblPr>
        <w:tblW w:w="16019" w:type="dxa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2409"/>
        <w:gridCol w:w="1134"/>
        <w:gridCol w:w="851"/>
        <w:gridCol w:w="992"/>
        <w:gridCol w:w="991"/>
        <w:gridCol w:w="921"/>
        <w:gridCol w:w="985"/>
        <w:gridCol w:w="848"/>
        <w:gridCol w:w="1150"/>
        <w:gridCol w:w="909"/>
        <w:gridCol w:w="1002"/>
        <w:gridCol w:w="1133"/>
      </w:tblGrid>
      <w:tr w:rsidR="001C3023" w:rsidRPr="00CF2AEB" w:rsidTr="00732FDB"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C3023" w:rsidRPr="00791A30" w:rsidRDefault="002208D0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Наимено</w:t>
            </w:r>
            <w:r w:rsidR="001C3023" w:rsidRPr="00791A30">
              <w:rPr>
                <w:rFonts w:ascii="Times New Roman" w:hAnsi="Times New Roman" w:cs="Times New Roman"/>
                <w:color w:val="000000"/>
              </w:rPr>
              <w:t>вание ме</w:t>
            </w:r>
            <w:r w:rsidRPr="00791A30">
              <w:rPr>
                <w:rFonts w:ascii="Times New Roman" w:hAnsi="Times New Roman" w:cs="Times New Roman"/>
                <w:color w:val="000000"/>
              </w:rPr>
              <w:t>роприя</w:t>
            </w:r>
            <w:r w:rsidR="001C3023" w:rsidRPr="00791A30">
              <w:rPr>
                <w:rFonts w:ascii="Times New Roman" w:hAnsi="Times New Roman" w:cs="Times New Roman"/>
                <w:color w:val="000000"/>
              </w:rPr>
              <w:t>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C3023" w:rsidRPr="00791A30" w:rsidRDefault="001C3023" w:rsidP="00745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 xml:space="preserve">Муниципальный заказчик мероприятия (заказчик), ответственный за выполнение мероприятия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 xml:space="preserve">Объем финансирования, </w:t>
            </w:r>
          </w:p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791A30">
              <w:rPr>
                <w:rFonts w:ascii="Times New Roman" w:hAnsi="Times New Roman" w:cs="Times New Roman"/>
                <w:color w:val="000000"/>
              </w:rPr>
              <w:t>предусмотренный программой на текущий год</w:t>
            </w:r>
            <w:proofErr w:type="gramEnd"/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Объем финансирования на текущий год, предусмотренный бюджетом</w:t>
            </w:r>
          </w:p>
        </w:tc>
        <w:tc>
          <w:tcPr>
            <w:tcW w:w="2983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 xml:space="preserve">Профинансировано </w:t>
            </w:r>
          </w:p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в отчетном периоде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 xml:space="preserve">Освоено (израсходовано) </w:t>
            </w:r>
          </w:p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 xml:space="preserve">в отчетном </w:t>
            </w:r>
          </w:p>
          <w:p w:rsidR="001C3023" w:rsidRPr="00791A30" w:rsidRDefault="001C3023" w:rsidP="00745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791A30">
              <w:rPr>
                <w:rFonts w:ascii="Times New Roman" w:hAnsi="Times New Roman" w:cs="Times New Roman"/>
                <w:color w:val="000000"/>
              </w:rPr>
              <w:t>периоде</w:t>
            </w:r>
            <w:proofErr w:type="gram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C3023" w:rsidRPr="00791A30" w:rsidRDefault="001C3023" w:rsidP="00745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Отметка о выполнении мероприятия (</w:t>
            </w:r>
            <w:proofErr w:type="gramStart"/>
            <w:r w:rsidRPr="00791A30">
              <w:rPr>
                <w:rFonts w:ascii="Times New Roman" w:hAnsi="Times New Roman" w:cs="Times New Roman"/>
                <w:color w:val="000000"/>
              </w:rPr>
              <w:t>выполнено</w:t>
            </w:r>
            <w:proofErr w:type="gramEnd"/>
            <w:r w:rsidRPr="00791A30">
              <w:rPr>
                <w:rFonts w:ascii="Times New Roman" w:hAnsi="Times New Roman" w:cs="Times New Roman"/>
                <w:color w:val="000000"/>
              </w:rPr>
              <w:t xml:space="preserve"> / не выполнено) </w:t>
            </w:r>
          </w:p>
        </w:tc>
      </w:tr>
      <w:tr w:rsidR="001C3023" w:rsidRPr="00CF2AEB" w:rsidTr="00732FDB">
        <w:trPr>
          <w:trHeight w:val="1283"/>
        </w:trPr>
        <w:tc>
          <w:tcPr>
            <w:tcW w:w="2694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791A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791A30">
            <w:pPr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791A30">
            <w:pPr>
              <w:spacing w:after="0" w:line="240" w:lineRule="auto"/>
              <w:ind w:left="-137" w:right="-1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D76CDD">
            <w:pPr>
              <w:spacing w:after="0" w:line="240" w:lineRule="auto"/>
              <w:ind w:left="-9" w:right="-225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13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3023" w:rsidRPr="00CF2AEB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AD3ED1" w:rsidRPr="00CF2AEB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36115F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6E2CD3" w:rsidRPr="00D76CDD">
              <w:rPr>
                <w:rFonts w:ascii="Times New Roman" w:hAnsi="Times New Roman" w:cs="Times New Roman"/>
                <w:sz w:val="20"/>
                <w:szCs w:val="20"/>
              </w:rPr>
              <w:t>Развитие самодеятельного творчества и организация досуга населения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1.1.Организация и участие в краевых, всероссийских и международных фестивалях, конкурсах, выставках, творческих лабораториях и семинарах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</w:t>
            </w:r>
            <w:r w:rsidR="008116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УК</w:t>
            </w:r>
          </w:p>
          <w:p w:rsidR="0081165D" w:rsidRPr="00604A71" w:rsidRDefault="0081165D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D691A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D691A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D691A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D691A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AD691A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1.2.Организация и проведение зональных и краевых конкурсов, смотров, фестивалей </w:t>
            </w:r>
            <w:r w:rsidR="00AD691A">
              <w:rPr>
                <w:rFonts w:ascii="Times New Roman" w:hAnsi="Times New Roman" w:cs="Times New Roman"/>
                <w:sz w:val="20"/>
                <w:szCs w:val="20"/>
              </w:rPr>
              <w:t>самодеятельного творчества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  <w:p w:rsidR="007B095E" w:rsidRPr="00604A71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D691A" w:rsidP="00604A7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D691A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D691A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D691A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AD691A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9F4EC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1.3.Организация и проведение </w:t>
            </w:r>
            <w:r w:rsidR="009F4EC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и межмуниципальных 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смотров-конкурсов, фестив</w:t>
            </w:r>
            <w:r w:rsidR="00AD691A">
              <w:rPr>
                <w:rFonts w:ascii="Times New Roman" w:hAnsi="Times New Roman" w:cs="Times New Roman"/>
                <w:sz w:val="20"/>
                <w:szCs w:val="20"/>
              </w:rPr>
              <w:t>алей самодеятельного творчества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7B095E" w:rsidRPr="00604A71" w:rsidRDefault="007B095E" w:rsidP="0081165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</w:t>
            </w:r>
            <w:r w:rsidR="0081165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-  ЦМТО УК,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221,4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221,4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221,4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  <w:r w:rsidR="009F4ECC">
              <w:t xml:space="preserve"> </w:t>
            </w:r>
            <w:r w:rsidR="009F4ECC" w:rsidRPr="009F4ECC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районных </w:t>
            </w:r>
            <w:r w:rsidR="009F4ECC" w:rsidRPr="009F4E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праздничных и тематических мероприятий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Муниципальный заказчик - УК, </w:t>
            </w:r>
          </w:p>
          <w:p w:rsidR="007B095E" w:rsidRDefault="007B095E" w:rsidP="008E074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</w:t>
            </w:r>
            <w:r w:rsidR="0081165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9F4ECC">
              <w:rPr>
                <w:rFonts w:ascii="Times New Roman" w:hAnsi="Times New Roman" w:cs="Times New Roman"/>
                <w:sz w:val="20"/>
                <w:szCs w:val="20"/>
              </w:rPr>
              <w:t xml:space="preserve">ЦМТО УК, 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СКЦ МО Крымский район</w:t>
            </w:r>
          </w:p>
          <w:p w:rsidR="009F4ECC" w:rsidRPr="00604A71" w:rsidRDefault="009F4ECC" w:rsidP="008E074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7623,7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7623,7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7623,7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7623,7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604A7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095E"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B095E" w:rsidRPr="005C061C" w:rsidTr="00732FDB">
        <w:trPr>
          <w:trHeight w:val="61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1.5. </w:t>
            </w:r>
            <w:r w:rsidR="009F4ECC" w:rsidRPr="009F4ECC">
              <w:rPr>
                <w:rFonts w:ascii="Times New Roman" w:hAnsi="Times New Roman" w:cs="Times New Roman"/>
                <w:sz w:val="20"/>
                <w:szCs w:val="20"/>
              </w:rPr>
              <w:t>Проведение районного праздника «Урожай»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AB5502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7B095E" w:rsidRPr="00604A71" w:rsidRDefault="007B095E" w:rsidP="008E074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 </w:t>
            </w:r>
            <w:r w:rsidR="009F4EC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233,9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233,9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233,9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233,9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1.6. </w:t>
            </w:r>
            <w:r w:rsidR="009F4ECC" w:rsidRPr="009F4ECC">
              <w:rPr>
                <w:rFonts w:ascii="Times New Roman" w:hAnsi="Times New Roman" w:cs="Times New Roman"/>
                <w:sz w:val="20"/>
                <w:szCs w:val="20"/>
              </w:rPr>
              <w:t>Проведение муниципального этапа краевого творческого конкурса замещающих семей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7B095E" w:rsidRPr="00604A71" w:rsidRDefault="007B095E" w:rsidP="009F4EC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D259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D259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D259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D259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1.7. </w:t>
            </w:r>
            <w:r w:rsidR="009F4ECC" w:rsidRPr="009F4ECC">
              <w:rPr>
                <w:rFonts w:ascii="Times New Roman" w:hAnsi="Times New Roman" w:cs="Times New Roman"/>
                <w:sz w:val="20"/>
                <w:szCs w:val="20"/>
              </w:rPr>
              <w:t>Изготовление декораций, приобретение реквизита и др.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УК,</w:t>
            </w:r>
          </w:p>
          <w:p w:rsidR="007B095E" w:rsidRPr="00604A71" w:rsidRDefault="007B095E" w:rsidP="00786FE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</w:t>
            </w:r>
            <w:r w:rsidR="00786FE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- СКЦ МО Крымский район,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872A5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872A5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872A5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9F4ECC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1.8. </w:t>
            </w:r>
            <w:r w:rsidR="009F4ECC" w:rsidRPr="009F4ECC">
              <w:rPr>
                <w:rFonts w:ascii="Times New Roman" w:hAnsi="Times New Roman" w:cs="Times New Roman"/>
                <w:sz w:val="20"/>
                <w:szCs w:val="20"/>
              </w:rPr>
              <w:t>Пошив и приобретение сценических костюмов и обуви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– УК </w:t>
            </w:r>
          </w:p>
          <w:p w:rsidR="007B095E" w:rsidRPr="00604A71" w:rsidRDefault="007B095E" w:rsidP="009F4EC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F4ECC" w:rsidRDefault="009F4ECC" w:rsidP="00D76CDD">
            <w:pPr>
              <w:jc w:val="center"/>
              <w:rPr>
                <w:rFonts w:ascii="Times New Roman" w:hAnsi="Times New Roman" w:cs="Times New Roman"/>
              </w:rPr>
            </w:pPr>
            <w:r w:rsidRPr="009F4EC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F4ECC" w:rsidRDefault="007B095E" w:rsidP="00D76CDD">
            <w:pPr>
              <w:jc w:val="center"/>
              <w:rPr>
                <w:rFonts w:ascii="Times New Roman" w:hAnsi="Times New Roman" w:cs="Times New Roman"/>
              </w:rPr>
            </w:pPr>
            <w:r w:rsidRPr="009F4EC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F4ECC" w:rsidRDefault="007B095E" w:rsidP="00D76CDD">
            <w:pPr>
              <w:jc w:val="center"/>
              <w:rPr>
                <w:rFonts w:ascii="Times New Roman" w:hAnsi="Times New Roman" w:cs="Times New Roman"/>
              </w:rPr>
            </w:pPr>
            <w:r w:rsidRPr="009F4EC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F4ECC" w:rsidRDefault="009F4ECC" w:rsidP="007B095E">
            <w:pPr>
              <w:jc w:val="center"/>
              <w:rPr>
                <w:rFonts w:ascii="Times New Roman" w:hAnsi="Times New Roman" w:cs="Times New Roman"/>
              </w:rPr>
            </w:pPr>
            <w:r w:rsidRPr="009F4EC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F4ECC" w:rsidRDefault="007B095E" w:rsidP="007B095E">
            <w:pPr>
              <w:jc w:val="center"/>
              <w:rPr>
                <w:rFonts w:ascii="Times New Roman" w:hAnsi="Times New Roman" w:cs="Times New Roman"/>
              </w:rPr>
            </w:pPr>
            <w:r w:rsidRPr="009F4EC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F4ECC" w:rsidRDefault="009F4ECC" w:rsidP="00D76CDD">
            <w:pPr>
              <w:jc w:val="center"/>
              <w:rPr>
                <w:rFonts w:ascii="Times New Roman" w:hAnsi="Times New Roman" w:cs="Times New Roman"/>
              </w:rPr>
            </w:pPr>
            <w:r w:rsidRPr="009F4EC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F4ECC" w:rsidRDefault="007B095E" w:rsidP="00D76CDD">
            <w:pPr>
              <w:jc w:val="center"/>
              <w:rPr>
                <w:rFonts w:ascii="Times New Roman" w:hAnsi="Times New Roman" w:cs="Times New Roman"/>
              </w:rPr>
            </w:pPr>
            <w:r w:rsidRPr="009F4EC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F4ECC" w:rsidRDefault="007B095E" w:rsidP="00D76CDD">
            <w:pPr>
              <w:jc w:val="center"/>
              <w:rPr>
                <w:rFonts w:ascii="Times New Roman" w:hAnsi="Times New Roman" w:cs="Times New Roman"/>
              </w:rPr>
            </w:pPr>
            <w:r w:rsidRPr="009F4EC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F4ECC" w:rsidRDefault="009F4ECC" w:rsidP="00D76CDD">
            <w:pPr>
              <w:jc w:val="center"/>
              <w:rPr>
                <w:rFonts w:ascii="Times New Roman" w:hAnsi="Times New Roman" w:cs="Times New Roman"/>
              </w:rPr>
            </w:pPr>
            <w:r w:rsidRPr="009F4EC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9F4ECC" w:rsidRDefault="007B095E" w:rsidP="00D76CDD">
            <w:pPr>
              <w:jc w:val="center"/>
              <w:rPr>
                <w:rFonts w:ascii="Times New Roman" w:hAnsi="Times New Roman" w:cs="Times New Roman"/>
              </w:rPr>
            </w:pPr>
            <w:r w:rsidRPr="009F4EC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E425C9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6FEA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F4ECC">
              <w:t xml:space="preserve"> </w:t>
            </w:r>
            <w:r w:rsidR="009F4ECC" w:rsidRPr="009F4ECC"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 и развитие традиционной народной культуры Кубани 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="009F4ECC">
              <w:t xml:space="preserve"> </w:t>
            </w:r>
            <w:r w:rsidR="009F4ECC" w:rsidRPr="009F4ECC">
              <w:rPr>
                <w:rFonts w:ascii="Times New Roman" w:hAnsi="Times New Roman" w:cs="Times New Roman"/>
                <w:sz w:val="20"/>
                <w:szCs w:val="20"/>
              </w:rPr>
              <w:t>Проведение фестивалей и программ, пропагандирующих народное творчество и культуру Кубани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7B095E" w:rsidRPr="00604A71" w:rsidRDefault="007B095E" w:rsidP="00786FE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</w:t>
            </w:r>
            <w:r w:rsidR="00786FE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9F4ECC">
              <w:rPr>
                <w:rFonts w:ascii="Times New Roman" w:hAnsi="Times New Roman" w:cs="Times New Roman"/>
                <w:sz w:val="20"/>
                <w:szCs w:val="20"/>
              </w:rPr>
              <w:t>ЦМТО УК,</w:t>
            </w:r>
            <w:r w:rsidR="009F4ECC"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СКЦ МО Крымский район</w:t>
            </w:r>
            <w:r w:rsidR="009F4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702C52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506FE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506FE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9F4ECC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02C52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F4ECC">
              <w:t xml:space="preserve"> </w:t>
            </w:r>
            <w:r w:rsidR="009F4ECC" w:rsidRPr="009F4ECC">
              <w:rPr>
                <w:rFonts w:ascii="Times New Roman" w:hAnsi="Times New Roman" w:cs="Times New Roman"/>
                <w:sz w:val="20"/>
                <w:szCs w:val="20"/>
              </w:rPr>
              <w:t>Художественно-эстетическое образование и воспитание детей и молодежи, развитие системы дополнительного образования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3300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r w:rsidR="009F4ECC">
              <w:t xml:space="preserve"> </w:t>
            </w:r>
            <w:r w:rsidR="009F4ECC" w:rsidRPr="009F4ECC">
              <w:rPr>
                <w:rFonts w:ascii="Times New Roman" w:hAnsi="Times New Roman" w:cs="Times New Roman"/>
                <w:sz w:val="20"/>
                <w:szCs w:val="20"/>
              </w:rPr>
              <w:t>Пошив и приобретение сценических костюмов и обуви МБУДО ДШИ Крымского района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УК,</w:t>
            </w:r>
          </w:p>
          <w:p w:rsidR="007B095E" w:rsidRPr="00604A71" w:rsidRDefault="009F4ECC" w:rsidP="009F4EC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9F4ECC">
              <w:rPr>
                <w:rFonts w:ascii="Times New Roman" w:hAnsi="Times New Roman" w:cs="Times New Roman"/>
                <w:sz w:val="20"/>
                <w:szCs w:val="20"/>
              </w:rPr>
              <w:t>Исполнител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F4ECC">
              <w:rPr>
                <w:rFonts w:ascii="Times New Roman" w:hAnsi="Times New Roman" w:cs="Times New Roman"/>
                <w:sz w:val="20"/>
                <w:szCs w:val="20"/>
              </w:rPr>
              <w:t xml:space="preserve"> – ДШИ</w:t>
            </w:r>
            <w:r w:rsidR="0081165D">
              <w:rPr>
                <w:rFonts w:ascii="Times New Roman" w:hAnsi="Times New Roman" w:cs="Times New Roman"/>
                <w:sz w:val="20"/>
                <w:szCs w:val="20"/>
              </w:rPr>
              <w:t xml:space="preserve">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550B95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550B95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550B95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83300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 </w:t>
            </w:r>
            <w:r w:rsidRPr="00550B95">
              <w:rPr>
                <w:rFonts w:ascii="Times New Roman" w:hAnsi="Times New Roman" w:cs="Times New Roman"/>
                <w:sz w:val="20"/>
                <w:szCs w:val="20"/>
              </w:rPr>
              <w:t>Оснащение образовательных организаций в сфере культуры музыкальными инструментами, оборудованием и учебными материалами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F4ECC" w:rsidRDefault="00550B95" w:rsidP="00550B9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9F4EC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– УК, </w:t>
            </w:r>
          </w:p>
          <w:p w:rsidR="00550B95" w:rsidRPr="00604A71" w:rsidRDefault="00550B95" w:rsidP="00550B9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9F4ECC">
              <w:rPr>
                <w:rFonts w:ascii="Times New Roman" w:hAnsi="Times New Roman" w:cs="Times New Roman"/>
                <w:sz w:val="20"/>
                <w:szCs w:val="20"/>
              </w:rPr>
              <w:t>Исполнител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F4ECC">
              <w:rPr>
                <w:rFonts w:ascii="Times New Roman" w:hAnsi="Times New Roman" w:cs="Times New Roman"/>
                <w:sz w:val="20"/>
                <w:szCs w:val="20"/>
              </w:rPr>
              <w:t xml:space="preserve"> – ДШИ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613,2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613,2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613,2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613,2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  <w:r>
              <w:t xml:space="preserve"> </w:t>
            </w:r>
            <w:r w:rsidRPr="00550B95">
              <w:rPr>
                <w:rFonts w:ascii="Times New Roman" w:hAnsi="Times New Roman" w:cs="Times New Roman"/>
                <w:sz w:val="20"/>
                <w:szCs w:val="20"/>
              </w:rPr>
              <w:t>Ознаменование памятных дат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5C061C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83300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r>
              <w:t xml:space="preserve"> </w:t>
            </w:r>
            <w:r w:rsidRPr="00550B95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мероприятий, посвященных государственным праздникам, памятным датам и знаменательным событиям международного, российского, краевого и районного значения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– УК, </w:t>
            </w:r>
          </w:p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район,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5C061C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83300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4.2. </w:t>
            </w:r>
            <w:r w:rsidRPr="00550B95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юбилейных мероприятий учреждений, чествования заслуженных деятелей культуры и искусства  Крымского района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– УК </w:t>
            </w:r>
          </w:p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237AA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237AA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5C061C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83300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  <w:r>
              <w:t xml:space="preserve"> </w:t>
            </w:r>
            <w:r w:rsidRPr="00550B95">
              <w:rPr>
                <w:rFonts w:ascii="Times New Roman" w:hAnsi="Times New Roman" w:cs="Times New Roman"/>
                <w:sz w:val="20"/>
                <w:szCs w:val="20"/>
              </w:rPr>
              <w:t>Чествование ветеранов Великой Отечественной войны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6FE" w:rsidRDefault="00CB06FE" w:rsidP="00CB06F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– УК </w:t>
            </w:r>
          </w:p>
          <w:p w:rsidR="00550B95" w:rsidRPr="00604A71" w:rsidRDefault="00550B95" w:rsidP="00550B9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50B95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- СКЦ МО Крымский район, ЦМТО УК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227,7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Default="00550B95" w:rsidP="00237AA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227,7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Default="00550B95" w:rsidP="00237AA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227,7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5C061C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Pr="00550B95">
              <w:rPr>
                <w:rFonts w:ascii="Times New Roman" w:hAnsi="Times New Roman" w:cs="Times New Roman"/>
                <w:sz w:val="20"/>
                <w:szCs w:val="20"/>
              </w:rPr>
              <w:t>Поддержка граждан старшего поколения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5C061C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5.1. </w:t>
            </w:r>
            <w:r w:rsidRPr="00550B95">
              <w:rPr>
                <w:rFonts w:ascii="Times New Roman" w:hAnsi="Times New Roman" w:cs="Times New Roman"/>
                <w:sz w:val="20"/>
                <w:szCs w:val="20"/>
              </w:rPr>
              <w:t>Проведение районного конкурса на лучшее клубное и библиотечное учреждение, работающее с гражданами пожилого возраста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550B95" w:rsidRPr="00604A71" w:rsidRDefault="00550B95" w:rsidP="00550B9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E425C9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425C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5C061C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5.2. </w:t>
            </w:r>
            <w:r w:rsidRPr="00550B95">
              <w:rPr>
                <w:rFonts w:ascii="Times New Roman" w:hAnsi="Times New Roman" w:cs="Times New Roman"/>
                <w:sz w:val="20"/>
                <w:szCs w:val="20"/>
              </w:rPr>
              <w:t>Проведение районного смотра-конкурса самодеятельного художественного творчества «Не стареют душой ветераны»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550B95" w:rsidRPr="00604A71" w:rsidRDefault="00550B95" w:rsidP="008E074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5C061C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5.3. </w:t>
            </w:r>
            <w:r w:rsidRPr="00550B95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мероприятий, посвященных Дню пожилого человек</w:t>
            </w:r>
            <w:r w:rsidR="00834A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237AA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550B95" w:rsidRPr="00604A71" w:rsidRDefault="00550B95" w:rsidP="00AB5F86">
            <w:pPr>
              <w:pStyle w:val="a9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- СКЦ МО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AB5F86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AB5F86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AB5F86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5C061C" w:rsidRDefault="00550B95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r w:rsidR="00AB5F86" w:rsidRPr="00AB5F86">
              <w:rPr>
                <w:rFonts w:ascii="Times New Roman" w:hAnsi="Times New Roman" w:cs="Times New Roman"/>
                <w:sz w:val="20"/>
                <w:szCs w:val="20"/>
              </w:rPr>
              <w:t>Проведение социально значимых мероприятий для социально незащищенной категории граждан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5C061C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6.1. </w:t>
            </w:r>
            <w:r w:rsidR="00AB5F86" w:rsidRPr="00AB5F86">
              <w:rPr>
                <w:rFonts w:ascii="Times New Roman" w:hAnsi="Times New Roman" w:cs="Times New Roman"/>
                <w:sz w:val="20"/>
                <w:szCs w:val="20"/>
              </w:rPr>
              <w:t xml:space="preserve">Районный фестиваль художественного творчества людей с ограниченными </w:t>
            </w:r>
            <w:r w:rsidR="00AB5F86" w:rsidRPr="00AB5F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возможностями «Созвездие талантов»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227D0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6E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6E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6E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7B0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7B0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E425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6E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6E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6E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6E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5C061C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6.2. </w:t>
            </w:r>
            <w:r w:rsidR="00AB5F86" w:rsidRPr="00AB5F86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выставок художественного творчества людей с ограниченными возможностями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F91A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7B0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7B0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6.3. Проведение мероприятий, посвященных Дню пожилого человека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5A3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7B0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7B0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5A3C8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F8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6.4.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Проведение социально значимых мероприятий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AB5F86" w:rsidRDefault="00AB5F86" w:rsidP="00AB5F8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AB5F8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AB5F86" w:rsidRPr="00604A71" w:rsidRDefault="00AB5F86" w:rsidP="00AB5F8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AB5F86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5A3C8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F8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  <w:r w:rsidRPr="00AB5F86">
              <w:rPr>
                <w:rFonts w:ascii="Times New Roman" w:hAnsi="Times New Roman" w:cs="Times New Roman"/>
                <w:sz w:val="20"/>
                <w:szCs w:val="20"/>
              </w:rPr>
              <w:t>Поддержка творческих организаций, выявление и поддержка молодых дарований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9B07F2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B5F8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  <w:r>
              <w:t xml:space="preserve"> </w:t>
            </w:r>
            <w:r w:rsidRPr="00AB5F86">
              <w:rPr>
                <w:rFonts w:ascii="Times New Roman" w:hAnsi="Times New Roman" w:cs="Times New Roman"/>
                <w:sz w:val="20"/>
                <w:szCs w:val="20"/>
              </w:rPr>
              <w:t xml:space="preserve">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E9220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УК,</w:t>
            </w:r>
          </w:p>
          <w:p w:rsidR="00AB5F86" w:rsidRPr="00604A71" w:rsidRDefault="00AB5F86" w:rsidP="00AB5F8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AB5F86">
              <w:rPr>
                <w:rFonts w:ascii="Times New Roman" w:hAnsi="Times New Roman" w:cs="Times New Roman"/>
                <w:sz w:val="20"/>
                <w:szCs w:val="20"/>
              </w:rPr>
              <w:t>Исполнител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B5F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AB5F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ДШИ, </w:t>
            </w:r>
            <w:r w:rsidRPr="00AB5F86">
              <w:rPr>
                <w:rFonts w:ascii="Times New Roman" w:hAnsi="Times New Roman" w:cs="Times New Roman"/>
                <w:sz w:val="20"/>
                <w:szCs w:val="20"/>
              </w:rPr>
              <w:t>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5A3C8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8F40E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AB5F8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DD04C6">
              <w:t xml:space="preserve"> </w:t>
            </w:r>
            <w:r w:rsidR="00DD04C6" w:rsidRPr="00DD04C6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населения, комплектование и обеспечение сохранности их библиотечных фондов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5C061C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5F8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AB5F8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8.1. </w:t>
            </w:r>
            <w:r w:rsidR="00DD04C6" w:rsidRPr="00DD04C6">
              <w:rPr>
                <w:rFonts w:ascii="Times New Roman" w:hAnsi="Times New Roman" w:cs="Times New Roman"/>
                <w:sz w:val="20"/>
                <w:szCs w:val="20"/>
              </w:rPr>
              <w:t>Обеспечение гарантированной подписки на периодические издания, приобретение оборудования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AB5F86" w:rsidRPr="00604A71" w:rsidRDefault="00AB5F86" w:rsidP="00DD04C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</w:t>
            </w:r>
            <w:r w:rsidR="00DD04C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04C6">
              <w:rPr>
                <w:rFonts w:ascii="Times New Roman" w:hAnsi="Times New Roman" w:cs="Times New Roman"/>
                <w:sz w:val="20"/>
                <w:szCs w:val="20"/>
              </w:rPr>
              <w:t>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DD04C6" w:rsidP="008F40E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969,5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DD04C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969,5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DD04C6" w:rsidP="008F40E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969,5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DD04C6" w:rsidP="008F40E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969,5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5C061C" w:rsidRDefault="00DD04C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AB5F86" w:rsidRPr="005C061C" w:rsidTr="00732FDB">
        <w:trPr>
          <w:trHeight w:val="459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8.2. </w:t>
            </w:r>
            <w:r w:rsidR="00DD04C6" w:rsidRPr="00DD04C6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компьютеров и программного обеспечения, оснащение мебелью 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04C6" w:rsidRPr="00DD04C6" w:rsidRDefault="00DD04C6" w:rsidP="00DD04C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AB5F86" w:rsidRPr="00604A71" w:rsidRDefault="00DD04C6" w:rsidP="00DD04C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Исполнитель –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DD04C6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DD04C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7B0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DD04C6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DD04C6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5C061C" w:rsidRDefault="00CB06F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68759F" w:rsidRPr="005C061C" w:rsidTr="00732FDB">
        <w:trPr>
          <w:trHeight w:val="459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604A71" w:rsidRDefault="0068759F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8.3.</w:t>
            </w: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библиотечного обслуживания населения (за исключением мероприятий по подключению общедоступных библиотек, </w:t>
            </w:r>
            <w:r w:rsidRPr="00DD04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находящихся в муниципальной собственности, к сети «Интернет» и развитию системы библиотечного дела с учетом задачи расширения информационных технологий и оцифровки), комплектование фондов муниципальных общедоступных библиотек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DD04C6" w:rsidRDefault="0068759F" w:rsidP="00DD04C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Муниципальный заказчик - УК, </w:t>
            </w:r>
          </w:p>
          <w:p w:rsidR="0068759F" w:rsidRPr="00604A71" w:rsidRDefault="0068759F" w:rsidP="00DD04C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Исполнитель –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604A71" w:rsidRDefault="0068759F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604A71" w:rsidRDefault="0068759F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604A71" w:rsidRDefault="0068759F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604A71" w:rsidRDefault="0068759F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604A71" w:rsidRDefault="0068759F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604A71" w:rsidRDefault="0068759F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604A71" w:rsidRDefault="0068759F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604A71" w:rsidRDefault="0068759F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604A71" w:rsidRDefault="0068759F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604A71" w:rsidRDefault="0068759F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5C061C" w:rsidRDefault="0068759F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68759F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9. </w:t>
            </w:r>
            <w:r w:rsidR="00CB06FE"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Организация научно-методического, информационного обеспечения отрасли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8759F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8F40E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9.1</w:t>
            </w:r>
            <w:r w:rsidR="00CB06FE">
              <w:t xml:space="preserve"> </w:t>
            </w:r>
            <w:r w:rsidR="00CB06FE"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Изготовление рекламной и полиграфической продукции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6FE" w:rsidRPr="00CB06FE" w:rsidRDefault="00CB06FE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заказчик – УК </w:t>
            </w:r>
          </w:p>
          <w:p w:rsidR="0068759F" w:rsidRPr="00CB06FE" w:rsidRDefault="00CB06FE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Исполнител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СКЦ МО Крымский район, ЦМТО УК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CB06FE" w:rsidP="00AD691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820,1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AD69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AD69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CB06FE" w:rsidP="00AD691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820,1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AD69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CB06FE" w:rsidP="00AD69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820,1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AD69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AD69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CB06FE" w:rsidP="00AD69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820,1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AD69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CB06FE" w:rsidP="00CB06F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выполнено </w:t>
            </w:r>
          </w:p>
        </w:tc>
      </w:tr>
      <w:tr w:rsidR="0068759F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9.2. </w:t>
            </w:r>
            <w:r w:rsidR="00CB06FE"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Создание и обновление стендов, уголков наглядной агитации, изготовление баннеров по антинаркотической тематике; издание агитационных и просветительских материалов, буклетов и памяток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заказчик - УК, </w:t>
            </w:r>
          </w:p>
          <w:p w:rsidR="0068759F" w:rsidRPr="00CB06FE" w:rsidRDefault="0068759F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Исполнител</w:t>
            </w:r>
            <w:r w:rsid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</w:t>
            </w:r>
            <w:r w:rsidR="00CB06FE"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СКЦ МО Крымский район, ЦМТО УК</w:t>
            </w:r>
            <w:r w:rsid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CB06FE" w:rsidP="00064AC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CB06F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CB06FE" w:rsidP="008F40E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CB06FE" w:rsidP="008F40E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68759F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10. </w:t>
            </w:r>
            <w:r w:rsidR="00CB06FE"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Кадровое обеспечение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8759F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10.1. </w:t>
            </w:r>
            <w:r w:rsidR="00CB06FE"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Участие в  творческих лабораториях,   мастерских,   мастер-классах, курсах повышения квалификации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6FE" w:rsidRPr="00CB06FE" w:rsidRDefault="00CB06FE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заказчик - УК, </w:t>
            </w:r>
          </w:p>
          <w:p w:rsidR="0068759F" w:rsidRPr="00CB06FE" w:rsidRDefault="00CB06FE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Исполнители - СКЦ МО Крымский район, ЦМТО УК, Крымская МРБ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ДШИ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CB06FE" w:rsidP="005A3C88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105,9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D76CDD">
            <w:pPr>
              <w:jc w:val="center"/>
              <w:rPr>
                <w:color w:val="000000" w:themeColor="text1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D76CDD">
            <w:pPr>
              <w:jc w:val="center"/>
              <w:rPr>
                <w:color w:val="000000" w:themeColor="text1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CB06F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105,9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7B09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CB06FE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105,9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CB06FE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105,9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68759F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11. </w:t>
            </w:r>
            <w:r w:rsidR="00CB06FE"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Техническое и технологическое оснащение, обеспечение безопасности учреждений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8759F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11.1. </w:t>
            </w:r>
            <w:r w:rsidR="00CB06FE"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Приобретение компьютерной техники и оргтехники, сетевого, звукового и светового оборудования, бытовой </w:t>
            </w:r>
            <w:r w:rsidR="00CB06FE"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техники, оборудования для кондиционирования, вентилирования и обогрева воздуха, мебели, оборудования связи и других технических средств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2243EA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Муниципальный заказчик - УК, </w:t>
            </w:r>
          </w:p>
          <w:p w:rsidR="0068759F" w:rsidRPr="00CB06FE" w:rsidRDefault="0068759F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Исполнител</w:t>
            </w:r>
            <w:r w:rsid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СКЦ МО Крымский район, ЦМТО УК, Крымская МРБ, 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ДШИ </w:t>
            </w:r>
            <w:proofErr w:type="spellStart"/>
            <w:r w:rsidR="006F4C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</w:t>
            </w:r>
            <w:proofErr w:type="gramStart"/>
            <w:r w:rsidR="006F4C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.Т</w:t>
            </w:r>
            <w:proofErr w:type="gramEnd"/>
            <w:r w:rsidR="006F4C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роицкой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CB06F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394,5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CB06F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394,5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CB06FE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394,5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CB06FE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394,5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CB06FE" w:rsidRDefault="0068759F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6F4C43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11.2.</w:t>
            </w:r>
            <w:r>
              <w:t xml:space="preserve"> 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учреждений современными системами тревожной сигнализации, оповещения, системами видеонаблюдения и др.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заказчик - УК, </w:t>
            </w:r>
          </w:p>
          <w:p w:rsidR="006F4C43" w:rsidRPr="00CB06FE" w:rsidRDefault="006F4C43" w:rsidP="006F4C43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Исполнители – СКЦ МО Крымский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ДШИ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арениковской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ДШИ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ст.Нижнебаканской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126,4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834A3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834A3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6F4C43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126,4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6F4C43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126,4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6F4C43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126,4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6F4C43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6F4C43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11.3.</w:t>
            </w:r>
            <w:r>
              <w:t xml:space="preserve"> </w:t>
            </w:r>
            <w:r w:rsidRPr="006F4C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пожарной безопасности учреждений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F4C43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заказчик - УК, </w:t>
            </w:r>
          </w:p>
          <w:p w:rsidR="006F4C43" w:rsidRPr="00CB06FE" w:rsidRDefault="006F4C43" w:rsidP="006F4C43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Исполнител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270,9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834A3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834A3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6F4C43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270,9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6F4C43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6F4C43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270,9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6F4C43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270,9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6F4C43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6F4C43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11.4.</w:t>
            </w:r>
            <w:r>
              <w:t xml:space="preserve"> </w:t>
            </w:r>
            <w:r w:rsidRPr="006F4C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Выполнение ремонтных, строительных работ и благоустройство территорий учреждений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F4C43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заказчик - УК, </w:t>
            </w:r>
          </w:p>
          <w:p w:rsidR="006F4C43" w:rsidRPr="00CB06FE" w:rsidRDefault="006F4C43" w:rsidP="006F4C43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Исполнители – СКЦ МО Крымский район,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801C6C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2576,0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801C6C" w:rsidP="00834A3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801C6C" w:rsidP="00834A3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801C6C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2576,0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801C6C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801C6C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2576,0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801C6C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801C6C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801C6C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2576,0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Default="00801C6C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801C6C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6F4C43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</w:t>
            </w:r>
            <w:r w:rsidR="00801C6C">
              <w:t xml:space="preserve"> </w:t>
            </w:r>
            <w:r w:rsidR="00801C6C" w:rsidRPr="00801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Охрана труда и техника безопасности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4C43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12.1. </w:t>
            </w:r>
            <w:r w:rsidR="00801C6C" w:rsidRPr="00801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Организация и проведение районных смотров и конкурсов на лучшую постановку работы и лучший уголок (кабинет) по охране труда и технике безопасности в учреждениях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2243EA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заказчик - УК </w:t>
            </w:r>
          </w:p>
          <w:p w:rsidR="006F4C43" w:rsidRPr="00CB06FE" w:rsidRDefault="006F4C43" w:rsidP="00801C6C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801C6C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801C6C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801C6C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801C6C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801C6C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F4C43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2243EA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12.2. Обеспечение учреждений современными системами тревожной сигнализации, оповещения, системами видеонаблюдения и др.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C6C" w:rsidRDefault="006F4C43" w:rsidP="00D76CDD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заказчик </w:t>
            </w:r>
            <w:r w:rsidR="00801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УК</w:t>
            </w:r>
          </w:p>
          <w:p w:rsidR="006F4C43" w:rsidRPr="00CB06FE" w:rsidRDefault="00801C6C" w:rsidP="00D76CDD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Исполнитель -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801C6C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D76CDD">
            <w:pPr>
              <w:jc w:val="center"/>
              <w:rPr>
                <w:color w:val="000000" w:themeColor="text1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D76CDD">
            <w:pPr>
              <w:jc w:val="center"/>
              <w:rPr>
                <w:color w:val="000000" w:themeColor="text1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801C6C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7B095E">
            <w:pPr>
              <w:jc w:val="center"/>
              <w:rPr>
                <w:color w:val="000000" w:themeColor="text1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801C6C" w:rsidRDefault="00801C6C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1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801C6C" w:rsidRDefault="006F4C43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801C6C" w:rsidRDefault="006F4C43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801C6C" w:rsidRDefault="00801C6C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1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801C6C" w:rsidRDefault="006F4C43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6F4C43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801C6C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12.3. </w:t>
            </w:r>
            <w:r w:rsidR="00801C6C" w:rsidRPr="00801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технической документации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2243EA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заказчик - УК, </w:t>
            </w:r>
          </w:p>
          <w:p w:rsidR="006F4C43" w:rsidRPr="00CB06FE" w:rsidRDefault="006F4C43" w:rsidP="00801C6C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Исполнитель </w:t>
            </w:r>
            <w:r w:rsidR="00801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01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Крымская МРБ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ДШИ</w:t>
            </w:r>
            <w:r w:rsidR="00801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01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</w:t>
            </w:r>
            <w:proofErr w:type="gramStart"/>
            <w:r w:rsidR="00801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.В</w:t>
            </w:r>
            <w:proofErr w:type="gramEnd"/>
            <w:r w:rsidR="00801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арениковской</w:t>
            </w:r>
            <w:proofErr w:type="spellEnd"/>
            <w:r w:rsidR="00801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ДШИ </w:t>
            </w:r>
            <w:proofErr w:type="spellStart"/>
            <w:r w:rsidR="00801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ст.Нижнебаканской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801C6C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220,8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801C6C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220,8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801C6C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220,8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801C6C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220,8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6F4C43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171A56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13. </w:t>
            </w:r>
            <w:r w:rsidR="0015072E"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Совершенствование деятельности муниципальных учреждений </w:t>
            </w:r>
            <w:r w:rsidR="0015072E"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отрасли культуры по пре</w:t>
            </w:r>
            <w:r w:rsid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доставлению муниципальных услуг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171A56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171A5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171A5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171A5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4C43" w:rsidRPr="0068759F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C67C13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</w:t>
            </w:r>
            <w:r w:rsid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="0015072E"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Финансовое обеспечение деятельности МБОУДОД Детские школы искусств МО Крымский район (предоставление субсидий образовательным учреждениям дополнительного о</w:t>
            </w:r>
            <w:r w:rsid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бразования детей, подведомствен</w:t>
            </w:r>
            <w:r w:rsidR="0015072E"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ным управлению культуры администрации муниципального образования</w:t>
            </w:r>
            <w:r w:rsid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Крымский район)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заказчик, ответственный за выполнение мероприятия – УК,</w:t>
            </w:r>
          </w:p>
          <w:p w:rsidR="006F4C43" w:rsidRPr="00CB06FE" w:rsidRDefault="006F4C43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Получатели субсидий – МБУДО Детские школы искусств МО Крымский район </w:t>
            </w:r>
          </w:p>
          <w:p w:rsidR="006F4C43" w:rsidRPr="00CB06FE" w:rsidRDefault="006F4C43" w:rsidP="00171A56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15072E" w:rsidP="00171A5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56197,9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15072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56197,9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56197,9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56197,9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F4C43" w:rsidRPr="00CB06FE" w:rsidRDefault="006F4C4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15072E" w:rsidRPr="0068759F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15072E" w:rsidRDefault="0015072E" w:rsidP="0015072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 </w:t>
            </w: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Обеспечение выполнения </w:t>
            </w:r>
          </w:p>
          <w:p w:rsidR="0015072E" w:rsidRPr="00CB06FE" w:rsidRDefault="0015072E" w:rsidP="0015072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 задания МБУ «ЦМТО УК»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15072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заказчик, ответственный за выполнение мероприятия – УК,</w:t>
            </w:r>
          </w:p>
          <w:p w:rsidR="0015072E" w:rsidRPr="00CB06FE" w:rsidRDefault="0015072E" w:rsidP="0015072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Получател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субсидий – </w:t>
            </w:r>
          </w:p>
          <w:p w:rsidR="0015072E" w:rsidRPr="00CB06FE" w:rsidRDefault="0015072E" w:rsidP="0015072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МБУ «</w:t>
            </w:r>
            <w:r w:rsidR="00623F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ЦМТО УК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</w:t>
            </w:r>
          </w:p>
          <w:p w:rsidR="0015072E" w:rsidRPr="00CB06FE" w:rsidRDefault="0015072E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15072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3316,6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834A3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834A3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3316,6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3316,6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834A3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834A3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3316,6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5072E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15072E" w:rsidRPr="0068759F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251BD8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13.3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выполнения муниципального задания МБУ «СКЦ МО Крымский район»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C82FA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заказчик, ответственный за выполнение мероприятия – УК,</w:t>
            </w:r>
          </w:p>
          <w:p w:rsidR="0015072E" w:rsidRPr="00CB06FE" w:rsidRDefault="0015072E" w:rsidP="00C82FA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Получател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субсидий – </w:t>
            </w:r>
          </w:p>
          <w:p w:rsidR="0015072E" w:rsidRPr="00CB06FE" w:rsidRDefault="0015072E" w:rsidP="00C82FA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МБУ «</w:t>
            </w:r>
            <w:r w:rsidR="00623F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СКЦ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15072E" w:rsidRPr="00CB06FE" w:rsidRDefault="0015072E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 Крымский район»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24888,1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24888,1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24888,1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24888,1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5072E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15072E" w:rsidRPr="0068759F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C82FA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13.4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выполнения муниципального задания МБУ «Крымская МРБ»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15072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заказчик, ответственный за выполнение мероприятия – УК,</w:t>
            </w:r>
          </w:p>
          <w:p w:rsidR="0015072E" w:rsidRPr="00CB06FE" w:rsidRDefault="0015072E" w:rsidP="0015072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Получател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субсидий – </w:t>
            </w:r>
          </w:p>
          <w:p w:rsidR="0015072E" w:rsidRPr="00CB06FE" w:rsidRDefault="0015072E" w:rsidP="0015072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МБУ «Крымская </w:t>
            </w:r>
            <w:r w:rsidR="00623F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МРБ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15072E" w:rsidRPr="00CB06FE" w:rsidRDefault="0015072E" w:rsidP="0015072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16901,7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16901,7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16901,7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16901,7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5072E" w:rsidRPr="00CB06FE" w:rsidRDefault="0015072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15072E" w:rsidRPr="0068759F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Default="0015072E" w:rsidP="00C82FA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14.</w:t>
            </w:r>
            <w:r>
              <w:t xml:space="preserve"> </w:t>
            </w: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C82FA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15072E" w:rsidRDefault="0015072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15072E" w:rsidRDefault="0015072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15072E" w:rsidRDefault="0015072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15072E" w:rsidRDefault="0015072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5072E" w:rsidRPr="00CB06FE" w:rsidRDefault="0015072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5072E" w:rsidRPr="0068759F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251BD8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14.1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Предоставление субсидий МБУ «Крымская </w:t>
            </w:r>
            <w:proofErr w:type="spellStart"/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межпоселенческая</w:t>
            </w:r>
            <w:proofErr w:type="spellEnd"/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районная библиотека» муниципального образования Крымский район на комплектование библиотечного фонда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C82FA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заказчик, ответственный за выполнение мероприятия – УК,</w:t>
            </w:r>
          </w:p>
          <w:p w:rsidR="0015072E" w:rsidRPr="00CB06FE" w:rsidRDefault="0015072E" w:rsidP="00C82FA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Получатели субсидий – </w:t>
            </w:r>
          </w:p>
          <w:p w:rsidR="0015072E" w:rsidRPr="00CB06FE" w:rsidRDefault="0015072E" w:rsidP="00C82FA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МБУ «Крымская </w:t>
            </w:r>
            <w:r w:rsidR="00623F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МРБ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15072E" w:rsidRPr="00CB06FE" w:rsidRDefault="0015072E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625,7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625,7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625,7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625,7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5072E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15072E" w:rsidRPr="0068759F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Default="0015072E" w:rsidP="00251BD8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</w:t>
            </w:r>
            <w:r>
              <w:t xml:space="preserve"> </w:t>
            </w: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Повышение престижности и привлекательности профессий в сфере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C82FA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15072E" w:rsidRDefault="0015072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15072E" w:rsidRDefault="0015072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Default="0015072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15072E" w:rsidRDefault="0015072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15072E" w:rsidRDefault="0015072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5072E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5072E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251BD8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="00623FEB" w:rsidRPr="00623F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(ПГТ) на территории Краснодарского края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A71840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заказчик, ответственный за выполнение мероприятия – УК,</w:t>
            </w:r>
          </w:p>
          <w:p w:rsidR="0015072E" w:rsidRPr="00CB06FE" w:rsidRDefault="0015072E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Получатели субсидий – МБУДО Детские школы искусств МО Крымский район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623FEB" w:rsidP="00A7184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364,6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623FEB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364,6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623FEB" w:rsidP="00A7184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364,6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623FEB" w:rsidP="00A7184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364,6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72E" w:rsidRPr="00CB06FE" w:rsidRDefault="0015072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623FEB" w:rsidRPr="0068759F" w:rsidTr="00982810"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23FEB" w:rsidRPr="00CB06FE" w:rsidRDefault="00623FEB" w:rsidP="00251BD8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A71840">
            <w:pPr>
              <w:pStyle w:val="a9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834A31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117426,7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834A31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4109,1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6E30F3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834A31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117426,7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834A31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4109,1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834A31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117426,7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834A31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4109,1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6E30F3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834A31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117426,7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834A31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4109,1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FEB" w:rsidRPr="0068759F" w:rsidTr="00982810">
        <w:tc>
          <w:tcPr>
            <w:tcW w:w="269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23FEB" w:rsidRPr="00CB06FE" w:rsidRDefault="00623FEB" w:rsidP="00251BD8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A71840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A7184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A7184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A7184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3FEB" w:rsidRPr="0068759F" w:rsidTr="00982810">
        <w:tc>
          <w:tcPr>
            <w:tcW w:w="269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251BD8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A71840">
            <w:pPr>
              <w:pStyle w:val="a9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982810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117426,7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982810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4109,1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982810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834A31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117426,7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834A31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4109,1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834A31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117426,7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834A31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4109,1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6E30F3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CB06F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834A31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117426,7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834A31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4109,1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FEB" w:rsidRPr="00CB06FE" w:rsidRDefault="00623FEB" w:rsidP="006E30F3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1C3023" w:rsidRDefault="001C3023" w:rsidP="003D68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4857" w:rsidRDefault="00D24857" w:rsidP="00171A56">
      <w:pPr>
        <w:spacing w:after="0" w:line="240" w:lineRule="auto"/>
        <w:ind w:left="-284" w:right="-314"/>
        <w:rPr>
          <w:rFonts w:ascii="Times New Roman" w:hAnsi="Times New Roman" w:cs="Times New Roman"/>
          <w:sz w:val="28"/>
          <w:szCs w:val="28"/>
        </w:rPr>
      </w:pPr>
    </w:p>
    <w:p w:rsidR="00745781" w:rsidRPr="005C061C" w:rsidRDefault="00745781" w:rsidP="00732FDB">
      <w:pPr>
        <w:spacing w:after="0" w:line="240" w:lineRule="auto"/>
        <w:ind w:left="-567" w:right="-314"/>
        <w:rPr>
          <w:rFonts w:ascii="Times New Roman" w:hAnsi="Times New Roman" w:cs="Times New Roman"/>
          <w:sz w:val="24"/>
          <w:szCs w:val="24"/>
        </w:rPr>
      </w:pPr>
      <w:r w:rsidRPr="005C061C">
        <w:rPr>
          <w:rFonts w:ascii="Times New Roman" w:hAnsi="Times New Roman" w:cs="Times New Roman"/>
          <w:sz w:val="24"/>
          <w:szCs w:val="24"/>
        </w:rPr>
        <w:t xml:space="preserve">Начальник управления культуры </w:t>
      </w:r>
    </w:p>
    <w:p w:rsidR="00745781" w:rsidRPr="005C061C" w:rsidRDefault="00745781" w:rsidP="00732FDB">
      <w:pPr>
        <w:spacing w:after="0" w:line="240" w:lineRule="auto"/>
        <w:ind w:left="-567" w:right="-314"/>
        <w:rPr>
          <w:rFonts w:ascii="Times New Roman" w:hAnsi="Times New Roman" w:cs="Times New Roman"/>
          <w:sz w:val="24"/>
          <w:szCs w:val="24"/>
        </w:rPr>
      </w:pPr>
      <w:r w:rsidRPr="005C061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5C061C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745781" w:rsidRPr="005C061C" w:rsidRDefault="00745781" w:rsidP="00732FDB">
      <w:pPr>
        <w:spacing w:after="0" w:line="240" w:lineRule="auto"/>
        <w:ind w:left="-567" w:right="-881"/>
        <w:rPr>
          <w:rFonts w:ascii="Times New Roman" w:hAnsi="Times New Roman" w:cs="Times New Roman"/>
          <w:sz w:val="24"/>
          <w:szCs w:val="24"/>
        </w:rPr>
      </w:pPr>
      <w:r w:rsidRPr="005C061C">
        <w:rPr>
          <w:rFonts w:ascii="Times New Roman" w:hAnsi="Times New Roman" w:cs="Times New Roman"/>
          <w:sz w:val="24"/>
          <w:szCs w:val="24"/>
        </w:rPr>
        <w:t xml:space="preserve">образования Крымский район                                                                                                                              </w:t>
      </w:r>
      <w:r w:rsidR="005C061C" w:rsidRPr="005C061C">
        <w:rPr>
          <w:rFonts w:ascii="Times New Roman" w:hAnsi="Times New Roman" w:cs="Times New Roman"/>
          <w:sz w:val="24"/>
          <w:szCs w:val="24"/>
        </w:rPr>
        <w:t xml:space="preserve">      </w:t>
      </w:r>
      <w:r w:rsidR="005C061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5C061C" w:rsidRPr="005C061C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C061C">
        <w:rPr>
          <w:rFonts w:ascii="Times New Roman" w:hAnsi="Times New Roman" w:cs="Times New Roman"/>
          <w:sz w:val="24"/>
          <w:szCs w:val="24"/>
        </w:rPr>
        <w:t xml:space="preserve"> </w:t>
      </w:r>
      <w:r w:rsidR="008E074E">
        <w:rPr>
          <w:rFonts w:ascii="Times New Roman" w:hAnsi="Times New Roman" w:cs="Times New Roman"/>
          <w:sz w:val="24"/>
          <w:szCs w:val="24"/>
        </w:rPr>
        <w:t xml:space="preserve">  </w:t>
      </w:r>
      <w:r w:rsidRPr="005C061C">
        <w:rPr>
          <w:rFonts w:ascii="Times New Roman" w:hAnsi="Times New Roman" w:cs="Times New Roman"/>
          <w:sz w:val="24"/>
          <w:szCs w:val="24"/>
        </w:rPr>
        <w:t xml:space="preserve">  </w:t>
      </w:r>
      <w:r w:rsidR="00623FEB">
        <w:rPr>
          <w:rFonts w:ascii="Times New Roman" w:hAnsi="Times New Roman" w:cs="Times New Roman"/>
          <w:sz w:val="24"/>
          <w:szCs w:val="24"/>
        </w:rPr>
        <w:t xml:space="preserve">    </w:t>
      </w:r>
      <w:r w:rsidRPr="005C061C">
        <w:rPr>
          <w:rFonts w:ascii="Times New Roman" w:hAnsi="Times New Roman" w:cs="Times New Roman"/>
          <w:sz w:val="24"/>
          <w:szCs w:val="24"/>
        </w:rPr>
        <w:t xml:space="preserve">  Л.В.</w:t>
      </w:r>
      <w:r w:rsidR="00623FEB">
        <w:rPr>
          <w:rFonts w:ascii="Times New Roman" w:hAnsi="Times New Roman" w:cs="Times New Roman"/>
          <w:sz w:val="24"/>
          <w:szCs w:val="24"/>
        </w:rPr>
        <w:t xml:space="preserve"> </w:t>
      </w:r>
      <w:r w:rsidRPr="005C061C">
        <w:rPr>
          <w:rFonts w:ascii="Times New Roman" w:hAnsi="Times New Roman" w:cs="Times New Roman"/>
          <w:sz w:val="24"/>
          <w:szCs w:val="24"/>
        </w:rPr>
        <w:t>Громыко</w:t>
      </w:r>
    </w:p>
    <w:sectPr w:rsidR="00745781" w:rsidRPr="005C061C" w:rsidSect="00786FE5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9F4" w:rsidRDefault="00C909F4" w:rsidP="00D4789A">
      <w:pPr>
        <w:spacing w:after="0" w:line="240" w:lineRule="auto"/>
      </w:pPr>
      <w:r>
        <w:separator/>
      </w:r>
    </w:p>
  </w:endnote>
  <w:endnote w:type="continuationSeparator" w:id="0">
    <w:p w:rsidR="00C909F4" w:rsidRDefault="00C909F4" w:rsidP="00D4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9F4" w:rsidRDefault="00C909F4" w:rsidP="00D4789A">
      <w:pPr>
        <w:spacing w:after="0" w:line="240" w:lineRule="auto"/>
      </w:pPr>
      <w:r>
        <w:separator/>
      </w:r>
    </w:p>
  </w:footnote>
  <w:footnote w:type="continuationSeparator" w:id="0">
    <w:p w:rsidR="00C909F4" w:rsidRDefault="00C909F4" w:rsidP="00D478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C0ACA"/>
    <w:multiLevelType w:val="multilevel"/>
    <w:tmpl w:val="85E41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56A"/>
    <w:rsid w:val="000215E4"/>
    <w:rsid w:val="000312B4"/>
    <w:rsid w:val="000600A8"/>
    <w:rsid w:val="00063BA1"/>
    <w:rsid w:val="00064ACB"/>
    <w:rsid w:val="0006774B"/>
    <w:rsid w:val="00083038"/>
    <w:rsid w:val="00087DF7"/>
    <w:rsid w:val="00091744"/>
    <w:rsid w:val="000A078D"/>
    <w:rsid w:val="000F2C41"/>
    <w:rsid w:val="00120EDF"/>
    <w:rsid w:val="001231E2"/>
    <w:rsid w:val="00125A98"/>
    <w:rsid w:val="00134070"/>
    <w:rsid w:val="0015072E"/>
    <w:rsid w:val="00171A56"/>
    <w:rsid w:val="001A009B"/>
    <w:rsid w:val="001B23EA"/>
    <w:rsid w:val="001C3023"/>
    <w:rsid w:val="001D784A"/>
    <w:rsid w:val="001E4BCA"/>
    <w:rsid w:val="001F6604"/>
    <w:rsid w:val="002208D0"/>
    <w:rsid w:val="002243EA"/>
    <w:rsid w:val="00227D03"/>
    <w:rsid w:val="00237AA9"/>
    <w:rsid w:val="00247CB3"/>
    <w:rsid w:val="00251506"/>
    <w:rsid w:val="00251BD8"/>
    <w:rsid w:val="00264B84"/>
    <w:rsid w:val="002E167E"/>
    <w:rsid w:val="002E4320"/>
    <w:rsid w:val="0036115F"/>
    <w:rsid w:val="00391BA5"/>
    <w:rsid w:val="003A2B66"/>
    <w:rsid w:val="003D68E6"/>
    <w:rsid w:val="003D7171"/>
    <w:rsid w:val="003E34CB"/>
    <w:rsid w:val="003F16A3"/>
    <w:rsid w:val="003F349F"/>
    <w:rsid w:val="00405651"/>
    <w:rsid w:val="00410639"/>
    <w:rsid w:val="004178D8"/>
    <w:rsid w:val="004726CF"/>
    <w:rsid w:val="00481C2E"/>
    <w:rsid w:val="004848D6"/>
    <w:rsid w:val="0048534F"/>
    <w:rsid w:val="004A1BCD"/>
    <w:rsid w:val="004B5457"/>
    <w:rsid w:val="00500145"/>
    <w:rsid w:val="00506FEA"/>
    <w:rsid w:val="00550B95"/>
    <w:rsid w:val="005523B7"/>
    <w:rsid w:val="00562794"/>
    <w:rsid w:val="00574F5B"/>
    <w:rsid w:val="005979E5"/>
    <w:rsid w:val="005979E6"/>
    <w:rsid w:val="005A3C88"/>
    <w:rsid w:val="005C061C"/>
    <w:rsid w:val="005C5A1D"/>
    <w:rsid w:val="005C5BE9"/>
    <w:rsid w:val="005C71E7"/>
    <w:rsid w:val="005F68B3"/>
    <w:rsid w:val="00604A71"/>
    <w:rsid w:val="006108F7"/>
    <w:rsid w:val="00620DDD"/>
    <w:rsid w:val="00623FEB"/>
    <w:rsid w:val="00627E2E"/>
    <w:rsid w:val="006405B5"/>
    <w:rsid w:val="00652370"/>
    <w:rsid w:val="006632CE"/>
    <w:rsid w:val="00664D2E"/>
    <w:rsid w:val="0068759F"/>
    <w:rsid w:val="006A105E"/>
    <w:rsid w:val="006E2CD3"/>
    <w:rsid w:val="006E30F3"/>
    <w:rsid w:val="006E5DA8"/>
    <w:rsid w:val="006F4C43"/>
    <w:rsid w:val="006F57FC"/>
    <w:rsid w:val="00702C52"/>
    <w:rsid w:val="00716E5F"/>
    <w:rsid w:val="00732FDB"/>
    <w:rsid w:val="00745781"/>
    <w:rsid w:val="00753855"/>
    <w:rsid w:val="00786FE5"/>
    <w:rsid w:val="00791A30"/>
    <w:rsid w:val="007B095E"/>
    <w:rsid w:val="007E2E98"/>
    <w:rsid w:val="00801C6C"/>
    <w:rsid w:val="0081165D"/>
    <w:rsid w:val="00815216"/>
    <w:rsid w:val="0081798E"/>
    <w:rsid w:val="00831688"/>
    <w:rsid w:val="00833004"/>
    <w:rsid w:val="00834A31"/>
    <w:rsid w:val="008573AB"/>
    <w:rsid w:val="00872A5C"/>
    <w:rsid w:val="008911E6"/>
    <w:rsid w:val="008E074E"/>
    <w:rsid w:val="008F40EE"/>
    <w:rsid w:val="00914B5B"/>
    <w:rsid w:val="00931928"/>
    <w:rsid w:val="0096110E"/>
    <w:rsid w:val="00966D5F"/>
    <w:rsid w:val="00982810"/>
    <w:rsid w:val="0098561F"/>
    <w:rsid w:val="009B07F2"/>
    <w:rsid w:val="009D468C"/>
    <w:rsid w:val="009F4ECC"/>
    <w:rsid w:val="00A311D9"/>
    <w:rsid w:val="00A5142B"/>
    <w:rsid w:val="00A53CD3"/>
    <w:rsid w:val="00A71840"/>
    <w:rsid w:val="00A90CF5"/>
    <w:rsid w:val="00AB5502"/>
    <w:rsid w:val="00AB5F86"/>
    <w:rsid w:val="00AD3ED1"/>
    <w:rsid w:val="00AD691A"/>
    <w:rsid w:val="00B30835"/>
    <w:rsid w:val="00B400D4"/>
    <w:rsid w:val="00B44841"/>
    <w:rsid w:val="00B53C9F"/>
    <w:rsid w:val="00B77966"/>
    <w:rsid w:val="00B81507"/>
    <w:rsid w:val="00B92144"/>
    <w:rsid w:val="00B92D4C"/>
    <w:rsid w:val="00BA0372"/>
    <w:rsid w:val="00BA2F5C"/>
    <w:rsid w:val="00BA3EB5"/>
    <w:rsid w:val="00BB29D0"/>
    <w:rsid w:val="00C04882"/>
    <w:rsid w:val="00C14AE5"/>
    <w:rsid w:val="00C4699F"/>
    <w:rsid w:val="00C67C13"/>
    <w:rsid w:val="00C82FAF"/>
    <w:rsid w:val="00C909F4"/>
    <w:rsid w:val="00CA4690"/>
    <w:rsid w:val="00CA656A"/>
    <w:rsid w:val="00CB06FE"/>
    <w:rsid w:val="00CB3605"/>
    <w:rsid w:val="00CC247D"/>
    <w:rsid w:val="00CF05CF"/>
    <w:rsid w:val="00CF2AEB"/>
    <w:rsid w:val="00D07364"/>
    <w:rsid w:val="00D165DD"/>
    <w:rsid w:val="00D2255A"/>
    <w:rsid w:val="00D24857"/>
    <w:rsid w:val="00D259D8"/>
    <w:rsid w:val="00D4789A"/>
    <w:rsid w:val="00D629BE"/>
    <w:rsid w:val="00D62C0F"/>
    <w:rsid w:val="00D64DB6"/>
    <w:rsid w:val="00D76CDD"/>
    <w:rsid w:val="00D770E8"/>
    <w:rsid w:val="00D83DF6"/>
    <w:rsid w:val="00DA1FE8"/>
    <w:rsid w:val="00DC17BC"/>
    <w:rsid w:val="00DD04C6"/>
    <w:rsid w:val="00DE1E01"/>
    <w:rsid w:val="00DF59DD"/>
    <w:rsid w:val="00DF71AE"/>
    <w:rsid w:val="00E02BB1"/>
    <w:rsid w:val="00E425C9"/>
    <w:rsid w:val="00E865FE"/>
    <w:rsid w:val="00E9220A"/>
    <w:rsid w:val="00EA05D3"/>
    <w:rsid w:val="00EB25F5"/>
    <w:rsid w:val="00EB642B"/>
    <w:rsid w:val="00EC4796"/>
    <w:rsid w:val="00ED0EF1"/>
    <w:rsid w:val="00F1505B"/>
    <w:rsid w:val="00F27B08"/>
    <w:rsid w:val="00F44C81"/>
    <w:rsid w:val="00F57B37"/>
    <w:rsid w:val="00F607AE"/>
    <w:rsid w:val="00F85BA0"/>
    <w:rsid w:val="00F91A14"/>
    <w:rsid w:val="00F93942"/>
    <w:rsid w:val="00F93FEA"/>
    <w:rsid w:val="00FA0778"/>
    <w:rsid w:val="00FA5344"/>
    <w:rsid w:val="00FB4B04"/>
    <w:rsid w:val="00FD3D86"/>
    <w:rsid w:val="00FE4439"/>
    <w:rsid w:val="00FE677E"/>
    <w:rsid w:val="00FE7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B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89A"/>
  </w:style>
  <w:style w:type="paragraph" w:styleId="a7">
    <w:name w:val="Balloon Text"/>
    <w:basedOn w:val="a"/>
    <w:link w:val="a8"/>
    <w:uiPriority w:val="99"/>
    <w:semiHidden/>
    <w:unhideWhenUsed/>
    <w:rsid w:val="00745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45781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3F16A3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B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89A"/>
  </w:style>
  <w:style w:type="paragraph" w:styleId="a7">
    <w:name w:val="Balloon Text"/>
    <w:basedOn w:val="a"/>
    <w:link w:val="a8"/>
    <w:uiPriority w:val="99"/>
    <w:semiHidden/>
    <w:unhideWhenUsed/>
    <w:rsid w:val="00745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45781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3F16A3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85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1899</Words>
  <Characters>10825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Admin</cp:lastModifiedBy>
  <cp:revision>10</cp:revision>
  <cp:lastPrinted>2021-03-11T06:51:00Z</cp:lastPrinted>
  <dcterms:created xsi:type="dcterms:W3CDTF">2021-02-05T13:57:00Z</dcterms:created>
  <dcterms:modified xsi:type="dcterms:W3CDTF">2021-03-11T06:54:00Z</dcterms:modified>
</cp:coreProperties>
</file>