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5C5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BA25C5" w:rsidRPr="0015678D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BA25C5" w:rsidRPr="00FD717B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717B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образования Крымский район «Дети Крымского района» </w:t>
      </w:r>
    </w:p>
    <w:p w:rsidR="00BA25C5" w:rsidRDefault="00BA25C5" w:rsidP="009E0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</w:t>
      </w:r>
      <w:r w:rsidR="009E0EC2"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9E0EC2">
        <w:rPr>
          <w:rFonts w:ascii="Times New Roman" w:hAnsi="Times New Roman" w:cs="Times New Roman"/>
          <w:color w:val="000000"/>
          <w:sz w:val="28"/>
          <w:szCs w:val="28"/>
          <w:u w:val="single"/>
        </w:rPr>
        <w:t>0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>1.01.20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9C6E11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(отчетная дата)</w:t>
      </w:r>
    </w:p>
    <w:p w:rsidR="009E0EC2" w:rsidRPr="00CA656A" w:rsidRDefault="009E0EC2" w:rsidP="009E0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83" w:type="dxa"/>
        <w:tblInd w:w="-600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980"/>
        <w:gridCol w:w="992"/>
        <w:gridCol w:w="988"/>
        <w:gridCol w:w="1080"/>
        <w:gridCol w:w="1117"/>
        <w:gridCol w:w="1035"/>
        <w:gridCol w:w="1260"/>
        <w:gridCol w:w="993"/>
        <w:gridCol w:w="995"/>
        <w:gridCol w:w="1295"/>
        <w:gridCol w:w="1077"/>
        <w:gridCol w:w="1371"/>
      </w:tblGrid>
      <w:tr w:rsidR="00BA25C5" w:rsidRPr="00004325" w:rsidTr="005D4DE1">
        <w:trPr>
          <w:trHeight w:val="20"/>
        </w:trPr>
        <w:tc>
          <w:tcPr>
            <w:tcW w:w="15983" w:type="dxa"/>
            <w:gridSpan w:val="13"/>
            <w:tcBorders>
              <w:top w:val="nil"/>
              <w:bottom w:val="nil"/>
            </w:tcBorders>
          </w:tcPr>
          <w:p w:rsidR="00BA25C5" w:rsidRPr="00004325" w:rsidRDefault="00BA25C5" w:rsidP="009D4ED5">
            <w:pPr>
              <w:spacing w:after="0" w:line="240" w:lineRule="auto"/>
              <w:ind w:firstLine="851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04325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37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фестиваль «Кубанские каникулы»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lastRenderedPageBreak/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фестиваль «Формула успеха»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E0EC2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P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0EC2">
              <w:rPr>
                <w:rFonts w:ascii="Times New Roman" w:hAnsi="Times New Roman"/>
              </w:rPr>
              <w:t>Муниципальный спортивный фестиваль «Клёвая рыбалка»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  <w:p w:rsidR="00147A54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  <w:r w:rsidR="009E0EC2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9E0EC2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9E0EC2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9E0EC2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lastRenderedPageBreak/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конкурс творческих работ «Здравствуй мама»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район, отдел по делам несовершеннолетних администрации муниципального образования Крымский район,</w:t>
            </w:r>
            <w:r w:rsidRPr="004664A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4664A1">
              <w:rPr>
                <w:rFonts w:ascii="Times New Roman" w:hAnsi="Times New Roman" w:cs="Times New Roman"/>
                <w:color w:val="000000"/>
              </w:rPr>
              <w:t>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конкурс на правовую тематику «Я выбираю ответствен-</w:t>
            </w:r>
            <w:proofErr w:type="spellStart"/>
            <w:r w:rsidRPr="00DC3D40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DC3D4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район,</w:t>
            </w:r>
            <w:r w:rsidRPr="004664A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4664A1">
              <w:rPr>
                <w:rFonts w:ascii="Times New Roman" w:hAnsi="Times New Roman" w:cs="Times New Roman"/>
                <w:color w:val="000000"/>
              </w:rPr>
              <w:t>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>, отдел по делам несовершеннолетних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E0EC2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P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0EC2">
              <w:rPr>
                <w:rFonts w:ascii="Times New Roman" w:hAnsi="Times New Roman"/>
              </w:rPr>
              <w:lastRenderedPageBreak/>
              <w:t>Краевые спортивные игры «Спорт против наркотиков»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</w:t>
            </w:r>
          </w:p>
          <w:p w:rsidR="00147A54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Спортивные соревнования среди несовершеннолетних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DF72CA" w:rsidP="00DF72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E0EC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lastRenderedPageBreak/>
              <w:t>Соревнования по стрельбе среди несовершеннолетних, состоящих на всех видах профилактического учёта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D2EDC" w:rsidRPr="0008785B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DC3D40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Зарядка «Бодрое утро, Крымск!» под девизом под девизом «Спорт против наркотиков» с участием несовершеннолетних, состоящих на всех видах учёта.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район, отдел по делам молодёжи администрации муниципального образования Крымский район</w:t>
            </w:r>
          </w:p>
          <w:p w:rsidR="009D2EDC" w:rsidRPr="004664A1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4664A1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4664A1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08785B" w:rsidRDefault="009D2EDC" w:rsidP="00B2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D2EDC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DC3D40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6BA">
              <w:rPr>
                <w:rFonts w:ascii="Times New Roman" w:hAnsi="Times New Roman" w:cs="Times New Roman"/>
              </w:rPr>
              <w:lastRenderedPageBreak/>
              <w:t>Весёлые старты на воде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5A76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5A76BA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D2EDC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DC3D40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7C7">
              <w:rPr>
                <w:rFonts w:ascii="Times New Roman" w:hAnsi="Times New Roman" w:cs="Times New Roman"/>
              </w:rPr>
              <w:t xml:space="preserve">Утренняя зарядка "Бодрое </w:t>
            </w:r>
            <w:proofErr w:type="spellStart"/>
            <w:proofErr w:type="gramStart"/>
            <w:r w:rsidRPr="00C357C7">
              <w:rPr>
                <w:rFonts w:ascii="Times New Roman" w:hAnsi="Times New Roman" w:cs="Times New Roman"/>
              </w:rPr>
              <w:t>утро,Крымск</w:t>
            </w:r>
            <w:proofErr w:type="spellEnd"/>
            <w:proofErr w:type="gramEnd"/>
            <w:r w:rsidRPr="00C357C7">
              <w:rPr>
                <w:rFonts w:ascii="Times New Roman" w:hAnsi="Times New Roman" w:cs="Times New Roman"/>
              </w:rPr>
              <w:t>!" и мастер-класс по видам спорта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C357C7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D2EDC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15470B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70B">
              <w:rPr>
                <w:rFonts w:ascii="Times New Roman" w:hAnsi="Times New Roman" w:cs="Times New Roman"/>
                <w:bCs/>
                <w:lang w:eastAsia="en-US"/>
              </w:rPr>
              <w:t>Турнир по мини-футболу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D2EDC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Pr="00DC3D40" w:rsidRDefault="0015470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70B">
              <w:rPr>
                <w:rFonts w:ascii="Times New Roman" w:hAnsi="Times New Roman" w:cs="Times New Roman"/>
              </w:rPr>
              <w:lastRenderedPageBreak/>
              <w:t>Муниципальная оздоровительная смена "Молодёжь Крымского района"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тдел по делам молодёжи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322,0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322,0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322,0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322,0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EDC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D40">
              <w:rPr>
                <w:rFonts w:ascii="Times New Roman" w:hAnsi="Times New Roman" w:cs="Times New Roman"/>
              </w:rPr>
      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      </w:r>
          </w:p>
          <w:p w:rsidR="00147A54" w:rsidRPr="00DC3D40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9B2588" w:rsidP="009B2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B2588" w:rsidP="009B2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B2588" w:rsidP="009B2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B2588" w:rsidP="009B2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BA25C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вопросам семьи и детства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5F27C3" w:rsidRDefault="00612E9D" w:rsidP="009B2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9B258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="009B2588">
              <w:rPr>
                <w:rFonts w:ascii="Times New Roman" w:hAnsi="Times New Roman" w:cs="Times New Roman"/>
                <w:color w:val="000000"/>
              </w:rPr>
              <w:t>466,7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96 466,7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B258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96 466,7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382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382D32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2D32">
              <w:rPr>
                <w:rFonts w:ascii="Times New Roman" w:hAnsi="Times New Roman" w:cs="Times New Roman"/>
                <w:color w:val="000000"/>
              </w:rPr>
              <w:t>463</w:t>
            </w:r>
            <w:r w:rsidR="009E44D3">
              <w:rPr>
                <w:rFonts w:ascii="Times New Roman" w:hAnsi="Times New Roman" w:cs="Times New Roman"/>
                <w:color w:val="000000"/>
              </w:rPr>
              <w:t>,8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B2F2E" w:rsidP="00DB2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DB2F2E" w:rsidP="00DB2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2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083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09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094">
              <w:rPr>
                <w:rFonts w:ascii="Times New Roman" w:hAnsi="Times New Roman" w:cs="Times New Roman"/>
              </w:rPr>
              <w:t>261,2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2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083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2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083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09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094">
              <w:rPr>
                <w:rFonts w:ascii="Times New Roman" w:hAnsi="Times New Roman" w:cs="Times New Roman"/>
              </w:rPr>
              <w:t>261,2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2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083</w:t>
            </w:r>
            <w:r w:rsidR="00612E9D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 дополнительного образования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C6094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,</w:t>
            </w:r>
            <w:r w:rsidR="006C60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C6094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,</w:t>
            </w:r>
            <w:r w:rsidR="006C60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C6094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,</w:t>
            </w:r>
            <w:r w:rsidR="006C60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лагерях труда и отдыха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  <w:p w:rsidR="00612E9D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E9D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E9D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E9D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C609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E9D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A54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подвоза детей-сирот и детей, оставшихся без попечения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родителей.находящихся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 опекой (</w:t>
            </w:r>
            <w:proofErr w:type="spellStart"/>
            <w:r>
              <w:rPr>
                <w:rFonts w:ascii="Times New Roman" w:hAnsi="Times New Roman" w:cs="Times New Roman"/>
              </w:rPr>
              <w:t>попечительст</w:t>
            </w:r>
            <w:proofErr w:type="spellEnd"/>
          </w:p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147A5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</w:t>
            </w:r>
            <w:proofErr w:type="spellEnd"/>
            <w:r>
              <w:rPr>
                <w:rFonts w:ascii="Times New Roman" w:hAnsi="Times New Roman" w:cs="Times New Roman"/>
              </w:rPr>
              <w:t>), в приёмных или патронатных семьях (в том числе кровных детей), к месту отдыха и обратно</w:t>
            </w:r>
          </w:p>
          <w:p w:rsidR="00612E9D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вопросам семьи и детства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6C6094" w:rsidP="006C6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12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147A54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612E9D" w:rsidRPr="00004325" w:rsidTr="005D4DE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Pr="00612E9D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2E9D">
              <w:rPr>
                <w:rFonts w:ascii="Times New Roman" w:hAnsi="Times New Roman"/>
              </w:rPr>
              <w:lastRenderedPageBreak/>
              <w:t xml:space="preserve">Оздоровление школьников в </w:t>
            </w:r>
            <w:proofErr w:type="spellStart"/>
            <w:r w:rsidRPr="00612E9D">
              <w:rPr>
                <w:rFonts w:ascii="Times New Roman" w:hAnsi="Times New Roman"/>
              </w:rPr>
              <w:t>малозатратных</w:t>
            </w:r>
            <w:proofErr w:type="spellEnd"/>
            <w:r w:rsidRPr="00612E9D">
              <w:rPr>
                <w:rFonts w:ascii="Times New Roman" w:hAnsi="Times New Roman"/>
              </w:rPr>
              <w:t xml:space="preserve"> лагерях и других формах отдыха (</w:t>
            </w:r>
            <w:proofErr w:type="spellStart"/>
            <w:r w:rsidRPr="00612E9D">
              <w:rPr>
                <w:rFonts w:ascii="Times New Roman" w:hAnsi="Times New Roman"/>
              </w:rPr>
              <w:t>тур.слёты</w:t>
            </w:r>
            <w:proofErr w:type="spellEnd"/>
            <w:r w:rsidRPr="00612E9D">
              <w:rPr>
                <w:rFonts w:ascii="Times New Roman" w:hAnsi="Times New Roman"/>
              </w:rPr>
              <w:t>, палаточный лагерь, многодневные походы и т.д.</w:t>
            </w:r>
            <w:r w:rsidR="00147A54">
              <w:rPr>
                <w:rFonts w:ascii="Times New Roman" w:hAnsi="Times New Roman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A54" w:rsidRDefault="00147A54" w:rsidP="00147A5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  <w:p w:rsidR="00612E9D" w:rsidRDefault="00612E9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  <w:r w:rsidR="00147A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  <w:r w:rsidR="00147A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  <w:r w:rsidR="00147A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775621" w:rsidP="00775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  <w:r w:rsidR="00147A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Pr="0008785B" w:rsidRDefault="00147A54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425D6D" w:rsidRDefault="00425D6D" w:rsidP="00025A70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</w:p>
    <w:p w:rsidR="00425D6D" w:rsidRDefault="00425D6D" w:rsidP="00025A70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</w:p>
    <w:p w:rsidR="00425D6D" w:rsidRDefault="00425D6D" w:rsidP="00025A70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</w:p>
    <w:p w:rsidR="00425D6D" w:rsidRPr="00425D6D" w:rsidRDefault="00425D6D" w:rsidP="00025A70">
      <w:pPr>
        <w:pStyle w:val="a5"/>
        <w:tabs>
          <w:tab w:val="left" w:pos="13892"/>
          <w:tab w:val="left" w:pos="14175"/>
        </w:tabs>
        <w:ind w:left="-567" w:right="-8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семьи и детства                                                                           </w:t>
      </w:r>
      <w:r w:rsidR="00025A70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025A7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С.В.Зинченко</w:t>
      </w:r>
    </w:p>
    <w:sectPr w:rsidR="00425D6D" w:rsidRPr="00425D6D" w:rsidSect="00025A7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C5"/>
    <w:rsid w:val="00025A70"/>
    <w:rsid w:val="000D177C"/>
    <w:rsid w:val="00147A54"/>
    <w:rsid w:val="0015470B"/>
    <w:rsid w:val="00266951"/>
    <w:rsid w:val="00382D32"/>
    <w:rsid w:val="00425D6D"/>
    <w:rsid w:val="005A76BA"/>
    <w:rsid w:val="005D4DE1"/>
    <w:rsid w:val="00612E9D"/>
    <w:rsid w:val="006C6094"/>
    <w:rsid w:val="00775621"/>
    <w:rsid w:val="009A79EF"/>
    <w:rsid w:val="009B2588"/>
    <w:rsid w:val="009C6E11"/>
    <w:rsid w:val="009D2EDC"/>
    <w:rsid w:val="009E0EC2"/>
    <w:rsid w:val="009E44D3"/>
    <w:rsid w:val="00A62F90"/>
    <w:rsid w:val="00AF0D9D"/>
    <w:rsid w:val="00BA25C5"/>
    <w:rsid w:val="00BB1C49"/>
    <w:rsid w:val="00C357C7"/>
    <w:rsid w:val="00D817A6"/>
    <w:rsid w:val="00DB2F2E"/>
    <w:rsid w:val="00DF72CA"/>
    <w:rsid w:val="00E60402"/>
    <w:rsid w:val="00F2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8216C-A83A-4A31-B8DD-5F88EA7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5C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D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25D6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0FB6-0F26-4737-90E8-43486EB8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2024-03-05T12:18:00Z</cp:lastPrinted>
  <dcterms:created xsi:type="dcterms:W3CDTF">2024-02-26T15:20:00Z</dcterms:created>
  <dcterms:modified xsi:type="dcterms:W3CDTF">2024-03-05T12:39:00Z</dcterms:modified>
</cp:coreProperties>
</file>