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533" w:rsidRPr="008A6FE4" w:rsidRDefault="00621533" w:rsidP="00392664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A6FE4">
        <w:rPr>
          <w:rFonts w:ascii="Times New Roman" w:hAnsi="Times New Roman" w:cs="Times New Roman"/>
          <w:color w:val="000000"/>
          <w:sz w:val="28"/>
          <w:szCs w:val="28"/>
        </w:rPr>
        <w:t>Приложение к письму № 4 ______</w:t>
      </w:r>
      <w:proofErr w:type="gramStart"/>
      <w:r w:rsidRPr="008A6FE4"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 w:rsidRPr="008A6FE4">
        <w:rPr>
          <w:rFonts w:ascii="Times New Roman" w:hAnsi="Times New Roman" w:cs="Times New Roman"/>
          <w:color w:val="000000"/>
          <w:sz w:val="28"/>
          <w:szCs w:val="28"/>
        </w:rPr>
        <w:t>_______</w:t>
      </w:r>
    </w:p>
    <w:p w:rsidR="00621533" w:rsidRPr="00D008FA" w:rsidRDefault="00621533" w:rsidP="006F6EC2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Pr="008A6FE4" w:rsidRDefault="00621533" w:rsidP="00392664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A6FE4">
        <w:rPr>
          <w:rFonts w:ascii="Times New Roman" w:hAnsi="Times New Roman" w:cs="Times New Roman"/>
          <w:color w:val="000000"/>
          <w:sz w:val="28"/>
          <w:szCs w:val="28"/>
        </w:rPr>
        <w:t>ОТЧЕТ</w:t>
      </w:r>
    </w:p>
    <w:p w:rsidR="00621533" w:rsidRPr="008A6FE4" w:rsidRDefault="00621533" w:rsidP="008A6FE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A6FE4">
        <w:rPr>
          <w:rFonts w:ascii="Times New Roman" w:hAnsi="Times New Roman" w:cs="Times New Roman"/>
          <w:color w:val="000000"/>
          <w:sz w:val="28"/>
          <w:szCs w:val="28"/>
        </w:rPr>
        <w:t xml:space="preserve">об исполнении целевых индикаторов и показателей </w:t>
      </w:r>
    </w:p>
    <w:p w:rsidR="00621533" w:rsidRPr="008A6FE4" w:rsidRDefault="00621533" w:rsidP="008A6FE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A6FE4">
        <w:rPr>
          <w:rFonts w:ascii="Times New Roman" w:hAnsi="Times New Roman" w:cs="Times New Roman"/>
          <w:color w:val="000000"/>
          <w:sz w:val="28"/>
          <w:szCs w:val="28"/>
        </w:rPr>
        <w:t xml:space="preserve">эффективности муниципальной программы муниципального образования Крымский район «Развитие топливно-энергетического комплекса», подпрограммы «Энергосбережение и повышение энергетической эффективности в муниципальном образовании Крымский район  </w:t>
      </w:r>
      <w:r w:rsidR="00F45E45" w:rsidRPr="008A6FE4">
        <w:rPr>
          <w:rFonts w:ascii="Times New Roman" w:hAnsi="Times New Roman" w:cs="Times New Roman"/>
          <w:color w:val="000000"/>
          <w:sz w:val="28"/>
          <w:szCs w:val="28"/>
        </w:rPr>
        <w:t>в 202</w:t>
      </w:r>
      <w:r w:rsidR="00180697" w:rsidRPr="008A6FE4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F45E45" w:rsidRPr="008A6FE4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Pr="008A6FE4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</w:p>
    <w:p w:rsidR="00621533" w:rsidRPr="00D008FA" w:rsidRDefault="00621533" w:rsidP="006F6EC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639" w:type="dxa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8"/>
        <w:gridCol w:w="1202"/>
        <w:gridCol w:w="3044"/>
        <w:gridCol w:w="2275"/>
        <w:gridCol w:w="1410"/>
      </w:tblGrid>
      <w:tr w:rsidR="00621533" w:rsidRPr="008A6FE4" w:rsidTr="008A6FE4"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1533" w:rsidRPr="008A6FE4" w:rsidRDefault="00621533" w:rsidP="008A6F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F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1533" w:rsidRPr="008A6FE4" w:rsidRDefault="00621533" w:rsidP="008A6F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F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1533" w:rsidRPr="008A6FE4" w:rsidRDefault="00621533" w:rsidP="008A6F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F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Предусмотренное программой значение показателя на текущий год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1533" w:rsidRPr="008A6FE4" w:rsidRDefault="00621533" w:rsidP="008A6F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F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Фактическое значение показателя на отчетную дату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1533" w:rsidRPr="008A6FE4" w:rsidRDefault="00621533" w:rsidP="008A6F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F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Примечание &lt;*&gt;</w:t>
            </w:r>
          </w:p>
        </w:tc>
      </w:tr>
      <w:tr w:rsidR="00621533" w:rsidRPr="008A6FE4" w:rsidTr="008A6FE4"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1533" w:rsidRPr="008A6FE4" w:rsidRDefault="00621533" w:rsidP="008A6F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F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1533" w:rsidRPr="008A6FE4" w:rsidRDefault="00621533" w:rsidP="008A6F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F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1533" w:rsidRPr="008A6FE4" w:rsidRDefault="00621533" w:rsidP="008A6FE4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F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1533" w:rsidRPr="008A6FE4" w:rsidRDefault="00621533" w:rsidP="008A6F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F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1533" w:rsidRPr="008A6FE4" w:rsidRDefault="00621533" w:rsidP="008A6F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F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621533" w:rsidRPr="008A6FE4" w:rsidTr="008A6FE4">
        <w:tc>
          <w:tcPr>
            <w:tcW w:w="963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1533" w:rsidRPr="008A6FE4" w:rsidRDefault="00621533" w:rsidP="008A6F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F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Критерии выполнения муниципальной программы</w:t>
            </w:r>
          </w:p>
        </w:tc>
      </w:tr>
      <w:tr w:rsidR="00621533" w:rsidRPr="008A6FE4" w:rsidTr="008A6FE4"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1533" w:rsidRPr="008A6FE4" w:rsidRDefault="00180697" w:rsidP="008A6F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FE4">
              <w:rPr>
                <w:rFonts w:ascii="Times New Roman" w:hAnsi="Times New Roman" w:cs="Times New Roman"/>
                <w:sz w:val="28"/>
                <w:szCs w:val="28"/>
              </w:rPr>
              <w:t>Мероприятия по модернизации дизельных котельных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1533" w:rsidRPr="008A6FE4" w:rsidRDefault="00621533" w:rsidP="008A6F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F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1533" w:rsidRPr="008A6FE4" w:rsidRDefault="00180697" w:rsidP="008A6F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F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1533" w:rsidRPr="008A6FE4" w:rsidRDefault="00180697" w:rsidP="008A6F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F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1533" w:rsidRPr="008A6FE4" w:rsidRDefault="00621533" w:rsidP="008A6F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F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621533" w:rsidRPr="008A6FE4" w:rsidRDefault="00621533" w:rsidP="008A6FE4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21533" w:rsidRPr="008A6FE4" w:rsidTr="008A6FE4">
        <w:tc>
          <w:tcPr>
            <w:tcW w:w="1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1533" w:rsidRPr="008A6FE4" w:rsidRDefault="00180697" w:rsidP="008A6F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FE4">
              <w:rPr>
                <w:rFonts w:ascii="Times New Roman" w:hAnsi="Times New Roman" w:cs="Times New Roman"/>
                <w:sz w:val="28"/>
                <w:szCs w:val="28"/>
              </w:rPr>
              <w:t>Осуществление присоединения к электрическим сетям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1533" w:rsidRPr="008A6FE4" w:rsidRDefault="00621533" w:rsidP="008A6F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F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1533" w:rsidRPr="008A6FE4" w:rsidRDefault="00180697" w:rsidP="008A6FE4">
            <w:pP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F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1533" w:rsidRPr="008A6FE4" w:rsidRDefault="00180697" w:rsidP="008A6F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F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21533" w:rsidRPr="008A6FE4" w:rsidRDefault="00621533" w:rsidP="008A6FE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6F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  <w:p w:rsidR="00621533" w:rsidRPr="008A6FE4" w:rsidRDefault="00621533" w:rsidP="008A6FE4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21533" w:rsidRPr="00D008FA" w:rsidRDefault="00621533" w:rsidP="006F6EC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Pr="00D008FA" w:rsidRDefault="00621533" w:rsidP="006F6EC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Pr="00D008FA" w:rsidRDefault="00621533" w:rsidP="006F6EC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A11D8" w:rsidRDefault="003A11D8" w:rsidP="003A11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443D62">
        <w:rPr>
          <w:rFonts w:ascii="Times New Roman" w:hAnsi="Times New Roman" w:cs="Times New Roman"/>
          <w:sz w:val="28"/>
          <w:szCs w:val="28"/>
        </w:rPr>
        <w:t>ачальник управления по вопросам</w:t>
      </w:r>
    </w:p>
    <w:p w:rsidR="003A11D8" w:rsidRDefault="003A11D8" w:rsidP="003A11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D62">
        <w:rPr>
          <w:rFonts w:ascii="Times New Roman" w:hAnsi="Times New Roman" w:cs="Times New Roman"/>
          <w:sz w:val="28"/>
          <w:szCs w:val="28"/>
        </w:rPr>
        <w:t>жизнеобеспечения, транспорта, связи</w:t>
      </w:r>
    </w:p>
    <w:p w:rsidR="003A11D8" w:rsidRDefault="003A11D8" w:rsidP="003A11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D62">
        <w:rPr>
          <w:rFonts w:ascii="Times New Roman" w:hAnsi="Times New Roman" w:cs="Times New Roman"/>
          <w:sz w:val="28"/>
          <w:szCs w:val="28"/>
        </w:rPr>
        <w:t>и экологической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1D8" w:rsidRDefault="003A11D8" w:rsidP="003A11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3A11D8" w:rsidRPr="00E40A18" w:rsidRDefault="003A11D8" w:rsidP="003A11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Крымский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Е.Е.Христофорова</w:t>
      </w:r>
      <w:proofErr w:type="spellEnd"/>
    </w:p>
    <w:p w:rsidR="00621533" w:rsidRPr="00D008FA" w:rsidRDefault="00621533" w:rsidP="006F6EC2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Default="00621533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Default="00621533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Default="00621533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Default="00621533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Default="00621533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Default="00621533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Default="00621533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Default="00621533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Default="00621533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Default="00621533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Default="00621533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Default="00621533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21533" w:rsidRPr="002C03E4" w:rsidRDefault="00621533" w:rsidP="006F6EC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621533" w:rsidRPr="002C03E4" w:rsidSect="008A6FE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240"/>
    <w:rsid w:val="0015483B"/>
    <w:rsid w:val="00180697"/>
    <w:rsid w:val="00203BFF"/>
    <w:rsid w:val="002C03E4"/>
    <w:rsid w:val="00392664"/>
    <w:rsid w:val="003A11D8"/>
    <w:rsid w:val="003F48F6"/>
    <w:rsid w:val="00621533"/>
    <w:rsid w:val="006F6EC2"/>
    <w:rsid w:val="007F29F5"/>
    <w:rsid w:val="00800240"/>
    <w:rsid w:val="00840D92"/>
    <w:rsid w:val="008A6FE4"/>
    <w:rsid w:val="009778B8"/>
    <w:rsid w:val="009A6ED9"/>
    <w:rsid w:val="00C84293"/>
    <w:rsid w:val="00CA6686"/>
    <w:rsid w:val="00D008FA"/>
    <w:rsid w:val="00F4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EC2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9A6ED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User06</cp:lastModifiedBy>
  <cp:revision>10</cp:revision>
  <cp:lastPrinted>2022-04-14T08:04:00Z</cp:lastPrinted>
  <dcterms:created xsi:type="dcterms:W3CDTF">2017-02-28T05:51:00Z</dcterms:created>
  <dcterms:modified xsi:type="dcterms:W3CDTF">2022-04-14T08:54:00Z</dcterms:modified>
</cp:coreProperties>
</file>