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2CB" w:rsidRPr="00D01A9B" w:rsidRDefault="00B527BC" w:rsidP="003962C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>ПРИЛОЖЕНИЕ</w:t>
      </w:r>
      <w:r w:rsidR="003962CB" w:rsidRPr="00D01A9B">
        <w:rPr>
          <w:rFonts w:ascii="Times New Roman" w:hAnsi="Times New Roman"/>
          <w:sz w:val="28"/>
          <w:szCs w:val="28"/>
        </w:rPr>
        <w:t xml:space="preserve"> </w:t>
      </w:r>
      <w:r w:rsidR="003962CB">
        <w:rPr>
          <w:rFonts w:ascii="Times New Roman" w:hAnsi="Times New Roman"/>
          <w:sz w:val="28"/>
          <w:szCs w:val="28"/>
        </w:rPr>
        <w:t>№</w:t>
      </w:r>
      <w:r w:rsidR="006F1C99">
        <w:rPr>
          <w:rFonts w:ascii="Times New Roman" w:hAnsi="Times New Roman"/>
          <w:sz w:val="28"/>
          <w:szCs w:val="28"/>
        </w:rPr>
        <w:t xml:space="preserve"> </w:t>
      </w:r>
      <w:r w:rsidR="003962CB">
        <w:rPr>
          <w:rFonts w:ascii="Times New Roman" w:hAnsi="Times New Roman"/>
          <w:sz w:val="28"/>
          <w:szCs w:val="28"/>
        </w:rPr>
        <w:t>2</w:t>
      </w:r>
      <w:r w:rsidR="003962CB" w:rsidRPr="00D01A9B">
        <w:rPr>
          <w:rFonts w:ascii="Times New Roman" w:hAnsi="Times New Roman"/>
          <w:sz w:val="28"/>
          <w:szCs w:val="28"/>
        </w:rPr>
        <w:t xml:space="preserve"> </w:t>
      </w:r>
    </w:p>
    <w:p w:rsidR="003962CB" w:rsidRPr="00D01A9B" w:rsidRDefault="003962CB" w:rsidP="003962C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962CB" w:rsidRPr="00D01A9B" w:rsidRDefault="003962CB" w:rsidP="003962C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</w:p>
    <w:p w:rsidR="003962CB" w:rsidRPr="00D01A9B" w:rsidRDefault="003962CB" w:rsidP="003962C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>Крымский район</w:t>
      </w:r>
    </w:p>
    <w:p w:rsidR="003962CB" w:rsidRPr="00D01A9B" w:rsidRDefault="003962CB" w:rsidP="003962C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  <w:r w:rsidRPr="00D01A9B">
        <w:rPr>
          <w:rFonts w:ascii="Times New Roman" w:hAnsi="Times New Roman"/>
          <w:sz w:val="28"/>
          <w:szCs w:val="28"/>
        </w:rPr>
        <w:t>от____________________ № ______</w:t>
      </w:r>
    </w:p>
    <w:p w:rsidR="003962CB" w:rsidRPr="00D01A9B" w:rsidRDefault="003962CB" w:rsidP="003962CB">
      <w:pPr>
        <w:tabs>
          <w:tab w:val="left" w:pos="7380"/>
        </w:tabs>
        <w:spacing w:after="0" w:line="240" w:lineRule="atLeast"/>
        <w:ind w:left="9498"/>
        <w:rPr>
          <w:rFonts w:ascii="Times New Roman" w:hAnsi="Times New Roman"/>
          <w:sz w:val="28"/>
          <w:szCs w:val="28"/>
        </w:rPr>
      </w:pPr>
    </w:p>
    <w:p w:rsidR="003962CB" w:rsidRPr="00150FA7" w:rsidRDefault="003962CB" w:rsidP="003962CB">
      <w:pPr>
        <w:tabs>
          <w:tab w:val="left" w:pos="7380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9C1588" w:rsidRPr="00FD5D5D" w:rsidRDefault="009C1588" w:rsidP="0018299A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8299A" w:rsidRPr="00D45398" w:rsidRDefault="0018299A" w:rsidP="0018299A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D45398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105F00" w:rsidRPr="009C1588" w:rsidRDefault="00105F00" w:rsidP="0018299A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05F00">
        <w:rPr>
          <w:rFonts w:ascii="Times New Roman" w:hAnsi="Times New Roman"/>
          <w:b/>
          <w:sz w:val="28"/>
          <w:szCs w:val="28"/>
        </w:rPr>
        <w:t xml:space="preserve">работодателей муниципального образования Крымский район с численностью работников </w:t>
      </w:r>
    </w:p>
    <w:p w:rsidR="00387129" w:rsidRDefault="00105F00" w:rsidP="0018299A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05F00">
        <w:rPr>
          <w:rFonts w:ascii="Times New Roman" w:hAnsi="Times New Roman"/>
          <w:b/>
          <w:sz w:val="28"/>
          <w:szCs w:val="28"/>
        </w:rPr>
        <w:t xml:space="preserve">не менее чем 35 человек и не более чем 100 человек, для которых вводятся квоты </w:t>
      </w:r>
      <w:proofErr w:type="gramStart"/>
      <w:r w:rsidRPr="00105F00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105F00">
        <w:rPr>
          <w:rFonts w:ascii="Times New Roman" w:hAnsi="Times New Roman"/>
          <w:b/>
          <w:sz w:val="28"/>
          <w:szCs w:val="28"/>
        </w:rPr>
        <w:t xml:space="preserve"> </w:t>
      </w:r>
    </w:p>
    <w:p w:rsidR="0018299A" w:rsidRPr="00105F00" w:rsidRDefault="00105F00" w:rsidP="00387129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05F00">
        <w:rPr>
          <w:rFonts w:ascii="Times New Roman" w:hAnsi="Times New Roman"/>
          <w:b/>
          <w:sz w:val="28"/>
          <w:szCs w:val="28"/>
        </w:rPr>
        <w:t xml:space="preserve">трудоустройства </w:t>
      </w:r>
      <w:r w:rsidR="00387129">
        <w:rPr>
          <w:rFonts w:ascii="Times New Roman" w:hAnsi="Times New Roman"/>
          <w:b/>
          <w:sz w:val="28"/>
          <w:szCs w:val="28"/>
        </w:rPr>
        <w:t>инвалидов в 2022</w:t>
      </w:r>
      <w:r w:rsidRPr="00105F00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FD02AB" w:rsidRPr="00D45398" w:rsidRDefault="00FD02AB" w:rsidP="0018299A">
      <w:pPr>
        <w:tabs>
          <w:tab w:val="left" w:pos="7380"/>
        </w:tabs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8788"/>
        <w:gridCol w:w="1560"/>
        <w:gridCol w:w="1842"/>
        <w:gridCol w:w="2694"/>
      </w:tblGrid>
      <w:tr w:rsidR="00FD02AB" w:rsidRPr="00387129" w:rsidTr="00387129">
        <w:trPr>
          <w:trHeight w:val="16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2AB" w:rsidRPr="00387129" w:rsidRDefault="00FD02AB" w:rsidP="00FD26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FD02AB" w:rsidRPr="00387129" w:rsidRDefault="00FD02AB" w:rsidP="00FD26F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2AB" w:rsidRPr="00387129" w:rsidRDefault="00FD02AB" w:rsidP="009C158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Наименование работодателя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Default="00FD02AB" w:rsidP="009C15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Среднеспи</w:t>
            </w:r>
            <w:proofErr w:type="spellEnd"/>
          </w:p>
          <w:p w:rsidR="00FD02AB" w:rsidRPr="00387129" w:rsidRDefault="00FD02AB" w:rsidP="009C15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сочная</w:t>
            </w:r>
          </w:p>
          <w:p w:rsidR="00FD02AB" w:rsidRPr="00387129" w:rsidRDefault="00FD02AB" w:rsidP="009C15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численность, (чел.)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AB" w:rsidRPr="00387129" w:rsidRDefault="00FD02AB" w:rsidP="009C15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Численность работников, условия труда которых отнесены к вредным и (или) опасным условиям труда (чел.)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2AB" w:rsidRPr="00387129" w:rsidRDefault="00FD02AB" w:rsidP="009C15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 xml:space="preserve">Для приема на работу инвалидов, имеющих в соответствии с индивидуальной программой реабилитации или </w:t>
            </w:r>
            <w:proofErr w:type="spellStart"/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абилитации</w:t>
            </w:r>
            <w:proofErr w:type="spellEnd"/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 xml:space="preserve"> инвалида рекомендации к труду (3%)</w:t>
            </w:r>
          </w:p>
          <w:p w:rsidR="009C1588" w:rsidRPr="00387129" w:rsidRDefault="009C1588" w:rsidP="009C15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87129" w:rsidRPr="00387129" w:rsidTr="00387129">
        <w:trPr>
          <w:trHeight w:val="5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дополнительного образования  детско-юношеская спортивная школа № 1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общеобразовательное учреждение средняя общеобразовательная школа № 11 станицы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Нижнебаканской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7129" w:rsidRPr="00387129" w:rsidTr="00387129">
        <w:trPr>
          <w:trHeight w:val="8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 детский сад комбинированного вида № 35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14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2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вида № 12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8 станицы Троицкой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387129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5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вида № 6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 4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8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общеразвивающего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вида № 9 станицы Варениковской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 20 станицы Варениковской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детский сад №26 ст</w:t>
            </w:r>
            <w:proofErr w:type="gramStart"/>
            <w:r w:rsidRPr="00387129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387129">
              <w:rPr>
                <w:rFonts w:ascii="Times New Roman" w:hAnsi="Times New Roman"/>
                <w:sz w:val="24"/>
                <w:szCs w:val="24"/>
              </w:rPr>
              <w:t>арениковской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№ 25 поселка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Саук-Дере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«Крымская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   районная библиотека»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детская школа искусств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спортивная школа олимпийского резерва «Ровесник»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гимназия № 7 имени </w:t>
            </w:r>
            <w:proofErr w:type="gramStart"/>
            <w:r w:rsidRPr="00387129">
              <w:rPr>
                <w:rFonts w:ascii="Times New Roman" w:hAnsi="Times New Roman"/>
                <w:sz w:val="24"/>
                <w:szCs w:val="24"/>
              </w:rPr>
              <w:t>Героя Советского Союза  Ермолаева Василия Антоновича города Крымска муниципального образования</w:t>
            </w:r>
            <w:proofErr w:type="gram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дополнительного образования детей Центр развития творчества детей и юношества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16 села Молдаванского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12 села Киевского 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24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25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41 станицы Варениковской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44 хутора 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Новоукраинского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56 станицы Варениковской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57 станицы Троицкой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rPr>
          <w:trHeight w:val="6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58 станицы Варениковской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6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62 хутора Павловского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9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№3 города Крымска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7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«Спортивная школа «Крымская»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детско-юношеская спортивная школа №2 муниципального образования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детская школа иску</w:t>
            </w:r>
            <w:proofErr w:type="gramStart"/>
            <w:r w:rsidRPr="00387129">
              <w:rPr>
                <w:rFonts w:ascii="Times New Roman" w:hAnsi="Times New Roman"/>
                <w:sz w:val="24"/>
                <w:szCs w:val="24"/>
              </w:rPr>
              <w:t>сств ст</w:t>
            </w:r>
            <w:proofErr w:type="gramEnd"/>
            <w:r w:rsidRPr="00387129">
              <w:rPr>
                <w:rFonts w:ascii="Times New Roman" w:hAnsi="Times New Roman"/>
                <w:sz w:val="24"/>
                <w:szCs w:val="24"/>
              </w:rPr>
              <w:t>аницы Варениковской муниципального образов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«Спортивная школа «Урожай» станицы Варениковской муниципального образов Крымский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«Молодежный культурный центр «Русь» Крымского городского поселения Крымского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387129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«Социально-культурный центр муниципального образования Крымский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«Хозяйственно-эксплуатационная служба управления образования муниципального образования Крымский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«Централизованная бухгалтерия муниципального образования Крымский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71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«Административно хозяйственное управление муниципального образования Крымский район»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38712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3871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Варениковское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коммунальное хозяйство»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  <w:r w:rsidRPr="003871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 «Колхоз  «Ленинский путь»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7129" w:rsidRPr="00387129" w:rsidTr="000974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 </w:t>
            </w:r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ПМК-4 «</w:t>
            </w:r>
            <w:proofErr w:type="spellStart"/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Южводопровод</w:t>
            </w:r>
            <w:proofErr w:type="spellEnd"/>
            <w:r w:rsidRPr="00387129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7129" w:rsidRPr="00387129" w:rsidTr="000974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Агрофирма «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Саук-Дере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«Агропромышленные активы»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«Гибрид»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«Торговый дом «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Автопартнер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«Кубанский изумруд»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tabs>
                <w:tab w:val="left" w:pos="666"/>
                <w:tab w:val="center" w:pos="813"/>
              </w:tabs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ab/>
            </w:r>
            <w:r w:rsidRPr="00387129">
              <w:rPr>
                <w:rFonts w:ascii="Times New Roman" w:hAnsi="Times New Roman"/>
                <w:sz w:val="24"/>
                <w:szCs w:val="24"/>
              </w:rPr>
              <w:tab/>
              <w:t>29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rPr>
          <w:trHeight w:val="2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Варениковский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элеватор»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Селекцентр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«ДЕНИМ»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«Торнадо – ЮГ»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 w:rsidRPr="00387129">
              <w:rPr>
                <w:rFonts w:ascii="Times New Roman" w:hAnsi="Times New Roman"/>
                <w:sz w:val="24"/>
                <w:szCs w:val="24"/>
              </w:rPr>
              <w:t>Агро</w:t>
            </w:r>
            <w:proofErr w:type="spellEnd"/>
            <w:r w:rsidRPr="00387129">
              <w:rPr>
                <w:rFonts w:ascii="Times New Roman" w:hAnsi="Times New Roman"/>
                <w:sz w:val="24"/>
                <w:szCs w:val="24"/>
              </w:rPr>
              <w:t xml:space="preserve"> - Союз»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«Семеновод»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7129" w:rsidRPr="00387129" w:rsidTr="0009744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«КАХМАН»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rPr>
          <w:trHeight w:val="2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«Энтропия»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87129" w:rsidRPr="00387129" w:rsidTr="0009744F">
        <w:trPr>
          <w:trHeight w:val="4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Ефимова Светлана Валентиновна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7129" w:rsidRPr="00387129" w:rsidTr="0009744F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29" w:rsidRPr="00387129" w:rsidRDefault="00387129" w:rsidP="00FD02AB">
            <w:pPr>
              <w:numPr>
                <w:ilvl w:val="0"/>
                <w:numId w:val="16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129" w:rsidRPr="00387129" w:rsidRDefault="00387129" w:rsidP="000974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Индивидуальный предприниматель Вороная Ольга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129" w:rsidRPr="00387129" w:rsidRDefault="00387129" w:rsidP="000306C1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87129" w:rsidRPr="00387129" w:rsidRDefault="00387129" w:rsidP="00FD02AB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02AB" w:rsidRDefault="00FD02AB" w:rsidP="00FD02AB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Pr="00150FA7">
        <w:rPr>
          <w:rFonts w:ascii="Times New Roman" w:hAnsi="Times New Roman"/>
          <w:sz w:val="28"/>
          <w:szCs w:val="28"/>
        </w:rPr>
        <w:t xml:space="preserve">главы </w:t>
      </w:r>
      <w:proofErr w:type="gramStart"/>
      <w:r w:rsidRPr="00150FA7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150FA7">
        <w:rPr>
          <w:rFonts w:ascii="Times New Roman" w:hAnsi="Times New Roman"/>
          <w:sz w:val="28"/>
          <w:szCs w:val="28"/>
        </w:rPr>
        <w:t xml:space="preserve"> </w:t>
      </w:r>
    </w:p>
    <w:p w:rsidR="00027321" w:rsidRPr="008D0C61" w:rsidRDefault="00FD02AB" w:rsidP="00FD02AB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50FA7">
        <w:rPr>
          <w:rFonts w:ascii="Times New Roman" w:hAnsi="Times New Roman"/>
          <w:sz w:val="28"/>
          <w:szCs w:val="28"/>
        </w:rPr>
        <w:t>образования Крымский район</w:t>
      </w:r>
      <w:r w:rsidRPr="00150FA7">
        <w:rPr>
          <w:rFonts w:ascii="Times New Roman" w:hAnsi="Times New Roman"/>
          <w:sz w:val="28"/>
          <w:szCs w:val="28"/>
        </w:rPr>
        <w:tab/>
      </w:r>
      <w:r w:rsidRPr="00150FA7">
        <w:rPr>
          <w:rFonts w:ascii="Times New Roman" w:hAnsi="Times New Roman"/>
          <w:sz w:val="28"/>
          <w:szCs w:val="28"/>
        </w:rPr>
        <w:tab/>
      </w:r>
      <w:r w:rsidRPr="00150FA7">
        <w:rPr>
          <w:rFonts w:ascii="Times New Roman" w:hAnsi="Times New Roman"/>
          <w:sz w:val="28"/>
          <w:szCs w:val="28"/>
        </w:rPr>
        <w:tab/>
      </w:r>
      <w:r w:rsidRPr="00150FA7">
        <w:rPr>
          <w:rFonts w:ascii="Times New Roman" w:hAnsi="Times New Roman"/>
          <w:sz w:val="28"/>
          <w:szCs w:val="28"/>
        </w:rPr>
        <w:tab/>
      </w:r>
      <w:r w:rsidRPr="00150FA7">
        <w:rPr>
          <w:rFonts w:ascii="Times New Roman" w:hAnsi="Times New Roman"/>
          <w:sz w:val="28"/>
          <w:szCs w:val="28"/>
        </w:rPr>
        <w:tab/>
      </w:r>
      <w:r w:rsidRPr="00150FA7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П.А. Прудников</w:t>
      </w:r>
    </w:p>
    <w:sectPr w:rsidR="00027321" w:rsidRPr="008D0C61" w:rsidSect="00387129">
      <w:headerReference w:type="default" r:id="rId8"/>
      <w:pgSz w:w="16838" w:h="11906" w:orient="landscape"/>
      <w:pgMar w:top="1276" w:right="678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61F" w:rsidRDefault="004E361F" w:rsidP="00E14C7C">
      <w:pPr>
        <w:spacing w:after="0" w:line="240" w:lineRule="auto"/>
      </w:pPr>
      <w:r>
        <w:separator/>
      </w:r>
    </w:p>
  </w:endnote>
  <w:endnote w:type="continuationSeparator" w:id="0">
    <w:p w:rsidR="004E361F" w:rsidRDefault="004E361F" w:rsidP="00E14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61F" w:rsidRDefault="004E361F" w:rsidP="00E14C7C">
      <w:pPr>
        <w:spacing w:after="0" w:line="240" w:lineRule="auto"/>
      </w:pPr>
      <w:r>
        <w:separator/>
      </w:r>
    </w:p>
  </w:footnote>
  <w:footnote w:type="continuationSeparator" w:id="0">
    <w:p w:rsidR="004E361F" w:rsidRDefault="004E361F" w:rsidP="00E14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742" w:rsidRPr="009329B3" w:rsidRDefault="009C4005">
    <w:pPr>
      <w:pStyle w:val="a3"/>
      <w:jc w:val="center"/>
      <w:rPr>
        <w:rFonts w:ascii="Times New Roman" w:hAnsi="Times New Roman"/>
        <w:sz w:val="28"/>
        <w:szCs w:val="28"/>
      </w:rPr>
    </w:pPr>
    <w:r w:rsidRPr="009329B3">
      <w:rPr>
        <w:rFonts w:ascii="Times New Roman" w:hAnsi="Times New Roman"/>
        <w:sz w:val="28"/>
        <w:szCs w:val="28"/>
      </w:rPr>
      <w:fldChar w:fldCharType="begin"/>
    </w:r>
    <w:r w:rsidR="00552742" w:rsidRPr="009329B3">
      <w:rPr>
        <w:rFonts w:ascii="Times New Roman" w:hAnsi="Times New Roman"/>
        <w:sz w:val="28"/>
        <w:szCs w:val="28"/>
      </w:rPr>
      <w:instrText xml:space="preserve"> PAGE   \* MERGEFORMAT </w:instrText>
    </w:r>
    <w:r w:rsidRPr="009329B3">
      <w:rPr>
        <w:rFonts w:ascii="Times New Roman" w:hAnsi="Times New Roman"/>
        <w:sz w:val="28"/>
        <w:szCs w:val="28"/>
      </w:rPr>
      <w:fldChar w:fldCharType="separate"/>
    </w:r>
    <w:r w:rsidR="0009744F">
      <w:rPr>
        <w:rFonts w:ascii="Times New Roman" w:hAnsi="Times New Roman"/>
        <w:noProof/>
        <w:sz w:val="28"/>
        <w:szCs w:val="28"/>
      </w:rPr>
      <w:t>5</w:t>
    </w:r>
    <w:r w:rsidRPr="009329B3">
      <w:rPr>
        <w:rFonts w:ascii="Times New Roman" w:hAnsi="Times New Roman"/>
        <w:sz w:val="28"/>
        <w:szCs w:val="28"/>
      </w:rPr>
      <w:fldChar w:fldCharType="end"/>
    </w:r>
  </w:p>
  <w:p w:rsidR="00552742" w:rsidRDefault="005527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67094"/>
    <w:multiLevelType w:val="hybridMultilevel"/>
    <w:tmpl w:val="47166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83E06"/>
    <w:multiLevelType w:val="hybridMultilevel"/>
    <w:tmpl w:val="4F5C12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B44C57"/>
    <w:multiLevelType w:val="hybridMultilevel"/>
    <w:tmpl w:val="DB3C3B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061F9C"/>
    <w:multiLevelType w:val="hybridMultilevel"/>
    <w:tmpl w:val="B6D244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1C76E5"/>
    <w:multiLevelType w:val="hybridMultilevel"/>
    <w:tmpl w:val="0870F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C6914"/>
    <w:multiLevelType w:val="hybridMultilevel"/>
    <w:tmpl w:val="C3447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D6971"/>
    <w:multiLevelType w:val="hybridMultilevel"/>
    <w:tmpl w:val="C2BE9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3A4449"/>
    <w:multiLevelType w:val="hybridMultilevel"/>
    <w:tmpl w:val="E9D63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2310CC"/>
    <w:multiLevelType w:val="hybridMultilevel"/>
    <w:tmpl w:val="0EE85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55DC7"/>
    <w:multiLevelType w:val="hybridMultilevel"/>
    <w:tmpl w:val="F02A4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E309B"/>
    <w:multiLevelType w:val="hybridMultilevel"/>
    <w:tmpl w:val="D40A45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5A7506"/>
    <w:multiLevelType w:val="hybridMultilevel"/>
    <w:tmpl w:val="6268CC70"/>
    <w:lvl w:ilvl="0" w:tplc="F410B3E2">
      <w:start w:val="1"/>
      <w:numFmt w:val="decimal"/>
      <w:lvlText w:val="%1."/>
      <w:lvlJc w:val="left"/>
      <w:pPr>
        <w:ind w:left="805" w:hanging="8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2">
    <w:nsid w:val="65985737"/>
    <w:multiLevelType w:val="hybridMultilevel"/>
    <w:tmpl w:val="23327A3A"/>
    <w:lvl w:ilvl="0" w:tplc="746EFD94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942878"/>
    <w:multiLevelType w:val="hybridMultilevel"/>
    <w:tmpl w:val="9E861B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3404F4"/>
    <w:multiLevelType w:val="hybridMultilevel"/>
    <w:tmpl w:val="7840B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5"/>
  </w:num>
  <w:num w:numId="5">
    <w:abstractNumId w:val="14"/>
  </w:num>
  <w:num w:numId="6">
    <w:abstractNumId w:val="11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3"/>
  </w:num>
  <w:num w:numId="12">
    <w:abstractNumId w:val="2"/>
  </w:num>
  <w:num w:numId="13">
    <w:abstractNumId w:val="6"/>
  </w:num>
  <w:num w:numId="14">
    <w:abstractNumId w:val="9"/>
  </w:num>
  <w:num w:numId="15">
    <w:abstractNumId w:val="10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C7C"/>
    <w:rsid w:val="0000054E"/>
    <w:rsid w:val="00027321"/>
    <w:rsid w:val="0003020A"/>
    <w:rsid w:val="00032528"/>
    <w:rsid w:val="00037EBB"/>
    <w:rsid w:val="00042621"/>
    <w:rsid w:val="00054EE9"/>
    <w:rsid w:val="00055E9F"/>
    <w:rsid w:val="00057316"/>
    <w:rsid w:val="00077233"/>
    <w:rsid w:val="0009744F"/>
    <w:rsid w:val="000D0386"/>
    <w:rsid w:val="000D0E31"/>
    <w:rsid w:val="000E42D3"/>
    <w:rsid w:val="000F09E0"/>
    <w:rsid w:val="0010234C"/>
    <w:rsid w:val="00102ADA"/>
    <w:rsid w:val="00103114"/>
    <w:rsid w:val="001048CA"/>
    <w:rsid w:val="00105F00"/>
    <w:rsid w:val="00107AB2"/>
    <w:rsid w:val="001146A2"/>
    <w:rsid w:val="001171AC"/>
    <w:rsid w:val="001172F4"/>
    <w:rsid w:val="00156995"/>
    <w:rsid w:val="001632B4"/>
    <w:rsid w:val="00167C44"/>
    <w:rsid w:val="00176D58"/>
    <w:rsid w:val="00181C15"/>
    <w:rsid w:val="0018299A"/>
    <w:rsid w:val="00185CA6"/>
    <w:rsid w:val="001A65CD"/>
    <w:rsid w:val="001A67D5"/>
    <w:rsid w:val="001B05E7"/>
    <w:rsid w:val="001B19B4"/>
    <w:rsid w:val="001C668F"/>
    <w:rsid w:val="001D1935"/>
    <w:rsid w:val="001D293C"/>
    <w:rsid w:val="001D3CC9"/>
    <w:rsid w:val="001D6184"/>
    <w:rsid w:val="001F665F"/>
    <w:rsid w:val="00201908"/>
    <w:rsid w:val="002048B8"/>
    <w:rsid w:val="00211236"/>
    <w:rsid w:val="00220BA6"/>
    <w:rsid w:val="0022118E"/>
    <w:rsid w:val="00227C46"/>
    <w:rsid w:val="00237384"/>
    <w:rsid w:val="00237DE9"/>
    <w:rsid w:val="00261AE6"/>
    <w:rsid w:val="0026351C"/>
    <w:rsid w:val="0027357E"/>
    <w:rsid w:val="00275B34"/>
    <w:rsid w:val="0028406C"/>
    <w:rsid w:val="00294376"/>
    <w:rsid w:val="002A095D"/>
    <w:rsid w:val="002A2B93"/>
    <w:rsid w:val="002A572A"/>
    <w:rsid w:val="002B6153"/>
    <w:rsid w:val="002B7C9D"/>
    <w:rsid w:val="002C77E8"/>
    <w:rsid w:val="002D47D2"/>
    <w:rsid w:val="002D48B2"/>
    <w:rsid w:val="002E460B"/>
    <w:rsid w:val="00300293"/>
    <w:rsid w:val="0030433E"/>
    <w:rsid w:val="00313ED5"/>
    <w:rsid w:val="00317A08"/>
    <w:rsid w:val="00322BEF"/>
    <w:rsid w:val="00326F62"/>
    <w:rsid w:val="003444DA"/>
    <w:rsid w:val="003533B8"/>
    <w:rsid w:val="0035505A"/>
    <w:rsid w:val="00370EA9"/>
    <w:rsid w:val="00381983"/>
    <w:rsid w:val="00382DD8"/>
    <w:rsid w:val="00383830"/>
    <w:rsid w:val="00387129"/>
    <w:rsid w:val="00387CB9"/>
    <w:rsid w:val="003962CB"/>
    <w:rsid w:val="003A0670"/>
    <w:rsid w:val="003A3794"/>
    <w:rsid w:val="003A5936"/>
    <w:rsid w:val="003B1BBC"/>
    <w:rsid w:val="003D3CF9"/>
    <w:rsid w:val="003F5227"/>
    <w:rsid w:val="003F5E62"/>
    <w:rsid w:val="00424644"/>
    <w:rsid w:val="004342E9"/>
    <w:rsid w:val="00452451"/>
    <w:rsid w:val="0045484D"/>
    <w:rsid w:val="004A523D"/>
    <w:rsid w:val="004B0F9A"/>
    <w:rsid w:val="004B68A4"/>
    <w:rsid w:val="004C64E3"/>
    <w:rsid w:val="004C6E04"/>
    <w:rsid w:val="004D1BA2"/>
    <w:rsid w:val="004D7A15"/>
    <w:rsid w:val="004E10E2"/>
    <w:rsid w:val="004E2566"/>
    <w:rsid w:val="004E361F"/>
    <w:rsid w:val="004F481C"/>
    <w:rsid w:val="00501158"/>
    <w:rsid w:val="00502F7F"/>
    <w:rsid w:val="00506192"/>
    <w:rsid w:val="005067A7"/>
    <w:rsid w:val="005115D2"/>
    <w:rsid w:val="00531004"/>
    <w:rsid w:val="00552742"/>
    <w:rsid w:val="005603F2"/>
    <w:rsid w:val="005849FC"/>
    <w:rsid w:val="005A3D29"/>
    <w:rsid w:val="005A6864"/>
    <w:rsid w:val="005B1467"/>
    <w:rsid w:val="005B3C12"/>
    <w:rsid w:val="005B61A9"/>
    <w:rsid w:val="005C5F54"/>
    <w:rsid w:val="005C73B4"/>
    <w:rsid w:val="005E15A4"/>
    <w:rsid w:val="005E2D89"/>
    <w:rsid w:val="005F496F"/>
    <w:rsid w:val="006122FC"/>
    <w:rsid w:val="00626216"/>
    <w:rsid w:val="00635DD1"/>
    <w:rsid w:val="00635F00"/>
    <w:rsid w:val="00640687"/>
    <w:rsid w:val="006461A8"/>
    <w:rsid w:val="00662D09"/>
    <w:rsid w:val="00662D4D"/>
    <w:rsid w:val="00670B43"/>
    <w:rsid w:val="00673395"/>
    <w:rsid w:val="00673998"/>
    <w:rsid w:val="00673AAD"/>
    <w:rsid w:val="0068435E"/>
    <w:rsid w:val="0069383C"/>
    <w:rsid w:val="006B41AC"/>
    <w:rsid w:val="006D1CB9"/>
    <w:rsid w:val="006F058D"/>
    <w:rsid w:val="006F1C99"/>
    <w:rsid w:val="00700DD4"/>
    <w:rsid w:val="007238A2"/>
    <w:rsid w:val="00737EE8"/>
    <w:rsid w:val="0075344C"/>
    <w:rsid w:val="0077026C"/>
    <w:rsid w:val="007743E5"/>
    <w:rsid w:val="00775691"/>
    <w:rsid w:val="00787E70"/>
    <w:rsid w:val="007945C1"/>
    <w:rsid w:val="00795193"/>
    <w:rsid w:val="00795779"/>
    <w:rsid w:val="007A03A3"/>
    <w:rsid w:val="007C305A"/>
    <w:rsid w:val="007C4E56"/>
    <w:rsid w:val="007C6559"/>
    <w:rsid w:val="007D1FD3"/>
    <w:rsid w:val="007E504B"/>
    <w:rsid w:val="007F3407"/>
    <w:rsid w:val="007F3F71"/>
    <w:rsid w:val="00800708"/>
    <w:rsid w:val="008032AA"/>
    <w:rsid w:val="0082423E"/>
    <w:rsid w:val="00832F14"/>
    <w:rsid w:val="008361F6"/>
    <w:rsid w:val="00854C16"/>
    <w:rsid w:val="00870830"/>
    <w:rsid w:val="008744CD"/>
    <w:rsid w:val="008A0C30"/>
    <w:rsid w:val="008B570F"/>
    <w:rsid w:val="008D0C61"/>
    <w:rsid w:val="008E32C5"/>
    <w:rsid w:val="008F660A"/>
    <w:rsid w:val="00902477"/>
    <w:rsid w:val="009046BE"/>
    <w:rsid w:val="00912678"/>
    <w:rsid w:val="009140FA"/>
    <w:rsid w:val="009169F1"/>
    <w:rsid w:val="009218DD"/>
    <w:rsid w:val="009329B3"/>
    <w:rsid w:val="00933622"/>
    <w:rsid w:val="00937123"/>
    <w:rsid w:val="00943075"/>
    <w:rsid w:val="00947405"/>
    <w:rsid w:val="00977041"/>
    <w:rsid w:val="009B5670"/>
    <w:rsid w:val="009C0CFE"/>
    <w:rsid w:val="009C1588"/>
    <w:rsid w:val="009C4005"/>
    <w:rsid w:val="009D4A3E"/>
    <w:rsid w:val="009E3C97"/>
    <w:rsid w:val="009F26D4"/>
    <w:rsid w:val="009F347E"/>
    <w:rsid w:val="009F4E9F"/>
    <w:rsid w:val="00A04267"/>
    <w:rsid w:val="00A1205D"/>
    <w:rsid w:val="00A33C85"/>
    <w:rsid w:val="00A44579"/>
    <w:rsid w:val="00A55ECF"/>
    <w:rsid w:val="00A736C8"/>
    <w:rsid w:val="00AA0FC7"/>
    <w:rsid w:val="00AA2270"/>
    <w:rsid w:val="00AA564B"/>
    <w:rsid w:val="00AB05F2"/>
    <w:rsid w:val="00AB1FC9"/>
    <w:rsid w:val="00AC2E38"/>
    <w:rsid w:val="00AD4E4A"/>
    <w:rsid w:val="00AD4EBA"/>
    <w:rsid w:val="00AE1F3D"/>
    <w:rsid w:val="00AE25A9"/>
    <w:rsid w:val="00AF23F6"/>
    <w:rsid w:val="00B0161E"/>
    <w:rsid w:val="00B14D49"/>
    <w:rsid w:val="00B35081"/>
    <w:rsid w:val="00B403D0"/>
    <w:rsid w:val="00B439CA"/>
    <w:rsid w:val="00B51CE3"/>
    <w:rsid w:val="00B527BC"/>
    <w:rsid w:val="00B5376A"/>
    <w:rsid w:val="00B677A1"/>
    <w:rsid w:val="00B71FF6"/>
    <w:rsid w:val="00B877DF"/>
    <w:rsid w:val="00B907D5"/>
    <w:rsid w:val="00B93E5F"/>
    <w:rsid w:val="00B976BF"/>
    <w:rsid w:val="00BD22F5"/>
    <w:rsid w:val="00BD3C84"/>
    <w:rsid w:val="00C20D12"/>
    <w:rsid w:val="00C35C1C"/>
    <w:rsid w:val="00C4556E"/>
    <w:rsid w:val="00C51A88"/>
    <w:rsid w:val="00C61C3C"/>
    <w:rsid w:val="00C70E68"/>
    <w:rsid w:val="00C8039C"/>
    <w:rsid w:val="00CA549E"/>
    <w:rsid w:val="00CA5FBE"/>
    <w:rsid w:val="00CB4853"/>
    <w:rsid w:val="00CB698E"/>
    <w:rsid w:val="00CE1E8F"/>
    <w:rsid w:val="00D012A6"/>
    <w:rsid w:val="00D22F0A"/>
    <w:rsid w:val="00D23B2E"/>
    <w:rsid w:val="00D32386"/>
    <w:rsid w:val="00D33D2C"/>
    <w:rsid w:val="00D348EC"/>
    <w:rsid w:val="00D45398"/>
    <w:rsid w:val="00D4741C"/>
    <w:rsid w:val="00D50464"/>
    <w:rsid w:val="00D56FF6"/>
    <w:rsid w:val="00D604BA"/>
    <w:rsid w:val="00D73720"/>
    <w:rsid w:val="00D758D7"/>
    <w:rsid w:val="00D8100E"/>
    <w:rsid w:val="00D94D29"/>
    <w:rsid w:val="00D958CB"/>
    <w:rsid w:val="00DA1357"/>
    <w:rsid w:val="00DA4727"/>
    <w:rsid w:val="00DC19CD"/>
    <w:rsid w:val="00DD4B46"/>
    <w:rsid w:val="00DE2758"/>
    <w:rsid w:val="00E03B05"/>
    <w:rsid w:val="00E14C7C"/>
    <w:rsid w:val="00E2240F"/>
    <w:rsid w:val="00E468F4"/>
    <w:rsid w:val="00E5333E"/>
    <w:rsid w:val="00E66A27"/>
    <w:rsid w:val="00E71F70"/>
    <w:rsid w:val="00E91798"/>
    <w:rsid w:val="00E97D6B"/>
    <w:rsid w:val="00EA2D83"/>
    <w:rsid w:val="00EA4D1F"/>
    <w:rsid w:val="00EB5F74"/>
    <w:rsid w:val="00ED589B"/>
    <w:rsid w:val="00ED7329"/>
    <w:rsid w:val="00EE4361"/>
    <w:rsid w:val="00F06FD6"/>
    <w:rsid w:val="00F242DF"/>
    <w:rsid w:val="00F266C7"/>
    <w:rsid w:val="00F2688E"/>
    <w:rsid w:val="00F33AAA"/>
    <w:rsid w:val="00F3683F"/>
    <w:rsid w:val="00F514E4"/>
    <w:rsid w:val="00F807AB"/>
    <w:rsid w:val="00F80C65"/>
    <w:rsid w:val="00F950CC"/>
    <w:rsid w:val="00FB262A"/>
    <w:rsid w:val="00FD02AB"/>
    <w:rsid w:val="00FD5D5D"/>
    <w:rsid w:val="00FF0F55"/>
    <w:rsid w:val="00FF602C"/>
    <w:rsid w:val="00FF6B16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DE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4C7C"/>
  </w:style>
  <w:style w:type="paragraph" w:styleId="a5">
    <w:name w:val="footer"/>
    <w:basedOn w:val="a"/>
    <w:link w:val="a6"/>
    <w:uiPriority w:val="99"/>
    <w:semiHidden/>
    <w:unhideWhenUsed/>
    <w:rsid w:val="00E14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4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F91CA-5275-4EAC-BBB0-22F03C26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1249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17</cp:revision>
  <cp:lastPrinted>2017-11-15T05:57:00Z</cp:lastPrinted>
  <dcterms:created xsi:type="dcterms:W3CDTF">2017-06-28T13:56:00Z</dcterms:created>
  <dcterms:modified xsi:type="dcterms:W3CDTF">2021-10-29T09:13:00Z</dcterms:modified>
</cp:coreProperties>
</file>